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C701" w14:textId="77777777" w:rsidR="00B9411B" w:rsidRDefault="00B9411B" w:rsidP="00B9411B">
      <w:pPr>
        <w:ind w:left="1206" w:hanging="1206"/>
      </w:pPr>
      <w:r>
        <w:rPr>
          <w:noProof/>
        </w:rPr>
        <mc:AlternateContent>
          <mc:Choice Requires="wpg">
            <w:drawing>
              <wp:inline distT="0" distB="0" distL="0" distR="0" wp14:anchorId="41C6CE74" wp14:editId="02EB1967">
                <wp:extent cx="2179929" cy="332567"/>
                <wp:effectExtent l="0" t="0" r="0" b="0"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929" cy="332567"/>
                          <a:chOff x="0" y="0"/>
                          <a:chExt cx="2170745" cy="332990"/>
                        </a:xfrm>
                      </wpg:grpSpPr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5" cy="33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44" y="31619"/>
                            <a:ext cx="1868837" cy="30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7BD27" w14:textId="77777777" w:rsidR="00B9411B" w:rsidRPr="00E6594B" w:rsidRDefault="00B9411B" w:rsidP="00B9411B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color w:val="FFFFFF" w:themeColor="background1"/>
                                  <w:lang w:eastAsia="zh-TW"/>
                                </w:rPr>
                              </w:pPr>
                              <w:r w:rsidRPr="00485C53">
                                <w:rPr>
                                  <w:rFonts w:hint="eastAsia"/>
                                  <w:color w:val="FFFFFF" w:themeColor="background1"/>
                                </w:rPr>
                                <w:t>第三、四段：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lang w:eastAsia="zh-TW"/>
                                </w:rPr>
                                <w:t>懷古傷今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6CE74" id="群組 14" o:spid="_x0000_s1026" style="width:171.65pt;height:26.2pt;mso-position-horizontal-relative:char;mso-position-vertical-relative:line" coordsize="21707,332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ezm/2EDAACNBwAADgAAAGRycy9lMm9Eb2MueG1snFVLbhQxEN0jcQfL&#10;e9KfzLeVDoIkREh8IgIH8Ljd0xbdtrE90xPWSBEcIGzYILFlyYINtwm5BmW7ZzKZQUCIlJ7yr/zq&#10;1SvX3v1FU6M504ZLkeNkJ8aICSoLLqY5fvXy0b0RRsYSUZBaCpbjM2bw/f27d/ZalbFUVrIumEbg&#10;RJisVTmurFVZFBlasYaYHamYgMVS6oZYGOppVGjSgvemjtI4HkSt1IXSkjJjYPYwLOJ9778sGbXP&#10;y9Iwi+ocAzbrv9p/J+4b7e+RbKqJqjjtYJD/QNEQLuDSlatDYgmaab7lquFUSyNLu0NlE8my5JT5&#10;GCCaJN6I5ljLmfKxTLN2qlY0AbUbPP23W/psfqIRLyB3PYwEaSBHVz++XH17h2AC2GnVNINNx1qd&#10;qhPdTUzDyAW8KHXjfiEUtPC8nq14ZQuLKEymyXA8TscYUVjb3U37g2EgnlaQna1jtDq6PhgPe/3V&#10;wfHYZyxaXhs5dCswitMM/juawNqi6e9yglN2phnunDT/5KMh+vVM3YOMKmL5hNfcnnl1Qu4cKDE/&#10;4fREh8Ea41AbgfHLTxdX789RMnK0uBNuUzhCXEhPJH1tkJAHFRFT9sAo0DVkzO2Obm73wxv3TWqu&#10;HvG6dklydhcZ1MCGhn5DTtDnoaSzhgkbCk6zGoKUwlRcGYx0xpoJA/3ox0UCiYJit6AhpbmwIcnG&#10;amZp5e4vAccLwO5wk2y14EFf43QRGRDbLeT1R5UAhdrYYyYb5AyAChAgNSQj8yemA7Pc0jEa7vfA&#10;AI4rA3ifzJI8GG3Rd6sSPK2IYgDBuV0TBJRIEMTPi/PLrx9/Xny//PwBpY7HbqcrQmQXDyWUVeJj&#10;MGpDHVrLtmKkAIhBIWtHgx8XHJq0T2UBmSIzK72jjUpO40HcgzfBlWwySMYhmcuSTkaD0Wh32FVm&#10;HI/6fa/GZWXeknOSCelECoGSrBaozfG4n/Y9rrWVhlvoFjVvcjyK3V8A5aI9EoU/bAmvgw0KqwWk&#10;04Uf0uksu5gsOjonsjgDIrQESUBvgC4GRiX1W4xa6Ag5Nm9mxL0F9WMBZI6TXs+1ED/o9YcpDPT6&#10;ymR9hQgKrnJsMQrmgfVtxwUo5AMgveReeg5UQNJhBZl5y7/5YN1oKutjv+u6i+7/AgAA//8DAFBL&#10;AwQUAAYACAAAACEAxYvJ8ZwBBACObAcAFAAAAGRycy9tZWRpYS9pbWFnZTEud21m7H1bb1xJkp7U&#10;0zu71buCnw2/HC+shoTdVvEuqdHTNi+iWrtSNyFqLg1aKBSrDslqFatqqoqSaILA/gL/BwMDP/nF&#10;fvCL/bg/wD/Cv8CwH2wMdvx9ccnLOadIqnswnhkvu1V1KjMyMjIyMjIyMjLP7VutW7d+9PQ//+jW&#10;n9z6+O9u4e9P8O8vPvqzj/77X/Dpzz/69T/82//Np49u37bcB7f/qT396e0f4enH+Pfpjz+99dGt&#10;28nzrVu/kfS7t/7n7f9x++6L/Sd7+8XetOyeHg7L4mB/fDQv3xRv1x4svb7zSXsy6cy6b8tCPvrl&#10;UdGenYzfTbrHZXFxWSDhzicbG0V/0JsXh+XxYMQi+NE5HL/vvF8ulh4syR8hi5hznudkhVaK5Y31&#10;BcVWipWNLGvW6w7Lzvyk7LDWs2lZHHWHs1IJI/G94WCSpW1vFRf4T/LOi/J978RoA+z78Ftb3juZ&#10;hxQt8a4fEy7vfDKbjyeTsl+MxnPHyfrm0zMhobgsBkf4EDa1vWKyBwxIqmYKmFVJOV+ppryPKZdF&#10;rfY6Lxrp+Ex6/5/c2rv1Yn/vp1vs/e1vnn/zcufJbvET5FGavrBv8hqPN/z7U8D9+iOW59/H+PcZ&#10;fvwZvv/PR0zRP02/LfL88e0/RyLL/bOPP749/bHL9Me37zAdpT/98d1bH3/00UfWlXc+uSj4+F4+&#10;z4vT8dtyPpYf6JqlYjocjJiwJEnoPku48wlLAWRUHidgIh2jEvI8P5HOAlNrEsU6VXTRIyLc4Xu5&#10;6Pb7iWyjgwQgfAeAO58UGDqCG7RLhzvscjE7O9Q0GTWWbiOIef3BW5WhgOO8RkiGA+IldRAHiK3i&#10;kLw3TgfqT+myek/PhlouDNw3XqkXsN9WSVIA3GYLvQYUnE+7o9mwO4cisbr0+1x/Q5gvi4sl9Az/&#10;m5a9OXuGo6fkaC5H/TuffPx3Kg3/8Jtf/+buP9/b/2yzPz4sP1t9sFxAhnfxsHTnk7ubO990dva3&#10;O09GvXF/MDr+vPj5YNQfv5sVr6bd/mA+GI+6w2L7BGIyKwF/99VgPiw/L/7T3//qX/2HX/7X//YZ&#10;Hp7++3/32a9+9aCczAiwDdU4H08/L6S+4tlweDZDc5B07+V96Cqp9u4uIf7j4L9s/v3/CoVQ1w6a&#10;/HmxvNReWWuvLC0/Yt7W+GxE0rbG7z+X9kLfQa8x66vBy3LWkA9lvLYKoPUH68sbD7WC8SRBUAd4&#10;3h0dn0FNPy/flsPPixUW2hn3zk7L0RxUdT8vtodld/RwazBHFti2RfW9PRwg/9noO3QByP+88CJf&#10;ld1+OS3+cvPZ8jLY/ZdEt/nsUce487NyOhN48gMcQd7jzt50MJqjoaxOsCMZ3bN1Nhj2vz47PSyv&#10;YuqDpeL9xqOV4mXRPT4t1h5sbDzcKDDLrD9YWX+8rJi2x6N5dzCa/eLF3ufFCzztDqazOSt/2Hl1&#10;ghpG3QHavrzyqFhZKh7dAe/ZSG0+OPm4+Kp8X2ydz8vZnbucp1ZX+bmxwc/Hj/m5ve2pq/jjM3NX&#10;V5m7uqq5u7vghhfb2CDYBv74SbCNDYJtbOzuOtLHjwnz+DFhHuNPij9+TLDHjwnGJ34SbHubYNvb&#10;RLWNP34SZneXubu7G5QcPhBgd1cLKdFKslKkdWoui7IwP1dXUZxfBGO7+Emw1VWCaWs1j41iCmHY&#10;KH5K250dWpjtYgp/sVH8JCqS7qjZKD5L2/lAMLaLtRJMSWTr+ExU2rRd/JEmMpRwIJ4PJM05qgzT&#10;osxBS0Ao//FTqdP6hXgtqpn81D+CsY38JCrtSG255lnHMYtgbKP3tLJGC7ONTOcvNlDlgJ9GPJP4&#10;k2BsIz+1M9kgttHrVmFxWRDiSRCT2UYnjk98Zs3KPOeNtp608h9Yp6RpzSykNSgCgvgfUbGBLqNs&#10;oBTXlms220gAgqmss43KFy3MT8KwgSjuUq5iwa5iitZBZFGcWR8b5HInxPMnwVQ02EZSwzQy1Clz&#10;3mvNyjwhnoQwky1TwpU0oiSYo1cEhPE/I14HKtuo/aot5ycB2UYXZTbNOULUaDuLsX1o1io/CaDM&#10;UnRMpWQQho1yKbGO40+tlWDsOH4SLHYmn5UmwkR2Su1kj3eGkuske80spF21vb28zBG3tMRvFNfH&#10;ZflbWZGcpfi9In9ra5oev9fkD8XX1zUrfq/L38OHmh6/H8rfo0eazm+r/ZH9bW5qVvzelL+tLU2P&#10;31vyh+I7O5oVv3fk78kTTY/fT+RPU/kp/c4v/UEG6RPT9Jd+s40ra9tr67s7q+u7u5uPkLyztLb5&#10;6OGO/sOvLX/W791d/96kkSCFdtbXtPDmIy22vvJw5/p/KH4TsIc7/I/oWLNTuLuD4msr/lOJcrCb&#10;fEvtEfNNioAbDx0uEB9RsO0EAZE7K8ZOPi+ta6GUIyie/vzQ599FcRC+JhzfWd5i9z5a293ZkBTU&#10;vruzTFlKhKXexkWN+l0Qv5ia71G7dCsmA4o3ikufghFsX+z9m/1G8Q8tksIb8WnSh1DxvWqX5mLc&#10;SdsX9elN0o34m4A2wfy/LK66bmdpQ/TczsMNDgz+hzGAP332Xvl9I/4hVWUTUTdNu0Fx6j3hDXhR&#10;HQkoXk36kN9S3Hn74d+/u9ploGyQC07lOlez2tab8jqH+4MszhkPg4JS93BTZ5AlGAgfyoc/yLZ7&#10;IxcQr6rieulHcQqCy9GHfkvt19eyqIrfRe1Um82KcwHrnLPXff/BFU8nERBPLRKGjRherldTvdLM&#10;Beu4XIc0gzbB/F4U15kV9iXWiLHF14+A0O/XgypHcjgpnifxVxWUFKnV672i3yjOfrzi386KLJKI&#10;gF28BBMi9kGN+PUVgAgobQu3NuJ3pIG5UnsEFDp2VrY5wpB198moT1fiHYLtfINfH+Q93YNzdgbn&#10;JDG5l/XrsuyXffiAx2fTHnPTzP2zyQTu2TR7Mh33ZuVcXdOdzacvOs9OuTW3DO8pl8p3/6rIQbbH&#10;4+Gr80nZ+el8MBzMzzuv1rDfdmPoF5t/++Sb7V2UWFm9poLtMTbjVh6sYqeviRDSaiALSCUEqZxF&#10;+pxNu/D7VpijnFucAR8+dgcrhZyju425e2BuOZttj4fjKQoWW8Nu703aIdvYCBifej5ztl98+7dJ&#10;qvbfy6dbtTQKy/iUvvgZd4b+6P/+v2hkcy/+Y9Ob+fLHnfqPvf7H3b/NreMcoFuM5VH3bEjlfvfu&#10;zwblO+yCfjPl1mpXt1UxK+I/mftpRSTQUhxTz3B8HLC5QfB5ZTZvmCLjRqxP6tvjyfl0cHwyx46v&#10;P97bvk+3/Wf42LB97f3z2bw8nf118WzUe1BsDofFSxaaFai8nL4t+w8QGyEwDPZpw+qYYDpEu4o3&#10;o/E7xP1c9M6mU7TQklsSfBLBLgdHdz45AyopLnvpYrDoFP9wXWOI+mcTjSMqJmdzBOEc9lHq4hBb&#10;+AyAuPQH5Iz6F6MzUCnJhGq/F1gPormUou1h/whG1MVw3DUMAtoXUFRBqJaUlZTV4rPlArwfsvqQ&#10;NwElF4LXUqV6Enbnk5bWB7LfnZTTkimtyXhS2D/8vJQ0Ia4FJjCgAdEOGhLU64+k3hSPsVFCqgS5&#10;8DdFHJB6W5lQwXz8HuQdwzQs35c948Vk1hkyGgDg7aGFB0hChfakm3MwIrX2QHRjndoYQbUCbre8&#10;omKlOEZjk+zVLHs1yUaZtxpEAAQX9lj03k4vLcjq4rNlkSHFBsHqHL89RSONX8fD8SEiO4QlyNSf&#10;1nAYfgG8mnfafYN+6/bHo+F5dzrtnmu3tinGZV9SjD3SpTE1sEJhuiATFq+jiv2hcnjanXRIBkdS&#10;ZzB60xl1T8Eaditlfg6bvI2wEownPhblL6XDkdV+ifgy+0nJutdBQuc+yllPsHz76bQsRwFM4SRN&#10;IR1UYLeGiE5zjCKt9zpMM9AAS+B793tvE7wKbYax0NACGRzZ+I7ykD8HViik9Ql0109fPXveebr/&#10;avPVk2JlxRQAIwrbENzO8QzK0lhUAT7USMNWO09HsN+0M5v0ChOJnlju6EiLB2yEh2p5D1UsUtUI&#10;0BufTrAGWSm0nxXwtDt9k1VT9BDVM8dyABnkxkUDaYqpIUNoyHQPUTS1TiAXYQjBZpfTcoIlDZUQ&#10;EFXxHI0QFjcez4+wilrQ7uE7bxzj6d4N+giPa+bQMHCbkL3uZBHcdynG78aD0QLA06EDng7mJcL3&#10;8GWgrhm7s5Nqm/rjAhq2ltplagMLZl2vBGNu/AbD/zus5RZQRKmaYgJKpQoTHcKhOPs1swUzgIEj&#10;QHE6AeQi7IfHDnnI9eVxOSoRXIZYKug+rNAX4D/rTb3YGSkRUZ+WCIeEDkwLpkRLEN4RorgEoMqs&#10;4/POe2aCY80AhyGf0tmMI4A0o5iG/IZOQbSmUXvSHR7Nx6NFw/ZoGCCPEFNoLEKPhHlV1P31+qNh&#10;IFF9oHRUHSC0AYzj8MOHuEZ6Qrk1tJ5Sds3oljBOWEE2up3MOoUc4cjlAK9nYmwjL4zrBgDhgA3n&#10;huzvvDxHcT0fAxj44+CtQ/S7RYWlGL4o08fArkNjrCIvHad1GB+iALSRYMOzDoqRCagwKusAHJBv&#10;3xOoMiDroDIKFbY2CuvQJvxEXmn+sQ6Lhhwbc8gBvqog+og1cqXlPsbr1Z/M21/ZuKIHEKYXRg5M&#10;j8ewBdRsQnAPn8dT1iX2R2U81hFUGtJUxwhzOAwCwdcqZOKslboAt33Qu71X9BCfOo0zqtsZak/X&#10;ULDDHAUrjFZHBZTaA7DUHIBLtUa0OjrdUb9z2oU9RjMaYDkOP+pQm1p781O0kMVcldkvnSWkslas&#10;pkFf1WoGqcEUWkRGTl2HVKCY05+10UExnlbWNxBRvFGo2alaNEwKs2nvyvz+bL6xVuD/RaWfwx6l&#10;Rg4YaWdlCb0JwvEJAauBztkOEsjrdruyOgwoWMJEkidQ+uXbAW07TvG2oJqfjIf9TpQD4pN1CcIV&#10;IYOJjDgih8VpDhdSGtRfVYfKKoYGQUyQW1egEjAV01bLbVWU/LnYUV+VXFcXCJfXIdFqvTrByoCE&#10;z2T5cAGzLdrUquwFpXYkELUq41Ir9BVgIvvkClZc7Wm/dzoSna/ibOWPBjjxU5EILmCo+814vHf3&#10;fnfUO4EHHIOxdxJoMyseGGCkdXqn52+AGSvpuJohclnLjHRVzJXZvfvt/bPDXeTslIjPx2kdKY9i&#10;yi5ZvanVyv4ILTrAD+bhS5gWaFYpJc0mh1pYqBiWWExFSxESTZmUKnQ4xuGbrgE4yLa/efmkM+F5&#10;hQ6z1iKTFIlM5Np9ywVmbUSRC16d2qOi1lHi1BJVzcrPiUhBgzmPVrcuj1QtW/scTitYCvSxChAB&#10;cxMrzS5X+uQj3Sb4atMXwMkNz6/lK+9FaQgWlxhX9OcAqvd2UHyNheqsUGZSaguuXGe0VdBqHn95&#10;Ph6/wTwSGZBjNWyUjbXsoFirjS7Zn4vFSerQlviLM5MsiqtitHSFDMlCNJGVFp+xkFJFMepEq66j&#10;Xijr6WOwjHxpy2A1DoVRpv4uJRWA7UTaWAY9Ekq0STYTjV14LJbax4JcaWkt0m0igm3osoCslTI6&#10;6wUbvhXCvI8S4Wy1ltvaUSRKeogP1lxhTt5M6wM200UMhLXFfcbGUHzb4iAjHrjDIrVXtawZ2XKb&#10;4kNEWbNd1BdRBo420cZWudwHqijmbZzBw5eKAqZg/6FDABpaR0fD8LCZUz04XueAO6yUSp28KA0d&#10;SeswMTcXIuyS2BwAmIxncgoJ5CzD7QBfarQmBHyHSbZsHZwenh1Ra+nUgbM6s71yip3DCVZHMPI5&#10;HB/KIHxUDMIpsVZbyj2DLgiOjTFcwNys3ped5SLU1E4SKRa2nCX4CziwBxOo6lBslpRryq0gMB2f&#10;1KVKPwGDvAl6aIEIpo0llAzYfXpwngzL021rcWpytGKxJorUd9qQc3khB0WjlUh1Z4xjPRFtbL6Y&#10;zDayfQYRTpMv6CiWS51ELXj4Y04yLGP/aD+30AqUNzTsN/nNjvdpjd5wqLKFZEkBlDyoi2kVNxi7&#10;QIdxRKjjPU44O2Jkfd3Z218RFkUSgty2ilYiRgeRYVS8o86snHT6kCENauDok3qMg612Q++kJ3ap&#10;wFWSDsDP115MbWlbFKj1oGyt8c5KPOOEhdnNGgRtCVf4qhzdhbVfeDu/xsiissUySNvLWcpkdHYQ&#10;+B8bn6uppsYsFMKLyCpT3pcXdHJzjyA+Sce72WlGpA0tE0b6Tt+KMuCErSKjpcxXoD/AMrKvxak4&#10;EaXYlLwf65JktdbUkAylYrmt1pyaBmZHFLrzEod5wk0oG4hHdzhPxCPYKLmMXCEAFalMJRFDTlzq&#10;ss6NRpJ0omjwKhtFh2qZBUMktX58HvV5MB0+cZikwosJk7yPWic+RcniNA0oYRwtNjyHzKR1ENBM&#10;pSvuCNkkiYvUerWs8UVqUJ0NCIqNjDqz795N4aCtTX2+3rm4V5Of+/fe/dV98t2X+NJ1IjxAbet6&#10;HurtoKjG/oSZPvbZexoLgG/ZjoFXaMr7w2fLVgOn0pG5RL1/maRYp1XsU99RuVoLoSxpX8bMYAvB&#10;htqplC4aZfP0bAgMKvK2FGgkn3VALXMCqukYpMGTqDharSRbVmuwYKUwtK7MZZLobQNSmrtJGbX6&#10;1biCYDvWFnWBLv+SsmllvlxQdS0LX5/rZNcCVaX4mooanclwkjJh1chfNSHUdYrIbqYobX0VmpC0&#10;MedLI1tqXJFhm7agkSFJJTJLN7MhcjXCW9uj/mBdactv2PCkjNvdNrNy/x61RIB07PeG41l97Nfr&#10;FDiKQoM26JeQELGk3X1Dj/3ZTJY1k+m4fwZDWObOIsYNPH2x17HlT4c3kRgAL+DALE7xa0/Qr1D8&#10;NVTR7CTEva/2iuddbMj+DexMHl68D9cnVVwtkwcZi33s9pQzwsg6vAFo3YGKxVA8yHgtqkf0w15X&#10;36PlUN/i6njO8lpM61dUt80d1MimNSCs1VaFwZHVGkxg9Pr+YHHmMnrhWnKXcWz2WqC1aps4YUA4&#10;ilZrsSjJzTZqr9g8HWApaaLa3GsYPQmFTA9A3yrae905/C7cL5ffusQoeifdqVwwciQ+xoL7RrkQ&#10;xzHWutSqkQIU6TqfElecwYals5O57d54NMN1DjIz9hmHLC4bnw5RybMXT2GLDebwe5yejrlVkyJs&#10;mnd0tGEwkf6Lqy1zJbEBi5TlR9RWyiSZMJlBB2syPzDJ7NvlfEWMSegI122cYHHErUldGEYb11ar&#10;2XSKXMHnBrPPklfNhVrAS6R0+yxlECkxiRuI2j/UE1x1UMg+qZhKpTIlJrY/nVxlTkojTmzSha5J&#10;51qRtALWYdl7Q20nROmMW3UtY5WVs+EKS8BbT99V0mU2s7tXSX4u4f4ccwGHtomvlRtHjofcKN8P&#10;5tbYVkv2LYF8CbgcKAO4HI5tzncuoqwuU6JbPjV9xTYWJhHfDxOnRXYWWVioidAgZ+RCyq2rJSMw&#10;6/sLQq35jXLQMqPyCn/Ro6K2fmMH0RVnTqSFHIH16f1n34m8uGNEOjpIQ0sYlfV2kzy0EF+XSEwr&#10;SgQNTqnMxAlfGkKXrUVAPSyGHuItOR6KlQtdR1JO4hIY3kuN7iPIwbr9eE3/n/oEbRPpFDcHHZ2H&#10;XSTZnDV/uIY4+p6RrCu93XTb9RBgGZbTPleIj2/FtgnUF0ACsAZQ16yukMG2hZgyvY17jEYzaMPd&#10;s5Hc0aMWkKqBdi2TyMk+syFtAkh2iRMDr0UhEDbW8TAqhHiyRkGafWgkMwuva6rsxmrtCUy9gsAY&#10;6PzGVkj1N2rGla1gIxJCqsSq1lGZC6JmcgFjdoRdsBAjSIVpo5DaEZiZYr2ojkBLj05/nnnholZ2&#10;mOanEwac2oKWXXgF4IpKF61Y2xnSLmGdVIVtyplNHGykSsQVCIGJcL6xBrawfcQiyVeUXAthsr4W&#10;18EZSEknt5vSIpOg1JzyGfR9D0JksgI1QHdFabIyNsUML0zZ3SHVHHFcwFkpTTOXR8IhsjfpbmOb&#10;W1/C/MCOSs+0LgIe5Zsgkj6sMs5AJdlhaQGKaaF0JsJMqmkWGLXu0oTrVtVX22AT69VFUbbAxMCA&#10;v4rb6l8zFCT3kQbEFVeqIRdtBrdfxC67bNybFGmXKsgTidu2XWH8bm/v72x1cc1bqgI8DX3EfLpg&#10;Otglb+s+mNqpaK7rNc7G7khKNJqqizQTTLQIbN3VcR652xdt4SLQ6sliulmdejqFCP7UMXaPhcOy&#10;Jukard7pWlQ1ugdm+ssBbtqUK+eINKiIwagz1RyNQkaeVMo2uXzx4ab2ZKSapa/p8NB1CRW53dlq&#10;ECkZfKHTbSllrGP13mdyQkATvFNCnjkfal1ZdUqYpB9CfFK541hSqXQeZfzBTYOQJxlPPrB1Yu8P&#10;ZjhxOETEZnfaPZ0lgd9hlGUAbarzHRT6mYauyw6RrLqH8BiS2NDp0quT/hEDoDrr0AAhuCk51SAC&#10;045Q9pRCOKsQF97tb50HWG2ukcnFlTq6YJhDjy2KuvDea2w3J1yx3n5w21sXYh4LVWnDWUF776ev&#10;Cm+nNo5uGOuXSiM7ao9rWyv+37ZE8u+rw18nAAS/aIE2ZtpKDuum8KUci1Bc3EkUDD2xHGuJeZrW&#10;k8bGEJugFB8pCyVtFQSEMAtmVWbztPGddTk0otP8vX89up9nSlnv/GAfp+r+PbmorBEy4gB/3j0s&#10;cTRCVmhKYVeMTjVVDoRZalOofdze23z65Pnm1pPnCcVaBM1iWuvg4tXJYMYzzJdffLFefLaCkPLh&#10;8MsvSXROaisR0agbrX+Hp3MSRFLdQh6WctYGA0f4kWYdZ1lBSLDrX0XCFc2q2dfr9i3LUOyTbTi1&#10;cr8p1jQ6UthhXAQJN6SZRmN/RuzRjtATSzbTO4xQEAYKlgJVeHODS4epH0CLJodtEFJmh6d0KkRf&#10;xiTRVnLm/KUdD7/R8bD8jLWpKVwHes3psOXHjx/ydNjD39rpMLDQ2GNtRAIVJFcKIUUaGbxukYXa&#10;iqXH6h2iSAj77ZBYDtd51k8CCFmyg9Z2LBIiTKxQDIsCHMVakQuvJTwxTGXT7uRk0Ktn9DCPil8u&#10;ID+tpZzXUt7UUhhFB08XbFJdPOQ4Zz2e8TkwJuqvuEkaquaaokrOp+DxMZYtIf5SWshUsdUWJM8Y&#10;d9GQByobivXOuyMNmcuLMFoGxx6bss7L4XD8rilHIq+bMmJMXt41sA55qIpu0Lz6wUyCE2la5Rkn&#10;49m8ntp9Ox70O89XmIOjRDUG2ETJgx8ZATzaw8CesvPd+DDP0p0MlBDzrpJnJ/JkFSgnn1zY4nG4&#10;el45ejuYjked8ZscG+zkTq8L9yAFgO6IXIBMckLoexpkEcQHmzLz7i9yvJL2bZ42YohExgLlWNkb&#10;4ARKllFOcSpLpuUZRLuZsA6A8lJGLTphPEeMwKA7a6R3MHpbTnnJcGPukV7sIOuQbR7Qyuvw7PHk&#10;ikxGU2ftwa3DrPPVeE8viGiseUeP9Ha2X73wiPC8NxyAU+j+4N9UmOm5jFLHTdWznALjDU4qZIRZ&#10;Mk8lZOnYfOC2RGeCG5LnHXERuIbAQqr3Znw275xhn2D2SylnaOxApeto/XnnkwMsxzZx3hCXaWNc&#10;t4UHfURvv1bLo/2UB5gGvfY2gmePx9NzhPiO+li5adwZVXfVzRVBwSFEHgdgnYR9QU4dJmc8NaZc&#10;VNib8rwja0GtPC7XqjPAs75PqWaA1RdlchJXtxsGI1m1cNqntsdX1dZkCF53Wm7pvkQM6pU+brVp&#10;PtqeRTXCvmUnBIncOC12cSxy4canh0kAkn6AsGCQQxTRMW7bNYmnlQV0pyGn07yy6muNQGGNEszK&#10;pDKAqc2CbuEJ12B1YQXFsXlkbkjtAVdfOj0FWyo8ABtFQHwdiVeEzGBGPeweb0XQo7Ct9j5qC05P&#10;1M4yZk03FsXLEqxoi/J63lTeEQQvs1nwrVb3cKZU88F8bzQPl4tjsfVgA3Pfyfc2ghmZJ2kJAJFY&#10;/Bm9eCIbQiH/oeBigSZlgtVPBB6tmiyNk0cxoMxdOYKlfmEvNzAztTecdEaTOVyVkKcBZsSJwZbj&#10;JIs/0kyWwNlaQcdFDW7mFzlvw6agRYSJbU5fG3sxTCSWJ9aSfqj0tLBt2ZOjNxISC7BzFJPneOQs&#10;/LQjZmBqfmTt4LWA2IkxBNIiPztyxsabtwZZYc5LEzEnhaOfpLyiM9rJzCMH35P8Z3LLUlQ3tiqK&#10;hqgApBhMghIXl+B0geDiw5Ako1HGcJsTa9WnJi40H2zH6mPhnrfMru6EFI8wAiF6sNc498knISTN&#10;PPfhfS4X2qmmnyo9TIUw8j7OtUNAqJUsV6vRaCPoENsEU20SaE+M6qhhVLzUqCppG4ynndMZLsSg&#10;iB0bHNyfWNkNaNmKXS5+u6/KId4IMuh1Zd6RI86UDr50Qn5AGOxYZJBUM2+EfeJbzXN+UawyUFty&#10;KPuylc+PQ7z4AiNIVqnsv9WNuH5Mn/UdJSBcIhBl3rIq/W0lzgwzvsJrTJrK8AUmC8pV320yhuSA&#10;zgyLLwXIRxmWy8HJ51k8lDMsnMsFIPPhV2hBHT4BDmA2nU3GMDMCVufuuqjKsMB+FHkV+JPz/Vue&#10;ubf51BmULG7CMZ3UvBTNaVODzynFKicCkJd4Z+SXI7WVYOwd1gIkfphAgNWAfScnuNjZWVuZwJY5&#10;RutHvHaCqce6n+IzS1YyK/GtsCj6H0Ax9mSqEsfK/N8alorusghs5Cyhs3/g0XVNLBjgcq+4zy9p&#10;LsMFnDYrbGabDGeB8QZV4IT+JQ8jBy0eBBG6N+3FOCU2ofE0lnjPa1jIkgxPCpEdmEomxZrXyQvx&#10;ujbbANgOd0XMDlDNQXsfY0cP4rfp3rddEZaA9xj/XcLgzcDuyf1w92uAcYtJ5u5asW9lFVwrF23K&#10;paScUXtwz0pZpa+rta7BZKFDLikaG3Tvha7JK3VaxzVW5yWa6/N9dfCFSJJKA70BgRFeoThiuEnh&#10;ZirWbEM/wZC0eRv+iUqDYy8GMgWqGf0SHIp2O1BSQ6Vkc+uUs9eWaq7XWbO4uPO2wlMX0QqJDt1c&#10;26L+U8aEso3ttCGh9XGkQNZf61Re9aGKQy/YKaYSG3chOOZFlSdatwJ41S6MqIyLL77AAJnjnUZb&#10;0GI4Ziurvy+/hDFQQWWKE19iTbiiSLwxdjIryZFNUjuxJaYKLSIqKUSQjPrDUtJ0+SmB3SRpMVzM&#10;SUtjOnKN2gggHEp81Bl/W61/IYXaWAzIg2xTeQvAfPW+8DYtnPu1MFoo2mop3fwMG3pVBA3mWjIV&#10;VZGJX8FxqU14FVvIADsMYYsg54d2WZgUEucYGR2uonJqQwJvppJ8OHP47qow3yWdjatUwQ6aQGEq&#10;DeWhCzwaWK0UryGhIERSep4xO1B7iMODBk9bp9KWYJHlmwRcM0kXar0if3o4K+CNvt28qDpuyUwt&#10;GyfTUEK9ng3FNCOWrRBrg3jxfTZaYyDR4K+8yaZSZMecasErZjiSW2AC+uipZe+11Qs7T246k126&#10;vJkVZWBj1orek9VdsQe/8X4Pe/LzYq+LU/HT+zpmWIut7t23lJgglYbYpVcuFcGNFfRDaIZfj2WB&#10;sYon9hoMI7thIrtoIgLwFi1Ei8IGTvYUEhtK8yeILfY1TrUsVwlX5R9hp7xEC2bFMry7skyKKD6V&#10;tUJbVwy4i0/6wpv9qa8x4EhQ51KxEASLvQDFhV8NkGS2ZUVTz0ocAFhNR29ADcsxVTeD+FSf+gSF&#10;GQgNoyGrITdQVHSwosOr7eVS3HSxR71oB3ibI78xkIii5fO7/DCFWMcL6A/Ey5lccFpFAad0Ro5M&#10;u0mgc0KDUqzTnQNSQsT+FiT0Z0HksF8r93dJxLKqi0bRE/vIvIvgSI75JiR4t7Hy2E4TqmpTg5uh&#10;VpU2wj1vbEROig+F4fxC2upNqkOq61B0JbyajsXUVfBGBZ80KLlYDEU0qdheMiIBdVsc7A1YWuMJ&#10;5HgBW1zCAzmx570ZmuLM0HsPM84zq4KeSb8v8lVpmjckbx5l4bcukmkvKoMgOoGcmnjIuAhkQTcE&#10;eeRsHcTIeU+TVY45hCKqe9KVu9ZaHWJ5RVIqqnUOrmBs6WJeBV+jAwP5n2IynZ2I88gJyCY2O7Ig&#10;FDQVSudiRSPjpzqjAIwROLapVSSl0uTGomezaQIjAUOORoOwpS5tnIdGcVNerKYDWfYXS6+9ceZ2&#10;dUC4SYI72bYEF0BGZ+6BrdufwqKr4YX3rkMnFGbmKqK+hGiOJHvmhNEr8X3+a6w40qhBnE0O50X3&#10;qmiAZ5XmReGhjZhtKAgV2NmfY6vx3v0qxh7ubByfKowwKvqsvG+weTMenmFbXqAGpyX2oXud3hQ3&#10;T3G5U8U4LbHfOnh7U/AZXyoglzUuRjnB5Yywn866w4UwaWM9Mh8HEnD7owwTRrDQ5A93J1by8nsZ&#10;K5l2tRzD93OM2VWMX3wB1dF+0X2/p1vFz+blqbs4dYDRGXY6S0C2JdAAwwwlv/wSH9BIjNxRQPwW&#10;E0knHhzJtN0hAIUBldjimM9QorJ+TXREUooGXEQhw1aNJh22cQsmWwJnpVCVKKE1jah3IfDwG73J&#10;14d1rCtXkmapiTsULr5wsKS1qirWo8/on6VjnjYCDkD53iG9GUtsc/DVpnZgPLNCtk6PD0V8bYfo&#10;UnaqY+StKyhvVp1yb6FEYKdxfI4KlaSzidgXeS1ZtixwvKwjTwKA9HbzpQLvVcbhQ9Cnw88CetRm&#10;Dr17mgUI0fFMLXajoudpABFLseyNSqYBRizIojcqGAOQRGDNyI9t186XnrXVoPMna6eCtZZVAuyX&#10;Q6bNsqwWIvghK77CjDZy0hAHbclddylwa01LJwtSFbxgQSbWZPJY6akT2HAd3Ec3ns4R5n+G06cT&#10;e1YdrA4C9RJVimqpRWVAnRDvDPiQitKo1ns/705HiAX6vPgbRGFho1neDi4PmEAK3A+JTdDuCF4Z&#10;xA/CpKauQlOKdwPcbzwefcaYsAJzxMm4P3tQMMA1lO1OcKPydAYooCkLYXshwvDX4iKSQBpkw0bj&#10;8nQMoKnmzx7c/8lPhP+5bgoD4GatFX8ZjtsQk6o6M+oDHvW/WQwawZydUTrDhJcJozTAgVPhyzIS&#10;SZP0Sg/HIwKsOhAVkxN1L64XrzBCSNNUij0zenHECadi0nSWoCFo9JvRV4zxwx7ATBdaPkCCfyYZ&#10;T4kTjePMpuR4y2SyHxTCQZLNfJbRuZBPcZjqfRlU9kml0oFh6KXQKVAyDvMCSUZ8rPSG+qxC0KGz&#10;MxMRufrIc2Iv8NBxBVuIlXToBegTJBxjdJ1GTJ0JFt68/15C+mbSnxSTanqMqnAxqUBcLSYLSNTb&#10;E5v41UGIaHD8eVXCOcQbDThQYLyo4JlUBGgzivasYd/AkyxXfe+Xc4YkmtiRXhW9Dy4fRMpFdwGG&#10;be5ealwiXdn7sCIRfXee+hd86ATZrrZiEY5AA0b1DO+ygjXDFmVSTuXkiYlfIo6DRLBjH3h2yIxZ&#10;rtugwxlrqVGg8zG6R97JFQ/m6CTbXgAXWV+N7gmndC0SC69nkCBTY7Sc/xIfu1h9Zp8GW43GHP6F&#10;g18Eurc5HMZDYN7lIsOhgXGsu5j60FLueTeLi84Y6sZUZveaHMhOAPYhUD1jB6yE21AfUkLLfFgJ&#10;lrl5CRrC/g/7xOG6ACO6yigXDsiZsC/zgHkZY4OKRxokDLKSRAfnrUv8DydA7DUvDE4VCz8uJa1R&#10;McFLN+PMeyKOjXQYhJAlRRWCAF0I4ixndbkcBA14vY6iNrfSAX89ps1rlPBt3qTljUtEFOM8CXXj&#10;MirM5uYtSSOJoR5gPYfupNEh7/XAXc1tKsTpoF9iCrZYClOJnBq85tDWa4smmihqM1D71S9HjO2c&#10;STDyPuiBPtYXKM55CZBXFIakKC/Oyf4vUV9UaxY8Q7DkGY9S0NFldEtUF5laJyaNf26/woqItBbH&#10;CB0LHZbIukZleR1ZgEkw3qQe3WWn4+jiMnhw8k28gCXr3IzNsWdE/X+NFuTmTcARm5saOuBpJlKy&#10;I5pulAjLkpamTRXpbuyDOBFI+cr4yc2hyq+0aPqc79jEnDB13GB2iSBki3KEU4E5WOMwMGaxbQnv&#10;fVw6xxp1P/GJrU+lbtx33nPKkUAMsDnJZvILC+lBTghToSVXAbO4jWugtvgmEs5lKSqXBHEOhB8L&#10;Jl4O8MhjduKlFkn20JyDLT0HllAaR/eCFjN6+iZNFrjr29yyWBi0GCxLdFNFkqMcyxaM9m3WTO9i&#10;nbKSJnkXtvdOxvMx4uwmO2d4GJXPcXo4mjOGMj86rGPAMUibGqTgt80Tsvi3IAjjacagIAix9xkR&#10;3mjkqc2eCE+8ED5JTCUqrSp5NmvSUrLInoYDXxRU0CMxIXj/WLGyhEBUvDSC6bpMlJUNf/pIrqyH&#10;ICcmRXH5IzNEchotLX7tAh1S6VVl6/MkPV2eC+Ni1R1t5JK44pJlONUT0GbZIEtlmBkNK7abrLOF&#10;Uw2Az+SSg7gex2AjFyK3YpeJsGdO2wOCumIwz62bk/ym8nWXdXBWshd83LC1Sw9wI966YApT+2W4&#10;clbSg60jc6n7Vu0aW+pmXrUyhle/i/MMcpbKbrKAIZLcry+zEhHGI5pWY6jg2SzOvpt7ycuGWUyo&#10;rmo/WXMkmp76RdKiimNSHLaQD/mfGG0QuBz55BM5zTWkbz8EEoKIRxk1hvrEjW9C+8RehBKZj0kL&#10;4f69NUwq+obFaIBJ+SJiCChSYQ8YgEKDW4P95iQAvSlgPAHMjPwqpQRLzHNUnPxKn2HxO0NEpi9l&#10;h1UHVnRxwSwNh0+lJc7iGsvkJgGjRufDQK6XaWbaRRPXFMPN2QYkdb45kpRxAKxzLgImzFrIuiqP&#10;XvLVZGUq5GJqCru0Yxtu/pN3g9DYFTAf+xgUbU5/HO92hVYwisKMQU7f60gH3EePKgKWtNGTFk4G&#10;VKW8d0aOQgdbiiEOvwoCk9+8vEyqafEwy1ZKq0qPhW0Eq8dC9FDtuqDWhdzmcIFdeB75BO/MhHmt&#10;/YebOGJO0pEegOlV6Na+9kyisLbP5BWvslaodkqYoa7Ua1GHh0Eet1SiAQ0FWFV+odPFotDaG3Aw&#10;KtMyFUfSvVSOqQRcjSkcGyHNpCZ2syCKcnA1nvDmIMcT+lvQBHG4Gsta2i7qEDExg2z7+IUbOoTa&#10;XOE5+TDHyQ/ymzS6TRZ4TTwO0Dow1cU+f2GadV2potzxE6g8/K/rfhNN0datlr1aOAbz4YUwAIXO&#10;tqBt9IsnyKhCJAe8tzK3B1nSoYDKR/Shx4LYhq381tId7gQ5VlsfatHkjnkPlwQBuFlTEFWKJKdt&#10;gvGDCzWFQKmCIiR7ywlyTbMmyg/NxETlZ5qwr6WHnPAGsPXgP/QoH9ATj+2k1Xm/ODeUkLbRkzIU&#10;vuJIJFohP5L2Ctuw/MG2nL8DA5fKGH5nQsDb5pFow+GvcgGNB2yFIPGr+NkcmGHgCcDacIny22on&#10;v0IeXiITwBhYlYPRaDNa4ILhaEPCvftMxttkuHXDBIOQ1Jfl2ax7OCz35yD11G7QVAFVsEyWXd02&#10;CPXMdiX3T3DCfnTsB54VifG9chodnMDlsejafxl52catw6MRbv0J3IUGq527thZ4dyZDpOUVv+K7&#10;AjPFbIVa6Y2kXttLvFa6dH8IbvTheyl2IIn7evz/2pGbSIjvwclpCmOonfVHg/l3gegpeYuYfTkR&#10;K3KwmuGnUd5hkERd2TJuxfV8RHYAZfc6h44FM6Zk84MzRTH7L7dZQGx7e+lge4mXQUu3gDZYLyKC&#10;kFJWGMq0t5cPtnGM9npI9zYY+vhyFHKHaPIUE0HkeV0LWpbNWA7b9sbPDsLThRNpDPX+XSDEboug&#10;tY1E2KwgPa6SlHX4RVsSEe9W6aGknFGLARaY4zSS5TiXqAPlGkoNjXFMf9180Cq8jaroQ0uGV0Jx&#10;4Gvjbl0KuMX3A09xlDteZsGOhs1ndvBFAuHxR7mgxbfKvG4nwFASdVHAQs2WAdcwK7YgKBtIH5eT&#10;+7xBJwtyjIIe+idCykRWM2xx3hKNAH3JIcfUGLK+aqry64O2LgLaeJun3kPU7phR3u6ofZ2dmrtM&#10;R2KgsFUhEXdAQJacKwvWNj68LVCMHZWJU4pU72GM7oCm5iW6pHWwHGcvm+TSKSsag6g0zF8YNXHS&#10;qhLTSslZTRy/Cfn01zuzI28yukShJdxSTqUByEHntSUgVCbeemuKxTjo7FkO76BbBHjhs7aF0uVN&#10;9wkP7EGbDhZUVsWhtOaYkjUUezjBlDJRrphOOLlQEFaSgGBaY8SZ/1kHZBhurpl2EMudaSeuiROi&#10;IdeaHayFuMQMe5u6xnwNEiKsSnA8+hkl2HktoiEqUHwpaFWi26xVPqSi58QyWlAC3BUJdYaVn49r&#10;WUUGaETzNULb2M+BVxYAq37IYVcXwMZFbLZQWwrLtDDpkrN0eVrrM19loD+scQbHI2zAzmAMllIz&#10;DaQ6EyrzraGp8xeCku4IBUSkabEOqvegVZAIjg50ShNPy/McKfu7jZgIO1MamuYPtcLe+c9m24mb&#10;IajZlMPwxsOzWx/7EUXUpZlrVTifbPAkyiuhR0zHD5qMXKQh1c4tPCYjy1uN1IPkOQkrS1ITUoSv&#10;SVaiH5LUDGeuhDCiMVeE976ifv1ba2Asp5Lk/Z5pBXAJBp2bpq+G6YV6Ees0hEnKaioFquv3NJcF&#10;napgmSIhnYoxXSV89W6+NqrU0Dp8MqDT3XdAJchTtYRBoTt5jqF5oLGaMJbsRxLflxGfDMqr5Dcd&#10;AoFZWIZxaRt+30SVcGXj1F+tTOJ21qJWoo1sVugk/EZrjZykYZZyvbbR+YJXjVsR74c4WVhGdUgw&#10;MFc2DfM9eTLfcaTj4IeM6ICveTwfGIWo2Qbn1zGlSnbMaR7ICbKU/FUanE3D+MNG8YJBfJMxfOUQ&#10;XjCCswGcjF8XxxsOXwdfOHpjB32/sZuo6QVrFfRtOr5tHHhnxqbVx4AFryHebKEoRPK9pfkM6NUk&#10;ks2b52AHxxwZL/RThdARqIqB2XIcFCn5edlKjEOmYW6kYG6sX7x5C9RLztU6K69VJ5yxbVjx9hFo&#10;FdWXTI72gCf7YOVv3SeN7iDvkqvUEHlTW6t6j4Q1qyUkoz3Gz0ZN5Zy52Yhw6EUDwqnPliNq3m0/&#10;e8JXLfQ3o8qFcMQCqYrL7kDq9AYlb9nvdztJWxB6Fhf0FSlL5F3qlt4J9W9tez9k6TtPdj3dqmHE&#10;sfeQc3cxxTahYNk/xRGVNs7N4c5kfB8Oz8qOr/SB8kMIbzvRIO7pjfgWqZCFzPdyPuRDNhkNN7ZJ&#10;kiEfHxNExs1Fwyos9jl8XORSCyL1zbkEJS6uRaKkQdOLhCihj6/mMRoD/Zcubri2EN51ex2V1e5E&#10;VvQL17xmM92oKWi4bZbG4MZ4tjnTUpGc5Fyx0mw0UYNoAuu245XiU6cLKXEhOwfDq2Gs6RlH93VT&#10;oPDvq1rsnGq1DPraTqzwXpSnUcH9dFyilNK/jF/Yc+CevoQEtre2xu/hm2VU+PLr9i/25+UEi4Zv&#10;7VuApeHL7VcDXPV5LD9Wv/wydK68cicsS8jyGlfjMkBUs7f/0/xktxHd2FVam3568XhuRXpB4o7y&#10;+G/tHakzPT+pW/EP3U9qb3FBfC+ufpoxKITLDFeva4irUJ8X732FLSZxMCZqunBSwm1syByG3dNe&#10;uJpOs+P7Czjh+zB1I6Qau50cdICB6i1+w32h8Os8+3Wa/erFHaQwHtOZIV5vl5CthHLTPHRnL7/t&#10;1gk5bU4+j8kO+YZJxq3XWkGdOWmXey5h7bAqdiVxa3GIRufxCeZq76atksMcuY5ydHLKsTO22wjj&#10;Ho4chWBXJfVpp1xVqbeO0WZOjhEb24KXZdaOKaAWIXsdt0G/wZ3Z3f54NDwXbx2y/HAuic4kWcrk&#10;cuwitEA+o2QSWQiIU7nzeijuIqdsPPZ2wQY5OpVEGwaP3URe7QsF0EFPyLs1YDlQlGm7snwY5PFu&#10;B592I08cKMRXxyzVfLjeYYIh2C+5TyvN9hfuhWuXoYJ9Q/yC++DYrYzWsF6Z3Ipo7I32ju35ePwG&#10;8q0h8+bhjns9fHlkSoBjGymb8Gk71+FwWfM7jETDJIIIRqi0kmFyfNgGfjL6Aoyd+3XVoOeCI5+S&#10;/QgjLzkF2T4d43/cpTsOtyQNB21e0Zyk9N7ysHkGBKsgvVGe/akEy1khF3HEO8g8gaMavblP5D6b&#10;KhWihYPqC3qkdqWIYg+67NNP80MQFTR2OVTUhC9LOBZ75Qse8O2LzSoiqFgZUy1Gvhip0RVuK4vm&#10;V7ZKeWt0onJ57GOT7zHYnJ6vpOMCAp9O8lJntJizhYuido6iYLolIwVNEIVU+Egmot8IKLlsTu5R&#10;tDm/4bBUaIGVpTTLESsnIiUjCTVqQqW1u64UFVyd1YRGWb1CzTTjyLgEeHRt/Wbs1Ihx5Wq3gUgV&#10;+ODQwb+Md7lbFpfNh0lCRnj0uaE8XoAgYxuvgom8aLVMhJCZplaJhPbrSTRxAmTTmdDHLqJOSbLD&#10;vEsADN+QlT6ze+wcap+WR4fBf+jscG1uVKvAYtpCXvIX0JnMsxZSsViUclk6CAj0XZIJmrDHk3Ro&#10;li2YgmTlWfoSPtlqlQkLXZbUlHOiwhj8bORHUt4UfdJXrzNmpYxOVCaZE/sjdIA/uAoTQ6Mi4ta6&#10;H65SiEGX8884veECg5r/NEy2taOFybC+4ixKYFTSJRw2YbYlH3wKlucweUtGvi3qExCyUrAKW2NV&#10;wcSO+9CBIB/TC/Q2aw9xC2uF6kG90cVReF+l9F+LNaM1YLCFfid/hWM4Eledi7ycSwl+03tuVmK3&#10;/x1JVDaYGkPMW7hUyvijEenj6am2Z+nBil6troEh8pNb5BwyN4UY5DiNTKcSZoBWDQKLeMt4yB4O&#10;YrbaB6w3ZPfeavaGR59bO1tXJnB7lHZFhuqGtsUjvMh6+eARxsgSnvD5+uKLo8ofVp3cOc7QL+S5&#10;36iT9kYwSHipToYG81cKqK1vRCFqzUXPJ6nAOJrbwf5hDTmmmKdezoV4rFkR/kpcAU1DswRFpy+X&#10;j8lzxPR/2fv237aOLM3+YbEAA+R/IDBJw1nAviL1bjR6bMuJ43Ts9lrupGeNQKAoyuJYItWk6FhN&#10;GNg/fLGz33ceVafuvaQkj7O7GEwcSWQ9Tp06rzp16rXKe6WBb3NfZRBGD5ND6Dai1Y/lLUhp6sFG&#10;g+4iyy9IspxgfCDKvhDXoGtGvkEhNa8CroZ/OuyT02WentJDh/WyBOUaMGaN4Fa4I8/OxKGticwm&#10;Tgtr11C0mS1rW57vZLT28gCR0Chba4GH5hCaArYa3oYs593QAUpLTd0E0DrFYS/5X54hcYD26Znm&#10;FeMJgkGjofcK7M6M1MJNOpSObSBEdvZRiXddp8kCXg+DS2tPFsNH4XtvOW6GhlwbWgom3GqolV/x&#10;TQv6B//r2l1XJxPTDKWaTy85ickbRXQOU53/ymRaXH2WwpOHnjwcwImTI/7V+b96Il/U8dSLc6bm&#10;d3M8/WR+xgy+ruNJc1htpkXL5nlvZ9fMoip7EjSSSa6YnkwdfkN6uDnMRulNUPxfEoNoFH2rNQEm&#10;I3DDgby0Vqrk5gJlVx581hOcm8l6+zE43xgiAl5N/jG9vJgPVdp3yld1gPy7d7awZLt2q+vrWsLF&#10;RS1hOKwlzBfpkUjIGbJxAmC0xJb1C9zkcdHt/xPeo9ngwhTksTscutgAcL3gBl+usYIXF14QKDUK&#10;oqQXvL72guhMs+BGzwu+e+cFXRdo78zxOUjj01ywpuEgl1KyyL52FfZuw0G5B+1lWcxCEOYMGQcq&#10;MtykB5XNlkMSRCXwR5py8cLINKGU6Ag1KfLGJzgPwHiPeMxFFr7MRLiItsPC5A7XRDL5CB/l7kbT&#10;JbY6Z4Y3r3bDcomDZkcsiiJARUtEZIoSw8sK6wCAj+d7EkLnTNT3uzxthIQqv93lyacIGKY7sqvR&#10;KYrEhIc8mwG30otPCMUf+fLEt+ggbtwOD3ylnOH5JOXYw1Ceh4cPsDED73ulhFNXdWCQWjw9J4Y4&#10;oebFZnNsHUpHPIyULnDQgKOztGHubHB+yoPzZqhJqMmIW8YbT+5KvCDky2WREL2ips4Q8tVsf8UD&#10;4HMNmmtVLVCra6MPmxUjwdESDvcIV617lJFrw3cJG+WzytwtKhqhY4cOSDkwybMuuIxTRR/l1GSh&#10;zofCxDC+9mJxccCDPukYkVo0YCuKeQgo57jwQ/xQ8/dkRk7c7QCPdAO6K/BRJqmwzy8O8bYWHIQE&#10;BPffTQcnHlROkzFpkJFX27fA/jDtgEp3yJH3u8HF+Py6dJFkeo5XkHVFTrFv1HgiDmnaRYS72t9P&#10;PvLpZNHybDaCE+Hh2PkcxY7TvnppIOEvjTdaO8yRIYQB2YXPjZ/MCXW0womHEzyoyhU8zlUEv63a&#10;M29xoVVp6Es2Ve5ZShp9uEKcQy/+wSh5tZG+cP0ufZn108dhX9aH2NNq2A9FMpxhLxTphSIQMFFN&#10;bxDURmwquzJ62RvcX9rTmCNLipB8E7d0qFGQtMgUYiAy81KxkBf/Oh0poOFT+ag+aZ62agHdDxbK&#10;cutjfHeNJ/IkW73hAIol7QE2kmQNvOI9NimbjLp9G6seKurW1SHoRzJrTEf7RvqSDbg+tsLNknjk&#10;eF+ea/joX/u7+j0Nke5LV/NzXFYglQlEDgsAOBvhZ57PUvsC5ipkrYA9Qlc4Y+15RIh1sPGWeBCU&#10;vo3iCGjd3h7e2iPYxLhOS03dvdusybBFrhn0NnHfX0Mj+YROwENiF7i2WebyisZsemXf74NO+duS&#10;4ymf7SteVmWYAP+M/NU1rkFOsv8hfrl+nk84Vh/Cl3hsVWswE9ZBYEk12cJCtJWhsYbHE23GggWn&#10;D0t7LhJPjUI3PuLBVmz75Cflr1kvsOxiPPGykI21ZTlkiC7mMHrDknSCwQhKtgzJNYtpjwE6Y8q3&#10;A42k4UhyK9M6da51SrbR7FDmVC9EvjDccixxvYhplKL532eYwbp3zlKiHqJ1FQHFrxDt/JUWUYop&#10;n2AFaqMtnXVgA/vIhmYysuq9Ij1oh1Q1HmcRRanNHQrZYDacaBEcQVRRtK/V4Bp8LwZwtFQNPrSm&#10;XoPvbWVbUo9VUCmQAIbf/HHSoIVjEU/5BRRa8k2ggZwiQ4TK+kgQQdculPnavDYSjDCWvASuZuSo&#10;IfqcMgC2ngH0UGNlBrKLGur2KoVTPEC4J1sgycRzX2gxfhdMw5NvYBuYZkzq0Iu2z7YTIfFaDZ1K&#10;Rqon6uCVIQVoMIXqc02c3u19oCjJPeHxJOglJJfSm+kNjl1CYFG4ltYsSKAEYKu4rHYJ/JRC+Eiu&#10;JYqhZPHdkY5d9jEFTEJI5RF7Azyoe6RpHEpYAgXkiawEyQ3+3v6D/X2i7ySEUbSxB3Vwh/8jCT5R&#10;vwlbdRnjVB6ScsU83rFJLNsd9jg0qkGR8QSWYo5eigUdTucNNJ32rMkfNhs/q6Swc4IIs1vZRPqx&#10;Hks2Chwe9jNabqxuQEu5zJr8UbTy5xa0GgJBFrNuG0oqjP40KUiX5B9U/LEHJf5bFglKEbH2/tlA&#10;nTiLGn2t4UJFQdMa2ny9RtJGMs2ay0aYrEwwy+TgFUip9UJuaAXsHCnSk0gSscJmdDqGTiCC910q&#10;gRYtlYJlCNMMolhgHL/Y6NgyrpGwLUMbk9n0xgNe2SCuI4hTrN1wHkosRdz9S6jT3RV+ENIGP+dX&#10;wwaL8yv/lkAmRWzAozIQCmBs/Puh+JzZ/8KXYYugkM8jq7MxVrfdL9Mv6ChRqCaLi8tx9tnwdY69&#10;h3POfn2Ga7pR0Ql6hpnys8kQ9sRTwd85p8Kcxup5H8sxyIyPsSXVkQDW8qlgZIqpk6kS8VJErJiq&#10;gq7TcX8Q+QOnYUS/rdtnZ5MKF4iGBtXcJsBsONeJ3ZCdFJ5lkmZ/Kum9++WU7TZ41TVppI6X6nJr&#10;qRlL5YGgtcxQ5w6GTTUshir09GS8mIcRTWdDgqRc6iaIyCdpTD7x9J8d41Nqt/hpbBaOmoJPQzL5&#10;yAtUEP+Sjy+ykChxG/5eAQfyrsJH0otiFT6CPERPeyIh+VpbZvTUv3RKSRmTGI/LdAInl0lejH1y&#10;0XyM/6A/BYplV+E8gw7QDjKKCLtQIAOMuO4KecsMZ4lxplGzaK7u2UanK6obmpC+hrdNfN0LPfNV&#10;OoYnWEwpUnra5l4bsUSAYcEhfLUeJ1vso0zp8lHi5SJA6p6glAa/ALPerf902P/fOeyc+JWMjo61&#10;ujLJrzbxwLhA3wDSUfPGkAy5B7ykCCxKbwv2OTvfSGoUW+9sqEc98FmLuU/pu0oaNsqFOUTG9SZ3&#10;uu5Nu8fcdKY9566+dNZBei1396Sd3NF5jp9bPNZVnIm+NLU1suXOrrTz9tM86SQG0Zmu4aQC6JN/&#10;t11CxeBEyrz1Jk+6dKQhOzc40m7hyLFWN9oBFl50sLfEcr1Yf4oP/SkudNSLKIsR2fAZH6lRMZAW&#10;P9sKY/knV/f4/9PR5BD7G/g+mQ4CjZBYOBz62YLr2P/rAfEP+eN1jqd/yB9T2M5r1ALl+e7o/wyh&#10;c65FoSD5PNKiJha0BdE/OXyOuoBAtSe/9FP0vdeFzrUGYt4K5JZh81qtW4bM2fmsO61hc2CPrqwN&#10;mt8+TK7TQh00ERGHvSpSJL5UpEgwMqZEnbVII6M1nxY6T7qSQ9x9GD6uDeeUEMv+TULcLQRuBrir&#10;D4dXA8Sos1muPnyLOU0QL5vJZ9Frm877yFhdYwl1EtYb4hCVJ6JhspNqRh89TYmxf3nVnLiTUE9h&#10;AopdR/BH6G02mMyxtqvbU9N2LykiSGm/5Ltv1G3NlMmVRjpC1OIzhS0+U9yi4wEL/9sMXHQsSlEP&#10;U3QwAWTUwmMLPgcJLLISteiCFxSAnxpf6HxKgKEUiiLC4JY3/b3NOoquTKgiuPfkHrHkif2QT/QU&#10;VcTjgSEJronwmOHvaGxDVUkBU+ZASCVUYbMxJ9Yirgq/wcTcYuoy+W7DvwISLVPzqJNr5s3YI3nV&#10;M4qp8aQN8aBuIiUTjZSw0EIcUqUNH6ej/43mufC1OuZZ1f+iok3l1cXS7YwVT0sSH6llaSfcOuP5&#10;b+eyTbx+ejVtBOSlxl35JdeopWozOUC4vhoiOnwSCPf1Y7qvNfPJQj1byU0oMyA34l7X/FpgW+b6&#10;qmxL5EkoGMrCbZPtKG2tNPPWVizbqFrfLVVyuwfABtLJTdu7JNs1ueYEtmQ2G2GbJ5kVIMaglbSW&#10;A0f2ppTfzjPnWeh8RY/eumRtYAMwDl0yF0MGt+JTQNyQQkDxLQ0fck0xtZfBbdEIA4Ke+f48BQAv&#10;uHkorO2x5+QR8DgXSCpgjq/13JRzRHbl+WFfaWvGKJaK8ZdfCKflhKicBWMHws4wXDUuhwoBX+5K&#10;WObvgtBk9HEp4easNLqEX8MmwMEkIBXOFECXRbbWUMD30skTwKnrZCfpxWOw6rqlcnZb4Ws74p86&#10;rV0GKeL2RmvYkvSIq5JOnK8ElJKbGi9OzvpRxSJRHW2sIoplJnUxzfVGiPM87eOVfrk/4YfefI/Z&#10;yk4UksKTedYRR/gKe+fEWzXjwWNdRZ3V3YtywD14ck11fIg0JJY7zojtc3mEtvpxcAxfWDveT8eK&#10;iBX14EUAYZcJ5MPanR/pjtPOx86wmmTQu2rWJ4UtpBCwOFwcw6sbXuFh9IRNJ1RW/PJm+dX4CQc7&#10;MQLsAYwWcMr9OvYaRgrFsYTC90RaQKehKKzBaXuyqc8OcMcGYrpNDhQL0i0F4mkt2FxiG74krSyG&#10;uJq00OTKE5afT8yeAmRLR0Lyjf2IYzIRph6IFVQsOe3Q/XToJg3GE9luaffyUDvCzn3O3LiHevR+&#10;dI7Iqz0Cm24H8BSRGKx6vbGqRPcXkrSuX4FiJpj1Eqq1mf5NqyiGSPtiSlk/jcouJrPUoQmS871y&#10;2tmEW6wAMCaS7uQK4eyLW1Kxw8H0ST0XMTvi5U2V54izqwMezC9HQ+z71LPHgH2Pr7ERllxMoUR2&#10;m+TQm09ZCe5vKix4yinRPPwUbM5PAEjn0k0I6QxFPoX5xm8tkeMXqYAcr2DlX1rHTdz3YvfESAO8&#10;aaHUJ6/FbIvMqZ5mjEUCa4LG4uvMrNwRykJOIXbbKWuyqexNGL4RDLEpORnspOTKi5abOLpaB9Tw&#10;ZwfgbeVLN/z4ir4Epdt6RZb5RpFjlo6hUPicx1jgBHos1kkIKr68/02ao30H9dAxe2CTCmMIKSVZ&#10;3Y2st5bvu+mupzCXWbV3XjUh6m/VCMKUTsWWyGZsjZzxbHwpetKJFt56N8FgvuNQuK/p4YXULzRp&#10;xaT7+KxIi6b6yiIKhWNA+OZUSUyAKTlZDDEBOAKS8zppZC+/2r54u1ywYGb8SDQn1wqJE562kAne&#10;DUxRwL+T+VMSDmVEAryjulGxRCYTsdO8vhE2nf+2Wi98lckLSMT/9Clk0rdN9pnugp9w8d67sARE&#10;PKv2El6tKRM6ad5rrHxWqLRFCQnER3jLMvAjQ0ivlJU4jwbE2jenOzpTUbTy4GLfRayVh1g6xOYN&#10;QpdlaylAMcMzIQUfRYZbjAIqZKlUkBm7rPVuIc06SjPxviI1TquEhQcy2k0zAGXPpfYlZOSP+RNQ&#10;4qkoEFUNkM1ACv8HXuaYbiPu35PBEoLQxaQuRmS7EseSQza2vUdTdCDVdZIupBsz1cUFE//L//zd&#10;737/X7/+3f/+t//1b7M50mWqCNIJcOxqsLUTpIAl+G11rYlc3gJpZkmBaoUzLiOsNdN8kBXDnj8r&#10;U3G8Suk6rUAJYJSg0qHOVyRD1pDvBVO51Zcldwu6oUvucQfS1SjXIJwkRLp51y3Num4LlIlQHExE&#10;eFsJBTqo+mIPc3YEOAfP5FLNCuTisEQlSGSjaNmBH3+Vh9qYCAM2lgRkrtVIhVZTryAeDw7LjPYo&#10;xKLZh6RObwhdvr32aLWg61qmrA6KWZjhcLxRIwOqlJyYTo54GVcY/NXt5MavsAZRTTDI83o4Spsu&#10;64mR9e1tYIf8o2mad2Nhzp9brDD7tmZaXIfAbmZThMrakE4UJAKRppE6NxCnhRbMGlF54pmtNEXA&#10;Te+42shuUBpwZq4hD41vxPdsKSxNPzy5D7slrSDTgVhpuYTutmYAaxkIjYKkkM14LKxbYTOWTGec&#10;lKwhauv7CqSETqJe8w2n1QVlRnA0RLCkwETpZ7NC1RaO4xd+Y5Im6fWGPoeQqdQB4442fVN6UTLx&#10;H6v7NIHf2YcWDFWEIhQL26CKzk7wIY0nJFrwbIsGGy3e1GRykHOLucnc5t3gvtG42IKvBvivX9ob&#10;yJN79DB+qbNbaZQiierOUEwS3CqzNX+y7So4fC0scSKK1FFpyRVlVnuDlM7cBElf8K8g/p24XYCJ&#10;ylH0KfPCMW9wYp1M3cCILFuB8pELhdZGJEuy0sIPNHaTKY/pgB6qxSGDulEpFp2q88XVEV6Qm10f&#10;Uacb/dGoBYlrFqG/vYPYjd7NbGkfl5pnyLtJ0JFTLA9By8hpWlx0zTZl3KCg5Mzd0Kj3zNpuoUix&#10;X5lqn679ToxvECYyhLgpoUTjPNoISJTZFzIEsUytTtIDM1gd5qd3WOVLeHhTvufnM+XrY3tk3gEg&#10;bKT/w2337mKUbohAvcOxy2IKDCA4qp+iXLoT0ikJDB/Qoqw3Nuhg63gZyjVVNgJmE2GDEjpW6nHd&#10;vudy9Ybkmswkp5ieBZNe9irDyMHcIui7xW5Xh9nZxHnSR+ay1xWiE1YhMrhUXCDp7BiRQcDRz5wp&#10;NyDFmM3r1zrkPsPpdbGJnHg5+6uYi2WA1CFnQrJylmB/1DzpF0qx+0bZbzkSh0wmrj6/rAXnIpIN&#10;FmTrXc+CyKneiZjyW7KQFA3vXBn6U0xrDqmcopeD+FRMO4YPFRHilGXfiKDTfX8h+mrmLvn77sLD&#10;5w3kjp+TWVaVIaqFfAql3IwV5kIrpE0Jtn5nqYqOV7ZEAHdDYSmpttwKxeKeUSBh3RJwMunjGAxN&#10;0hFepmeaIqENB5EOi7lU0bDdy8bJy2UkGlh0boNGCx6d/Mgogy2ppWSZO538qHDKDYiIy5gzboVG&#10;Gx4YzrBHPoZ6AjbBWaMtzcTHUSi549ac4hXkb2MAJ9381x5dCjqh/Mo6It/Lr9sR7Uqv8rMJGksn&#10;WlJmm4Lf2gWiheUceJmcqIrsG5GzLPncFa8eLTR+VPHMDme11IMsbSW2hQJGDZPpbcskFz2wiXEx&#10;DVsz10XMKpj82KCGLYJ1DqYdBlqzKV6MbvCQST3IIOmkqHwAykX0RnOTPYvzY7VgbkqLuJ8i6BsC&#10;8l4AVcfWyTpoQn4s1cG+pSVGML3uLcLaCl9dRtwmi5uQ4sK89znMzulzvJ+OTxrQ3NfTt3ZHJ/9c&#10;nhVbMVP1ZIhmaZ19MGttzGyV353DbRQD9s5fjQsrWHlUVM8I0/SQq/03V0hYYaCdVyEQazliHw+u&#10;BxNG9b1YfpFPVlWCmSitaapQvMvXVie7g95GfJyvXuOeu4upgfj6CSO87j96L3JIpD7se3vcM1DG&#10;hKgWpoYTcf5laGmN7AQLoIpwoneqEEKWkGK+ImJnhkaeoYUM4ZzjON2pk42Zms+NLo2fWqqWsA+n&#10;JUUox6VDVkF4Ts5psdIDWk8KVd07UEJC2ZkQK+mQJykcC5QkhR0tJlkBATXWSeTD/LGzTo/MhGQ1&#10;WqMkiTOK1u1IF1GMnz3G4BbodtB8vfSNCYtChAVZNSog8oweYYUorgLKECU220bjDVmEyPvAfJms&#10;4Fpkg03zcxLNssiUy01eSVRReyH+Z9PY+3KK0UH2B2yydxm2uT1vbObwwqxlWtMoXV5Z9FmxppF0&#10;Gv4A9iFssvFkNjLGKeSY7/4W9CvzIkC/VfRWvuSFG+i8czjfO2VLvbGLVmjVoJeG1kwVCqqusqyf&#10;CQur8t4HsVujk2z5cqDWso5y3s2TIQ/YcqCsDg6f8A2pvEuSN6JLErNkKx2PaufwZRzAVUDy/KlY&#10;wYde8/I8oa7TEw+h62ugMkhDxD0/Eau5im5mb6s+sGNxCAv7B5Mrm5an26eKkTm/kZ3sDGbZo1/V&#10;Ge5+P/4JGzN0woRzxNwv6kO5RI0k3zDAnUoMKD8LkX6ODwaJHmvLTWsqXCCM4toNIBhRFv5ZGScS&#10;/fZ0W2oWHrZVdNVBc80SkmXzYpGEBkQ1KEVeIHniG8caqxsQDf6Bb/eg92wFMzHTjj03lNkbxsPV&#10;Qjdcb24SkCXWmJDgrDAEOTxg/Mh2J02JC9FuSiffzzY03tzFMqmUKKNXYZdsRtHIYbLiIpVhG0K5&#10;A0AWdW/XTOSbi0zqVmhAoBmP3tjfoH0mSlF5b5BlgwFip00C3RZbYYA5rzLbC9XwCZiu7iAPm4hG&#10;s/fQPRjmvElJI8hMSxN9aU1fvC11AdrAoTUv+pGGaReTIesEunvXfGLIDVUVNyvfEqk2iqRhj/YU&#10;uhq25enOH6hwJSEiNNLoQmS4eKfat1WCGKkUP9v4zwV+G4RsYibgyhhW0wrr6Jt2AZoKumcLmGlL&#10;uoBzurcJpqIfdhW27yiEuaNNTXF/U9h1WxXdUDPm4wr+1HcjAh7IoY13VNWYp1qtyY61ZVvZqDSv&#10;uLn90Yz7skrNSU1bxAbvC2ULp2Oyu1nlrm2adR9DJBhmrWrvFU9fQpGyNPdRt2O3ymgCF+xjdCGo&#10;3TI62wQby0mokXOVjdyrTui5oKm3GMnVi0mX8/Y6jG3lcQBBvdFO3uuLrBQ6YVmXVqb7Far8nDCK&#10;fItemZAjhQNWbGJEvCRrQaydFWaND6bul7OziI9oyOkG5pPDyaGK0mW2I4pWizm5tTOWHIz82BVI&#10;SLdMZExNrBHUvBjuC/FJaqquEgmzpdWCPTIuGVcMRrJ2prG2wW65FXyx1IqALFtaVT8aGbkRlt5K&#10;Zlhko+KlaN04bbgVz0pHOc827lYZGrjCrU4kiLxKrHI6k1rKMBKD+w2YkmmQPtnkQV/4HDN8c4Ir&#10;QFVwTeLyva2+juEHjMTu4nZTu4k5iapEKNxFBHOH05MR3ojs/WIuc/UEbRxOF7Ph6I/fffcnT32O&#10;y6jGl+ejnDsvg23V4/HV/OVolgKh3T33woN2+Aui4TSVdMzeU8innoQgoAsmrrisfBR6b1RBKJSv&#10;K+VZFJTM4yu0rqRp/WBUVrq0tRu1joYD3BOt19fXvd8ogyAFrhFCm0IcuwarzqyT0XlGS7ic7am7&#10;4HSlArayuEF04SVh9W56PDqCWTo6wOG4FjTpfIjtXkyAUBgBTH+9kc7SD25JwYB5qMOma8Ln6/9G&#10;ZjSX+1ND3CpzgJfFMGZPEG7wlTGiUt5Z7YtlaYNvJr/0Ca0ZOvijHWKUzWnORDdcAT/eBm/HxJI4&#10;3BUjMETPnIlMsRk/mKghMx5qODpenGKyx0e8yVlMXRfYd0SG0IWS+ZJhJRGrVGWCQ6EJsVCLhBPP&#10;CMD42YUPX3Uyi5ug5VFLNAHpQOzdwIvA5jY4LQXapgu14LkpH+7ywFEh7odHFJJ8wULEd0hTA8DL&#10;e+DKV69w4ztSeQ28lFXtry4vZarvJ/ctVafaR/PxP/Cq2Q7fRrAM3hsPUp0CSixTTM0Nrbfn02PM&#10;HyQoC2toX0EAaxJ0ED9NSdUjkY2ASplUh/z48X/8bMjjm+geO4HPQl2bx+QgrMu+2mJrkA1ZSfWg&#10;0iDnW4eSBEJfQ/c+ylsK9Fms02j3I1H6Fq8enIyMwkaipe5UCuQONONHBUzUhQ+5Z/L119mYR0wZ&#10;6WARmv4ctP54PhWlznUwCsxhu+RqLe2mSpP6Z60ypeJa2yX5m4nSbyAMwtRAXxVQE8FMYRFz0vDW&#10;7G8ndqhel6B730BoSXCunWE8yWrMnalHuHUY6gZnjhgLd/OgbeJLiHYRpFHKvnmivO9gX2iKNv1h&#10;r+IZMQG+qQ8e22PQtF0+TEi23XKtU2W8l4rJBxdk8ePYOQB9RfpuAAxF2QTM+8HVyLT0ghzpJMyS&#10;7xJuh//bIR+zdjz1G7CtPszPxqc2QobLrMJt8Yq419RvrHm9pqbOXw02PA/iF0Ba1Zih19m31NiU&#10;AaOs0XwVT57ujja488Zgac0q01BCDtyQojEHCUJBYojiZn4QXN0bSCJDICFZuK5226Zr4kBCiGha&#10;4ZsDTvnmd/bRzHKgYCnFaL14l1yFxNa+NJMxH77GUWR54C87tXhoqQgBoKk8IS9w1BHbfqNYUquM&#10;ZK6pm8SpcFQt06mcTTcSg0N+sEJODya7bxAXl/DG4T7HewpUiyPAdLkAxlY4bDTZzxA1g9+QQw+3&#10;Kw9SAeG03qNQqkfH8yn2mI0OiMcYvtdsjHeN7BUMygBuLLciR4KrlZHnc3z2K8EMksI2HLKeTCx1&#10;aLSmXo2gszg6UmtKGtGCuMPEytytLW3MJkUda+5wcLWYocEpLx+SRrwAzqSmvBv7YT3xKRfocTnC&#10;3ObyajE4v01l9zdBySQBxUftOuRFqEcjH2m3gu0k9Mel9rQVbE7UQthLKw0ZcYQHSaKW0UkuXlIQ&#10;uhE3/oRJFyuIOCT5VHl0ZsoipbXcLFvbtmLPnSR05ECE++zq2+lIpttV7lJb+d6BK41zgFf3/jaa&#10;4UWUl4g1wrfc3trY+EavAQZzYguBZ6LhRrR1uhLkY7W+iLFMSiMOP1o26U3Saa2tU5fc2jqVWdGc&#10;t5caXKMxoaGG1qwCn+DnBrwFzO9NdZJOov+m/CRFXblWtpEbidUhpcbxQsUIOStE41uRZe6M3lYt&#10;ZjxIg0XLZFtOqKW2jpOQkKi9olVM/ocPULLomtYsXv73V8GYp2W4ZiEOdikaoP3cXC4/wlr7zM/u&#10;YdCdM1LCMK7hViDyfACj/2EdFrlECwq9B5wSdffhbskGPFzEu+674l0vdAOQ9krtQLQs9w+t+VlH&#10;G4yzkm3noU06s1ed2YnFJz9tBvK90ZY7y7wZUZ01yoBzSNzhvAdIC+Q5Ip1luJYGKafXy2XA6fw+&#10;q9LfhhcZg+UBmy1xl9ZgowVyq6uwqZfLgO+ADS5XhzyvwUYL3IxNvVwGfAM2v5jfCrOTJPzNxoO9&#10;/e1e9/7Gg93tDVxE/WBjc28ff/o7OwD3YLe3Ce4hdWdP/vZ2eltSaGcXuRv9/Z0AVZZLKBmosNnv&#10;7+5vb+xubXf7/LK/s7W9vbmHQPuD7Y2Nzd3d3sb2bndTvmztbO/tCQ69zZ39/d39jX3W4ped3c39&#10;fm7CXD8Jr7jcwgaJ/Lizm4Zov/UIBWQyKQXNG6UTLrtSKO4+RPmqhmy3sbU6KJVoRGhZL1TNw3f2&#10;TPUtuJRTK9jqdsiG+lbUrV8Wp4ztm6MR2u20e9c6DpA6AObrQ9F9Fk9dhJJByEqCRxaOFJrqSSPD&#10;BNHv9+PhSBcjNVt+R9T+emDGXXIQoUUCz2Q8fX7wl1ffHlnRxXAWEOrIlAw0WNDjNzcLb74M9Eqc&#10;CP7xUx06JFyNkbR6/LQJ/fhtG3DZbfl2hIi0OMmCn3ZMfge5AHbHCBSR7VRXc/K7HBy79Z4cv5WZ&#10;IpB4iYjn6GQxG1HPGQPOSBCK9aKGBUeONHeq5ZX112IBjO+GRoPSBSKN3IRKplLpDa+eISZtRAui&#10;SOqzqFS7n/r9y6546N0f6an+ADvZ39nY/mYwGZ5NZ/MR3i86k7oS+icbzPEx3bBvnTRmCXPjuGUa&#10;Y3+SHQyiJVXcpDT0kbmJCPmTkWMoseWjtwws25R2Onk/msWL41YvVWjR11MRoDmPUOuLxyvXNuoV&#10;OK4gzAYchUj3vkY3jiJO35yeLxCtmagHjn7kyLhhLuucrH17NNEqW5QJXNkkgN3copB6Obk0Er7u&#10;MSaC4DORMLYwBNu9wjMXE5mOtadeTL3f7fnUPbFtGsssjBslyQLBYlDgyDHib28jStLnAJrfWrRY&#10;c+6zrz6mbV1LPNmKy7xxVyQ92WUlBbLkiaUU8a1AsRxa6tQAwPzwskiD4d90DGC/AhyOhHLJoWzP&#10;PxrMEMIiE0i48eQMIZirI8ni4uFq+TjEBv9H3OD/aMaXNCnC2VhoAxPcqQtI/xD7e1NDbF4XFtiq&#10;jx9FK3nzY2u2LUvQPxQPQQa323aBl5qrGrbC1qYBzFcE20rxWY+2dK6MjG0rGEG0lkl9zwslKNtW&#10;tJ+dbRHfErovFQUeJ8402Eu+L0F52c4m/iqX6IX7S1mCBeyPYZKYlkbrrJYqKketvOvbpe/sfipg&#10;uhYwRc98Y4bZLmJoNE9aYY03q38GBNTK2dLqAKtVaL/ecKLRLdvLA1PqOpeBeSafvevIdFvsaju/&#10;hQaySJf55IIhgMKxCa6bow9xA4a0YQtltICUkJTGxVoJGFgjLt9x+MNnX/X2PUs2nAOaIA8YmUh2&#10;9wbvUQ1i0SqXWRZ+zyE4X/GR9Ojd6PpI/F7xm4nryhGrBkKODgSIYgJNqsQ+4KgSjKbc0DPT+0Tx&#10;kp/5rXa0tt5WCnXUgAMvod/K8rSuzfZaoz++3pQiITIY8ry3jlbyiVN/qb3im7oHPrBGDeP8xpvQ&#10;eW0S58bdrhZ6EhZzvSPAEakBFW64W1S8WItBLm8sXn2HMQzbeQ6mYQmAjG9ill7pxlIeYrWjDya/&#10;ahHldWa7JDaxlG4TswV1HSI6WLuZvUv2VHLQT3RL3F2ZLUmibGWAsLD0hseaZYOdly2guoPKxVDp&#10;Ne0/58+FgN2ZHqJDNMk2A/Zm2nXL9xE6AWr6QYST0ia91iMg4qyZmRXrdXQ64pKC3Z6zYhOOlZGN&#10;oAey90PIxsn7/AovltsOAd0WcgOM6aVCqA8IyxvqDa8u2teCnWzWK7rMRZ9qa/nV/PIE/ME6GXaV&#10;yTRYVwh1KlHmLCFZR2/RRazYoppoin7VxjowM7xWefnVaDabznh5j3ywDWKOma0v3ok8lGmJYsF7&#10;wiLs1VIGa70MKQ7cYHaNFzfQkUxTDjSbAO0sEFtr4jbMEXAje7hRBNk4QvuCFWlZQrOBtTYjytbX&#10;RXossy4eaBG9V+ZoIEfsgbkImYk4FaMtvMRKo60xJp08Gc+v8NQVwUFx8/bHm6CgS3XDnwb6jCE7&#10;botUnY5obKFZMiz7INz54x9LTG8H/09/KiRWTFLnYyHqOUKUx96Mo1p6my6rldHfDYILpm8wkgjh&#10;IYIf8/K6xJeMaLIOz51OLKfHz2CuqSKeI8tdDj+zAA1wOQzRG1hYKKF8pdvBVF2DnyDKgskT55Gt&#10;xwnzfAHNEYpGgmRHLQ+9FVtrCZZce/bq8Oj3mIme52eKKCApGUMRMs1wdvOMDPUtEWRXokUrev7r&#10;ESd5jBNxonbENfzZ+EQWLauLk+Aem1FHWvIbuacOd+tiI5lSApiWSUszNFhfujj8CV1bXOYkoBG+&#10;Xc5HOetyfpy/YH0c94ieTX9lI4qQSJCYFP1UFWWqVNinl7IakyOPqcCyqNd9+8rxFRIpucwMXM6H&#10;eN0KroYhUlLqxeuXh38ZXiFcLMwFViKIiVJei+iS3vybsKiM+NGSc31ROCILYnS1VqN2MsPq/uzo&#10;YnQyHiS0zFS1s7DGprgMdsHbCCNblx/VOTXh6aDA7KBWY3aw3IoWvqihQlddXAv/g0R50hscdsA/&#10;+W13lGmdFWPBk9Ep39g9Onj9fOWYCgKrvSWlV9l/B/QSgnXI7ZBNi5qyaCZ9RDSRGA6wGwE6Yz0z&#10;ir80QfkZ52O56zp02FSoXsLpEIla67roqFNwZX3DkV1WAspvw9Y1/P82tnF1YCXm67obeoUYRbnP&#10;uqDLAv62zly19y1EMFXBvvHhuzaFwY2pL+GlzJ/wHgtTZVjQZGpEq2s4+Bjh0kSxJM6+P04P3do3&#10;nXPcAKEQuhULImRynRp1TAo4uhfuBgnXQpjSYTp25xZ60u0bWtBCoQXjlc3pbqCM0xamRAkqSGZ2&#10;69qSSrxTAwPakQZd81Hq5AcdD05w8d378Ww6ufet/r3gLi86WtitNJ6f4rmGKUKJiDR0r87G8+6/&#10;To8fdL/F6QassFydDa7wa9R9+fJJF3lDvn0DyZGynjWdXx3K2KHH+PCAzt8XsO04jYsa88Xl5XTG&#10;L8fXCv+SHuBo9qD7jUpzQlWmfpjq4rLQo+nE1wjn914bVmh9cjUYT4gGNpXNFbtf6TJIb9TRwAg6&#10;hl8yndwnhC52np1NT+bN1uB8YWS3g3TaaktLeCnNCmqjmGcAPYcmoyjnJEfoytEZQjrp5Q1NoL91&#10;Njg/vcJxFzNTXvoUm9ZCeVcuJk+wZ541+VlrSUNhmxQygcc7esxifgAoJ4m0fP31t5OTV3Ym5Msv&#10;vv768egt7q62hD90sSI0RJWuyuPBdHr+GguTcriD68jykMrXXx9ML6/hnZxd/QHrRvax28PK8f3+&#10;xsaOVu4eXoPZF/MuHn+ezsBsTMdOHnQfgS2vWHXeRas4jotE4vHTaDbH3rk/pFZ62J9Pa2S+hM09&#10;EkYvB/P51dls4WOXlBXJqZfkwZQj0BFHSk66CzTJom2FlGa65b2l/w4DqsdL7njuJWHDNtbDpmUE&#10;evDIGCxYi8au9ZwheOm9TtTrbRrFlGDa8x/l1Yx/BoZBKM5xfHSBkV78Au+jbrilfY/b7MqiRJn7&#10;gulF+tPy1gI1i3TAj98wZGch4pSFKqDJcse5e6Ws9FaGImlfasgWEj+QkUypinIdpIl4A+bh2WA2&#10;OvkO1uDJmOaI5stJKQOkEb8E/+UXHq4xuF9+YQWKHqWurGaeeD22Iz3FSEklS3OJpjulYgAKI99F&#10;vFM9nF7iQbnhO5npP74WYnc3LRQiLM5lNBP9k65VDynVN1dOpcrqes4t9LEkgVNIKbKaAk9/ek7y&#10;29XNLiSrhD2VbhJmJSYqCyF7FfAf74RKKr0WlWp4dfTT8ycg9MuFiz+V1IS5ZhO8ex/NDU/GwhuD&#10;QbY9IWm3lk4ggjLkJv9qXh51jo2uaE0DAGb90xQgte1IabEFYVK9zQtpgevI1uD63CIBLstlwNmH&#10;DO/K5p7Xugp/hTeX27kXNWogOs4STH+1ecYRvk8Gio7JPpPGVHVRBVfvKfwJdK1i7nWjfPHQrLi3&#10;tIU2U0ENwUSCKbYqrazpeJZiBMIZPooDFNr3M8vytRg4AA00ZsEPXUUKm2xGV1xAx3WH8nuWU6RK&#10;khDtxljqjUEhrKpad31R4dL629JhTSp6TOjsHf48HGpfaqzAwY3/8DQXqfj/jfAf/iNRvlQPldu6&#10;koiJkFU11xQzR50VutIJamIbs7OirNOb/m+tNzBUy+VDMVduB+rWX7wEdetoCahlHH1hEqMCQgYA&#10;SCThdoCkaAsgShNRugMoLduEtd4nqNCb15tPRqd6rrd6vBifnxzAJVO7bWuclRwv5QSF3qXYV3WC&#10;PF+qPT2/vjyzEryVKlImF1DAAsMmCR2pyI1c8wQbH+RiK9C4ABRgBneienh0iDilOFLiInHTDYeH&#10;2nBLLtJweMPwy95foBaWnEoyYUyydaXQSqfzsMXTIzxPl7aZ0OJP+mitWSzk77pg/MYe0rfEudPZ&#10;1YVY+bwtgq9nk20g6+AvSSz5ojSmdWSMAxIe0CuwzTx2mrJbe2w5lIgt2QADXHyFW5iVB1SZ8b+3&#10;faZFIemG8tDx9SMYKSgVHArNy0Yg80XX2ehTyJnQjErqAowOJvE4Gq9EsLVco4CuuQna6l3o4Wyu&#10;7Qnh3FKR6oqu9Q5U9N6JJ9Cxe4fRmlbU1lrdI8VZikk4vAUJkWbE0gt56ZbfSi+BPaT3P5el30SP&#10;FfMG6XHO09mCJBo7woRDM+uFi9aTchRKoJ0IigjtQ1CACzKfooCmUoZO8U3PxhsHnUrFLMsTtbbr&#10;RVJvE6MZsFNuxFVekwQRTFvrtaRLc/2iqIqobOCigLcKKUhKcUNSYnFtztYktOCiIeCcWfauBsP6&#10;p00MS9EQLte7t1yirK8ys3OuhUnnSja+jOS/vQ2NtRrSHLp5C+kLpVvk7NVgLHvJaNqlwzhmrPor&#10;WwFILv0KSuGDjCAQTOpu0dFXowiJQGxTgYCR3WACgRsNbg30UPcnoC2it9F9+E85pWg9pLNk29hF&#10;pLHXAbmdZZt2yTq32CJkl1zTcYt57Ux+NON1DrcZHF25SpksmK0aanKZ1C6ZVeKfNEbLJjkthNl2&#10;bQQyleNxPZRRHbz+fjD3ACg2PCFA+XjBjokl6DOYpkYer0dQKjAwMIm2F77b4vzkxRTxpjkf6h7M&#10;nqDET4PzBULk2NXnMzRfsEiTZfEBif8qGCp7aeRL9OCdnrDj3TZOE6flvf/2jcw5yfaPvf6eTaWr&#10;A3gmbxkQgwWT+4AQ18e7OTYImZD49BduSLsdRgtGTSFFi0+0skPUAroJKdQxAXnCd6WpD6e4TWEV&#10;JCVvCnCw18Yg/YiqFMnwnxnSnBL7kDwTO7OdSgkZZXd6Cc38AyvXNQrKVyxk++jO7ymrm+p4UsIw&#10;kxx4Z0StXNI7hWVvvQOflCFD2nqZple6mLfLNDfQSfewLe4KwWNsg0Vcf9QUF3gNACJoBYvSWQ7P&#10;IfW2EY9oKOJFcql/CBxLmdSD9V0L/gI01dVUu0TEhZCNTYMZ/3jSXDqaVenesgTn86xvNu5903rd&#10;EK+i8LEA7C06KXFJ49pymS40wfivBralsFJA62RqmP0qRpmD1z9PZ+8eyTsS4KMPp3UDVQ2xboVl&#10;3B95JyknQYfQOdd3ZaDyWn4TNfzI54JFkpIEwzUShkUysq7RQz54PrjsFhY0SpsoxbLONqMSAJW4&#10;eXqgBalsrcrRIxoM+Nd/V/Moe239FeFYVHb3CmqR/Ram5Qqax7EFQVhyKbtgMDTcO+YNZz3OyAg2&#10;Rb/jyGFg9ZKjBIbXL7k7yBJlP3MrZbpTJTlcjapWIhp7csWJq4ZesdCiUYELKS6yk3CU9JIyas/4&#10;UT6FwbY6cemsDQ5cISMSSf9ahLpTXUzxP2Oi5Z6gyals0sRC4sno5BQrDGX2xfx0yUtfJAfo8m/A&#10;CQxenPJYRddZLAURr9Bg/l8lCn7MfXA2Q6gWs8rLOh3LJodnl9UQwQ3Z7BYWtnB9ya/zM/wan1yd&#10;SWynyGTeiqwBqzVraDCJ9wQhTlTA0ugQ7wFq5GgEp7JATllLor2V/C7hof0mqNklZqDwbGoUfzCp&#10;HsCSg1xOspFunCgsSUvgY+UiqbhEbcGObvvyGfWH8lT3GLFKevKzEL/2ukp1cJCWCLBoCd7JPWf9&#10;YrGBXp25pYWvWq7B5UI6W/SVB6TTL4IJXLuEF4vVATyb2LrV42sxSr4e5YLJ/CejEXZjX451rXPe&#10;rZUxTkS1DcpQnTBwQasavaAWZYWZJX1l3ocPDUW/XKPoaUWzBjetPrkVqOWnRSTPb1vS9bzYKbl2&#10;kJ3Szjd/x8KLCTUChVlh/UI5CqjRX1mMfi0XyVnSxodVS5KySSCKuNTpLBdpFQ4QbFhWUxyGgpvs&#10;7kQOL7FH7tH6jswEkxZdwIgtxOwDm8GWNHuIPVON1Z7bkqRtS+EAqmZVdnNQvNGEs8B7yo54Gtb2&#10;5ZJEmSHolt+YQnpJUTQq/addlmJETwd20+lYTQFJCcGXVQOXa3IUt3ygJJxbwT51RqaO1mOSTB6m&#10;l2468VTfVtVDFRDLuZOGCkJgc6Sz8AN3P15eeypySuvoUyFkeLO6kly4KKSPHT7HlY3COg3G5kVU&#10;O3LjQVquDVr0TdmVecOOozmXVGu2+u7ZE1P3ugTiOKKtEEd/RaQoOxYBRQXugtZZSvUw13SaFRNJ&#10;VjJmAr+i91FvSUw/REquldS0rhGXFVS0GLZGwQkMMEQSVplKHgzJPgdKN1ol5kzstBkqD5bnuepy&#10;XTFIPQ5cTa5ejU5HOLWPywx0s44Qu5PnfoERkiXts2Le9dLScnuBG9pkz27Ztc6/o2+xc6F36hJn&#10;iWFv0zfwORHfu+v6XSej2RNXE4qI7C4Nl/9KT+WCEKqr0BVG0U/K0e7kGZ4aLsUG9SImrse3bMIC&#10;AyhdHcAhOcTFSBOsIwSBEbyKTHQmH8zudLZ0lUfuMCPq68r65WMiMXKMV3sljdgEBL2Wr0KCMOlI&#10;hJdySgKBA9qwgvfcecC05mIfU7njHff0Syvu27FTzkU3i7LtnKVgPviHTLAffhUEBYPCDiALj0bq&#10;3VAstooT3YLZyggJSLUYDwFCQBeDD2ZEbCXZ7Gs2sL6pIplYJ4zYWGeASWKmD4JhvvMYBiWZ3IY1&#10;zlzw8FK2wp262PsoRzIEXmgyetOwh+7LK6QXPBPtbE1k1K05do3Dcvh+Ys5DiosGt1IaVsOOFwAg&#10;GTpDSxOvl7KLis8i5Am5qpU7IXlSVh2Org4XxzgRdoXrI6EpDGjSglMEvso5tHNsN7kjCXM6JIK3&#10;a7XuDRQ5UnkOqFdfWRNjPERV10ehYCwgCdLbFvdO0n2ekhZ0syhJ5fxVdva4XIV+UKIoGIHhbSmh&#10;D9qwBEO+eoazLaEfAgxWR9OpfVzjUJ33mRXKGO8gPd7bYiMVSlgVd1uTi5kNtZfxIkZv47A1EYf5&#10;+fCUnuGt+VpIpPQ5OEniUCqSS3pRtdarr+Z6Yp9+B6jL6kiDZqgnmpLGmHc9g5/+QRqwWuaWSZK6&#10;AdkOfgW0EDDkJAn/UQhN3RQ6V6f0E4ifFoqhTlreyaoN6TfVfcfSWFNYsYeHYbGHgEKze7IDQGkl&#10;fWO+a/fGvce4SB2a8wde/uzoxBIipHtGlNwZg4d+0lp7RfRb+1Fg14noychSYY49G+Mwog8axh02&#10;zI+ilet029knjEi8EvblOflXiXfqR1s5JWAUvPFcAwd/mZxfmxmhEIKIVc7ISuQCHVbQiDiLf/dk&#10;dPmT7EDOxTELCcng+rLeHk2oX4xuaq6cl1HOAD/K7wCxNZgAgNXEO8FsHdpVnfMgo0xoMcYw4YdX&#10;17iOH4ZqjvFWJnuUtmR2cVMXt8jf/2FwOZj0WosA+W6IYbMz6I72ih9h8mdqmPkN378fYdF2/Hw8&#10;uf/z5v29zcv391/9+fCH+9/LwJcCniHSLdWcT0V1Jazmpxarg2dPyPi8fODBvxrMgGTwSARaiaVD&#10;/HTkqlfXiwv0+EeemQhYZyZJszlnuaJGrYJbbtauZ5mGWH8OB5N5Oyf+PHi3eDq9//P2JzMjQcj4&#10;Bwlw6n0OfqSWHOhtWZIqRhSrp1Mciho+fvz4/nMcP11chMwaNXPOck2tWqXbc8d0YjATTmx9Miee&#10;O4SM72/EidTSXTmRKraiCPvww2LS2+ipqtzKNIgRpM9SVA3gMat16Y+pt+dWrhVsRtHarRBNNix2&#10;McNuR7OGZS5ey1gnbNUr7Dc4SUQovCKzD0/0WHJXbIS7J5qXmwyyZHa9MFNltSq119CYsmCg6b1T&#10;GO55SdkwRHxTs+AdX+1Nxl8HxACRGwnCnHOtmKBowjl0GiDqtEbSzTTNoT2lY6e6BZFDU76TwKnl&#10;g/GfsQg3WDkY63hbff8vh8+vR9PJ2x+mZtwcDJAJrPn+X55OcQZz2FKoJjSJNBFQa49WIf708U1Y&#10;H74+BMqq+7GZ1HZ1+Bq28mp8/9Xo7eJ8MIuFPju+By8Ob0L4+Z8H4xbSZXyfA92WAp8JV3F/ZaA3&#10;F2xZhFF0/1KamUuwnju8H0/PT17h3qWJeMTcZMBwEbVGpwK/cuktRQ3kaiaZOuBaY5mA8AsjBoA8&#10;RMRLiqMy7kHA7+iMoy2ePN1otCNBmtgY71CwRWPA8PuntANsQ5Zo+ev4eMrpG4rjUjt+sB3SqMLn&#10;VR7s7UkqUeMLa3rNUJ8FYQbwZw2Sz7Ew3bsZVYNlDfK9F9zUvLeHZI0b4EPuCdFkhXx7t+zzae1S&#10;iTNqFaT8fvTBt91/+cWbarixgZ8efvr42cTPFn628bODn1387OFnHz+P8PMYPwf4eYKfb/HzXTXs&#10;oX4P9XsgDn4DQg8QeoDQA4QeIPQAoQcIPUDoAUIPEHqA0AOEHiD0AaEPCH1g0Ef9Pur3ERLEb0Do&#10;A0IfEPqA0AeEPiD0AaEPCH1A6APCJiBsAsImIGwCwiYgbAKDTdTfRP1NUBW/AWETEDYBYRMQNgFh&#10;ExA2AWELELYAYQsQtgBhCxC2AGELELYAYQsYbKH+FupvPSa0LUDYAoQtQNgChG1A2AaEbUDYBoRt&#10;QMDDvcNtQNgGhG1A2AaEbUDYBgbbqL+N+tvfEto2IOwAwg4g7ADCDiDsAMIOIOwAwg4g7ADCDiDs&#10;AMIOIOwAwg4g7ACDHdTfRf1dSAl+A8IuIOwCwi4g7ALCLiDsAsIuIOwCwi4g7ALCLiDsAsIuIOwB&#10;wh4w2EP9PdTf2yK0PUDYA4Q9QNgDhD1A2AOEPUDYA4Q9QNgDhD1A2AeEfUDYB4R9QNgHBvuov4/6&#10;+7uEtg8I+4CwDwj/h7mv/43zSNLbH4IAY8D/wxuAPlDJ2cMZfi8O6yOHpE0cZBmmvMZFMQSKHNqE&#10;KZJLUooURkD+8CCX56mvru73HYraCId4seK8/VFdXV1dVV1d3b0NCNuAsA0I24CwDQg7gLADCDuA&#10;sAMIO4CwAwg7gLADDHZQfwf1d3YIbQcQdgBhBxB2AGEHEHYBYRcQdgFhFxB2AWEXEHYBYRcQdgFh&#10;FxB2gcEu6u+i/u4eoe0Cwi4gzABhBggzQJgBwgwQZoAwA4QZIMwAYQYIM0CYAcIMEGbAYIb6M9Tf&#10;gwDDv4CwBwh7gLAHCHuAsAcIe4CwBwh7gLAHCHuAsAcIe4CwBwh7gLAPDPZRfx/191cJbR8Q9gFh&#10;HxD2AWEfEPYBYR8Q9gFhHxD2AWEfEPYB4QAQDgDhABAOgMEB6h+g/sEGoR0AwgEgHADCASAcAMIB&#10;IBwAwgEgHBz8KvrAxfwubnrialiE4sSiX2N9L2tuSmj47aUabAOW1pvtq6ttcjZfocLzndwDKE94&#10;unDqTpKkIlQ2jcOLkG6iKKhuHLtGCVUxLi9fnUBBtAdJASmdSXJPg2in6NVo9PIVuk1bkiqKf4kC&#10;kxUkfRwr8GbU16KiADOsaEZXk1ZxwOT6veWrhCdQzWTQjTdibV/VjWuNprQ5AJOgh2lZe39pTaFR&#10;oX8KYOA12VfWSXNtQ4GTsHvipD88xU0g53fvv/7ejtyWBI2U63lFxGounhBawJLEFR49zxGNSEef&#10;106+oklz258diT/BVZjsdUc4R7KFf3h5dkWOg99JDIEycjCrcZUFxv39snie7BoR1n52g3vtsbO2&#10;7B1JeUe4iORiLnefhMtQ6GZci7YRTce9kLHX/vp753jN9IsYcJ/kSoEh9WSCYOqoZxlML/gy8Egu&#10;DMFrHho50v0Tqq78BS/Y4g1b6TKGbqCYAzg/Ha66EnVzCcJyUnpvMqvoqALJFP1oNk8EJZtlLvHO&#10;sdLAQEvXfFJSZJgPjcze9aWG5dZ0cUeAUNmMzAzKyPd3y5eeAGksywHhMYWNpkamD54KDzlgSCIL&#10;f2v4gIwp+IzJHxEgU7CAb0NP1zdgt57q5R5akzKGt1aXWzZZ6JzWaZwFUEmECQOBU3UsMBiQNora&#10;v4+kkbWCLyogC3VvL1YQM0hCKgoSUIhomxC2QerkGf98eY77ghCYUvZGZf/L1+QA6I5p3xJLspAc&#10;KaPszWF02BrFPf6QeLYfQ1GCFBckqOdVkPqiVEnOeyQK5hyDoge5i8bgZOTatfy+vTKAC9Xaibwp&#10;iCq2+WT7o6wvPgRpg8VCExv2WC1Ajs5LMLoUt1kpbOg7PMxQ6jBZlzG/ktfwlbcjHAUk1ypEtExD&#10;16cIteU6kKOoVBVCoJdH7y9xK9QdHKPIjq0P6UeiuK4ERYQL1QXjRHf55gAe3d3g9QFZVnVcQK50&#10;bFItDMwKvbESl9pTVhVzoYdHPoqTeifNqIaE+o7taZCAVAukBxFHgeAYhDJVPIOh/RHXUemDkZin&#10;KvvhOfnE3rCN0fj0zevX71+RnAl1ZsnINIjrHhFoJPKVDEnstxGeqEwGeYwnHXhZNSFIF4k8RyvJ&#10;W2l4sNtqxvhU0b2uWjWjzUZZJ9YSSu31bAx2Uyera9isakMWviCkX5PxogQqBlvV0ueAeBVTU5pq&#10;BsBHAMcHdNuIQ500KOuUeZzprBMH3X4UkccLe/gqzMWq64vwrHhcUSsyFNj6x4LpTnZxiVZ+4pfv&#10;3uKnNa0iH56LiMNhTxdE1qAabDTSJLjWxaixqLD1L/SxqEzh/v5Yv8njPAcycCP56K1eKeaCnrer&#10;sy0cJLRL/jAFvAxtesBKO9jn3XRlwre9ZAxR676cbzJSySxiTmibcAFFpZJV+4isgNOcaKWZSGrU&#10;655kE4i5EvYAmkfFLJM/4LvWffXI69Bn2r7ExaLvztCm0lfuzXO1LKE1T3F6Hfv0slqQ3CChChGM&#10;4MPYkwwUM0PLttIVAsk9MQIbrawpV37+119bRag6FSl0gXUQlNHxriZa0TueiUaTyudIOB+bbSBJ&#10;Jm/5u5DTOWBgNDUpja8khOkMitmCKSztsJWqeyrG38IoZMTcRmWQIlnubmAXPxIiEVFTB9zLsUMZ&#10;6AP7P17isEsMjM/tyDm9OsIxMEZd1XWUEpiDABChGx9BYwkBLxa7JViw7SrsU4eKE5u8z5VA2A8s&#10;KeVDvUk2p37B3rnA2RZHcnl5+PzmAKxNkEPM63fX2TXXc/iKb45xZWGEzrNpDpMEf7ppivsrZZ7f&#10;eqCIz4jgAsXWPlPkbohYwJXcwh7Ou6w6Xkqkz9aL8aBQw4VrZiNnpSSRtR2pYaRhC7mA0zyk76ob&#10;sdKNDRPibTvyLXRhMemNkCqkZOmbtP4Qk9pM0L7fMrBEI1p6LHkz/80X8zEaxq8JBr1LiL8KMGbp&#10;x50Xyk25hFAfDCU9hjxIwS1LqU3J7oX4KbgS4SfAcim7CM+YyffyGm7x1sUouONrgJyV/FFC86X9&#10;kQoExlz5EgbKVQP+2XQuxO/lr9ugLhiPlJQYeIcg3wpXfnosrnykyC6FzRDFVNhWMLX6bALZtKKN&#10;EdZ2JaTShXVhF0sxslodZ7+qrpKw1JRvrHfYms0V53SR1LIIVWaNSrXJohM9JDG0bpgwEmR2gtWr&#10;KMqkA4AhGow6+J0sKCTHvZJ+XAbRlEkaQjRN19WjJZpQPa2A4nY2DyOH7FSHJIdOL5pQEzVzGzs/&#10;4hsYSh1fL/OvB9wJfpKtZLBFyoPikOxC0DIsNij8DmvT5K2KUITsXOKA4P7rV3pK7ceri/OT95iz&#10;JGCS7MRzvM/bMWjEKeo+4jni3sNFWYSB+XL9qOIiNyJQU2OLH4+aHEuAXPnGVT02r52eo5EPhLQX&#10;dAbZmoHR/FyA0aEI7CyHbWN957oUO42LsuvARDQ3FL8oybjkGRNUmdHkm6SHss4Rjwoo8UhPy0uJ&#10;4TBIyVqgbjQPb8//jqX349A4v8PtySdwa2KdOd34Bnxty1/RajpCPdyxMmY0N0Ot4yyj37KR19mC&#10;D9XU6s9wf9zIjdE2RGEioEw9o0WENdM6KpmDMr6roWZzP9seCKGUUqMlXX1wfzulupmCivgviVex&#10;Ocn5uTDybRFj0IodLPWrtknH5B+SAvhHZ4x+YVoUYiOpGFLFSiJOolvAxHCIm3ZJYfwFwbIiiw0e&#10;bUcybJsHHm99xMB/6BaSFgQKsbND89VmJlCwIyD3cYgYXad8YdSrCPp+R2LjCJtHTSOzmewKbMau&#10;QOlEO56j8clJFQVsmI7fVRzO1LFcHhzcyySolIbE1YYSi+A/01vyu2GbHjojxT0h3PC7QIHhIsMl&#10;GpveYfX+kWiqoO0aBymMf9hJyajIiAzn5gk3Km5Pji8GdroMCEBoo7LzBmI4QJDKf1Zov+vet1Ed&#10;jk9PrqbjBJT/S2U6U1gDvty3VKpzw9ACI4hXbJhZCTad98gsGcOVMaw/k4r2dkKTiUN4AIj0O+t5&#10;LdMDNV76bn53/BzOhGjfNrjA45HUMsN4SbiJa5VSpuKmIjGS+aQ41C6RLBZGODWa4IXd470em/QZ&#10;GNQiN5iZgBAR4tku0wyXVLK3ZGvyFkujXDB3AN6WN5c0jU+pDHNOr2sN1s0hYd44MB46T+/2gvbG&#10;F5TRX3Jon/4ZXTUIncBDV0c+ot3wtdXojCozNLeaSTG6XzrFLQFureasQSrByvUdhZPfZWjpDz59&#10;Zsdgas1UjX7hESQvHs2yfyVkGdRmf9/4tNNIFG/VBQ6Y96+RiB+VCVk2JWJnGe9vCPt4v+uOX91C&#10;IvFfvyVS8+4hRkX0Aos8JGDpd4gosN3jbh3CeTJdQQQbYo/x1kN4IAmlN3y9ExS1Bhq9QFgnbfI7&#10;vK6wjMvNnmD9yWfkZ0//9V/wvDz/N6HO/fBr6h9XM82Ti9a9Gm9oEWzw3Ry/z8k9FGHUoRgecpuL&#10;MkntvEPUXff6jT40ry282OxWK1QyrUcQ9G8uui0J2CON4Fbq3qnV+Fb1Ul8RrGAw1qQGI+7Ka9DW&#10;I7XUVoYySs2BWnjtnI+Y8dHsgKQvoeWEgeEZ3X+DzWUjcCYcRg7kGKBof9ThwcFDGuW5s4IBtDY2&#10;zTIKuQndDEy5tawaANjTbj07aLz07NUFN2sDbHtVHrErqy/B9ePabsCMp4gZ2kWw3i8UjU3bZhub&#10;iAusASWZAA8ouEopj0auGTKg4sUZsrSrknl4wAGLtNsADzTCrGD8WKHcAojuV2v5yh2qpKYzocG7&#10;6pOgIlZ5gMSbKySUJPbUJ/odmdUo1o3wKQ2uperUnryRGV3h03IfezE+lLXqjqxVl/LCtSGLsYvt&#10;OxNP/Vm3ICFvGSSZ9fbcNOjJ1a3KLArcX+uaWOzfnL+DZ+Ty5Nied8LhpOPTK5xDrEvW6oqH/6fd&#10;zRUEQYtx+10RrE8v5+B2j1kHO3xp9gng/aXoAtsYS9RyhjuByxiPl37AO0jR008THvcfhw+qpeZC&#10;WnVHC06UE03si8AgOsNY777fv3zz2rELZfSgteOlUShtsLQW9tApYjR9Lx4munfZxsdPDZexFVdf&#10;PjIMaPVgi2Cgh4qgV5bZv9vxf87+YVWim/oHdp/viHqXxktg1wHfVOs6wx6Gens+4p5LpiU2m/7w&#10;ZpKIDZxX7MT0ppwkgFXX4kbpaeg5rdGP8yQuhLRQnXMuIBpdGHSs7sfjgARScttluBZL8hs8f6a3&#10;a0cat0Hio3ErBm0q074041FKaFv+SzmxKvD9LisBeazuwugFM/KWtRSsuQFJufi9qMkemLZOqdIQ&#10;MJsSUagc4BXi6VWhThg7ap+di6OKv5JYuNcM49knx5cnv+OxN9w+qnu+4jbidRQOG7xgx8sjqe5J&#10;KzjGSz89O4ItLM46zA8HVBkPeqo5HWf2Uo2GGdu55xfVMbfqCHLUxDB0vYNuVjROn9alm1Of1bG3&#10;yjs2tiNfLwaOdSGpOsFVV8SRq1GHxUM6V9Ueoaor8MwTVhvpXNM4HWGqytYSufGrjZcYrMoJ2nrq&#10;MG/SotYpErOD0paajB5i8SNFGAl5P4phCvkQh8XEi7pwnx5XqbJDQcHo8PumawoFTD+52BYXZ6ko&#10;fk5bWbebkMQJ/xW04moQrlcHe4ri3kd6XhLSpUk4/7QrLgH7qtriQ9lXio08bSuBgOld4FYWRTLq&#10;SolsnMSUgzY7Cu/+eKlx3oe3L8p/bIq+4qsiHB3yh7cdNCR1PBiL+ttDzZuQtCx2q9k9+slCyF3t&#10;xmazjV6KFvertcslHxgeI62V1kuCuFvK/+tCwHGWBULs4QNxGIbR+oDelfJ22dPQjq7yBgST+nF0&#10;OzjQHwIYxiOR0/K6PbcAfBrfXBp4C6slfdyVGRzKm/YMy3n/s/z2tDiODRe3GbYJcd4qkmSD83ew&#10;TqltXC1eDYddM5YOkOfplp5Sru680mWo3KI+JoSjWsgz4wsQPPLAFUq/ATL6NSoY276yKvYp1JaD&#10;i5nwkNlJNRes1tuRRWNJKFEWBRcNlk1bzawao/Di1zIyNfGT0eGb06lwXVY37jLjJOTydPep3p7z&#10;DorEBWJOq/IiueDtltWgACl12GaJ/uk5gtUPL/fPMjqIAq6QAcQpe9raaN1brLQYmFFJZElB7/gq&#10;SkFDyFxB9pp68LU2e5tVQCXl66V8g0+00Jh6ZY2yVEnkKJ9GSbpcrg8ni5R+8CHrSi6oihsS4qXS&#10;p48BAwYKbsAgopQWD8MDSkPUcEwhzpH4yHY5hyQOH4mui6mkD0GnS9+IhwYw2lirVKAokwiwZkB1&#10;mlnR1LNm/NJUo5AL3vbZ0gwrtPWC4USOa10E3VVL49J603hk1OmtKAu9Ej+SeTG2KBfxGGX3xLh+&#10;q1bzGdkO5jBO0eWwPMTShNDotDX8fIWSKmqjjn/7ghtvl426HphSW4nO4U27hpict/rYpTYOwu89&#10;dPaP9GZR6fntQqSNvFR2yuYcOu72jl1JVmzf7KPAQZxkEWpRRNfc1Vwc+GHXVy9XE4denhe4yA5N&#10;itZ9vJuD6t9HRCZL4+hoXR2Dj67IvhvXCLd2vzbmbhDONUA/SkmFROpZCfaTrAEtxelcIIvyyZ/G&#10;4uXeQ22irYUH7a5eHV8Q43K7q+9lDXlRH9QCbKMW90ypZydTktTgV9UP8XZ/LlwyRUaf2tcS7z0s&#10;IQV1yM/MNEgb6G7T34ESFYx+fs5uRWoF3O2djzpZKqLHoPqPRLfcdB4ozDA91umivjWMmnE1mzlB&#10;FiVXLHlpO4sN0FJbeHil1b+0kgMzSkok2a/MyT2qyDBKUXeQGw2qMNzVG5TT6/pYnmk0J/bY6Deq&#10;SjZFS9nKGiOCKr5O3p5XmMKcLLcvSjH9J4bcKCxr7tR7epcbQC0qxc8/MEpoRYamXtIYAsypexln&#10;BwfL25mKpgo2WZsUaVGf4cJJ+JUmt4c/NIHehplc2m0dW7m2yT3YC8qtYc0oWyFpceWjACHfdxVr&#10;pnVEF83y4dFVA6Tjk5mLAD1ivkmLeY4qCsNjys0dY9bEOC11HjFHpZH/h4kq9RO/NrNVssNC7eHX&#10;cvaQAgKIvkgl3LZy5ZCShmlHSDzjq6srvER1aQGNLRp9pYfa1cRMHRyakIP4NegNlWmKPL7JAWA1&#10;rAD1EOZ9KBlILzdltnkp637cWLVYqZS7g3tjOeTj9+D8apCjiZgi8eP/V1N3Me0/kUix9ElM7/So&#10;hkI2U31zOO1qNrFTXKKMcZGyLdTadyyaE4TektM71fSZ5FntNp/nN6sOzsv6zY0oSEFJe5Ye7NZ9&#10;It6TyOS6moBcIl/6qotscz++vJI9gnolXxGriQOIPnB79wrv3J2ZH/lMzsX5ecLKxqkLhnsVZcDX&#10;Tci9SMGqthOWkyIIIFoGMj0Ssrosq6qSnZdRaUMMFoqqLfMq+toNi7R6RZbhy2qSRG1YN5/jI3n5&#10;H4uVe8nV58udk4JZvejVWvcRMCmPiricwsslCHrT4SlkQZWevZyDcHJTaY4QuaEghD5v9Tjqg14D&#10;3vAJ7NE+Q2Rag+EyLlXpspKtTyQAy2UGqOnZHYTfIarjLW4wPv1HvIKF6PvuSa98vwO5VTE8y+TB&#10;/Phwv/zm8vZ6fnJ+xu0rMvSTirq9fhZTTBpf/ua/XfbRyCAS5ybhhL7FcdtUum0uZQ0Ub0qnAW59&#10;RAYnV/DS9ndAAL7cEx459dNCNoQDJeP9H6W2DfWw1nmFLSI73DbCLp0ejinejWCT5IH3BTsnlFgr&#10;uhUkxsrlPHypmB1JovNwkPPOfODkLkYgDKQYI+6QEiP7Y3M2DjE4zUZFNWiPP97VHmQgl7Dt4ZpI&#10;k6VRkGepOY6UJpt6h0r+0s7pKeO0qRiCoaLLGIQ4pxyTJZrJwiSdOmhcJ7FJ+T6FJfY3J7MUH0DE&#10;kwK1ILeyM1YPgqCU00L8Kb+k6Dj3FDnsBbVFmfLtDoz003xYZVtbb5lSB7LznoVNQmzK7Va+umkm&#10;Q8TEk9bJRxYu+qU9KACMBzsi/XD57pttMUXTFB6nWsQ498Inp78E4xuYptRkpx6EC0JZPG1UIyIG&#10;z+2ForNE1RqkBjCWid2FjEdTe3FxgVaAO2UVigmXqcQnFy2ZpEVp51513gcMBtGPDiS/d4mXdyYS&#10;ahf3XdBZhkF4yPigNCkqly0UHavQ0thIgvzz1Vf7l6c/2fPQX35ReSjVw8bIZPFHfvnFV1/tUg56&#10;8T9317ibD/ldw1A/4xA+rpJ7+XTnX/afzQ66yTdT3OPD+jOES8AG+/3uz1387CbbW5tfT1dWNhRO&#10;p5e+3XaHlydXN9d4svpufvoNa9uda38OgOl+u6GdAYheEKK541bdttErUjg26Jy+OlH8wKiG/+C6&#10;iKuL54gyeWndaz3Gzsx9jpxq8JqwNQNGpE0kMgG/tVUd/GFKAkcf4PE/z7nyOrrDJQ2cuBzp7p92&#10;d3bXVif7OyubB9OV7f3drdna6trW6mSytjXZ295bPdjc2F/dm6xP1zbW8d/m5t7W5u5sfbKyv7e+&#10;ti8wJpOt2er2xvbmwc72wcbe7voWPG/7GysAtjOZHuxM1/Y2Z3t7+LW9tjedTvB3f7a1t7O6v76/&#10;sTOZCZC1ndn+bLY1m+6tbs8AeXO2vbaxsjrZQ9sbs9Wdjd21nZXtnb3p9v5ka2Nz5y86G8b/fDM/&#10;ufrt8vx/xE1ysn9guTib7xJApmNJnl0giPRbXDm3tboxWd/a2IZ1fDe/uTy+EGIrA9BlOfvpzaUu&#10;PFyIqJCdD+Wk9ri5BNNaWizJ6Ou9TgppRsbG96k0vZk7MsqoxRtRIEiP7k6x2YkrBkm0CiwsLFNj&#10;JTBymCcGaDYoSsKGXV7GRZtP1je7incgiLoV0K6bzMGRU1ye201wQ213unW81Z3gtt3ubD7FXSAb&#10;c0xgii3coHx8jNsi1tdwBc90ctJtrJzinZmtk+3uZPV0pds43Z4LCC+ukLZPcMfd9HSz2z4uddZS&#10;Y14cbW50m2tn8IRN1ta6V5PVV93m5mPf53brqHbLGklxX015udzbezR1TdKSAk14K0285gS6Qxd+&#10;7ftMy2v1LkUoNXxtVwxLsENonDmO7v6u+p1mmACVh1rtrd5ms5g6moJG/ks30PC78wwsHjzcS1zU&#10;ZYW6QKa34kftpXR20yHnt88tzaUrEPigSc7ri8agFnVNWwrDhGeJNw+pzYfR5+/u5pe3WIXFe14Y&#10;q/s6R15Q//n6FGpmb9dkBKa9XhtBzunq8kwJacys7+Z3mM3lqlISXTgOY6SL9db+twHW1RG2OGVU&#10;hSQYKFbvN4k0bxQ/yXHiz3H/RbJtjdmNsQjN4AFPTP27N7c8jmHpBCSiNkzxmCuOPNvR0qPg0DQX&#10;AkLh2vKEAsnjpHXOwLMJBg73jKatCqfWeAZXF1S+DrfcrMguoJpMJjrG/UeAtFcbhptLfEcwXqme&#10;E54qpu0AnKq0FRZGqruXi9ntqVUYl6UBAAe6Ev2cy3IOTKwtKyEaAye4f8BRvrfzGd5VeiW21bfm&#10;aaP+QfBnc7evrdGobXizFm2wVbttpOjOvx7f3MYlJCVZLjvFXi/vXb7tNixsVoxWuc+LsZh8t3IP&#10;LXfQG1nRBoc+8NT26e3dS10Ko/YKDvPZKXc1i8dkRk1afqJI4SH3Wz1DePttFcdAemmRQsf7YtiJ&#10;AIyxR5GqZ2TBgi6mhufKC156BEf59GEjU1mZbUWcTbU1WoMlTzvzaE2bZY+prBUAQaa/yBQSXzwK&#10;Mfl8bnFa8v9l6SKTxhY6VCAuOmwpg6nhdcUJaCW9FJdOMtQ0YL2uYkT7yi5DfKjrDslXxGjQSFGW&#10;2JagQrAExsWE1wa1VAztaPRfJN2XVmP91N48avQUbL34adYJWsQuoQ7GQR/Gb18resat0StobiGY&#10;FO6hPF6qa30CnmgwuFzRGv+GtBr9wGZpweFJx0ggfHu/pOrFLksaBS2Z07JaZP5PpXGo3EaPc32S&#10;vf1aeqAQVlinGl/5bb88lGE5atOaJb4EwkDkQUm6EjkFupILSYXXh0OGZrPQdYlfR6Nv9TriJeT6&#10;Ri38FIkVCRsXfHR8sYN3eesouy5d8ZkjV/vVdzyzopeTuQr7GupRSlZXRrOgikg5WQ2QanziusYq&#10;XNTIRv+wRa+qSiVQYKhK1NxThBnTET/vH+qozVIUqzouDgXCiR9W8GFgFZBH1ZBRTE0HP/4nyVE2&#10;+1ZsY5Mkj5pdnEQxsarp4R2Khv58b2rLaYzTZUpQbtNZHg1wWsZ4upanOt1xqsCKaibOwbtUsflB&#10;BGZ+5sdbILI+6/MthPc5H3AhvM/5hAvhfc5HXAjvcz7jQnif8yEXwvucT7kQ3ud8zIXwPudzLoT3&#10;OR90IbzP+aQL4X3OR10I77HPurAsLro93Ht59Pynl0eH/3W/27IbRyhZmPn6j6uTsyPcNgtbnP83&#10;4eW2N0rg5/GbizvuDjy9e/fCb/3C7ewrcg/Yr6ks7zNhIbnXRK4ZYXP4Xy50c4wNUV/82s1SErEt&#10;9pLoJVq5lJ1AB1K0rO4V55u5gFBpf/L2nV2LOBYgEiCA+sv7vGHwz7bhSmN4GbrpP/yvP/3pH/7j&#10;V3/6P//2v/8Nn90TBiPnLdmHEJEGe9hgAX97rrjIv67EaTKr68c0Oe+bjpsl0bgqqgjO844LEI3v&#10;2+pend/d/n5+pptII4DUXFVP7r1RVW7RBT38vpvjAgZ4Rd8e65Urg2aYObX7SzxQUpsMHYUx4CJO&#10;XRvpGK8sOZBhHGQLiLgNR3b4NE/qWzHBHRxkmt9Nfyci+K9iX9pMis9YrJ5DXArYXk7mK41UIHph&#10;eQoiFWjbiftpsFTSwj5csjpyVx3H2JuzDl/EiR0bX271KLGARRtKmJbDhaheHqZnW94aKWWBQRoO&#10;p6ahDC46t+FL5l3g5UQ2oP5Zuix9rZl2xDD4FqtP7QWdOM4uSpqHu5EwysOexq/d9Q6asxnrXyoe&#10;XEm/Uk6P9TmFQxDKXwNEItMzVYtDqTJkRyP3l4dZnSzWGIyLK48JIkns/zp4iaaYZDHhetQP4zRL&#10;SbBzvoRIO8LJPRAZXi8cue/Q7F4oPrykRtyM55cIK788kesUFh1o0dlceeGzR7jY2dKUzf2qRI0V&#10;jnKpfd0z0MtZHB8t/ys98XVaQTT7KHyaJNkmGzL0jXFhXyORVoLL974Lqi5Vf1n20fsUkP5pM6I9&#10;GnB/Xw7D2mGwDwPllaOMes1qjPtK3g3wTKG499n5JnjRR+G+5hHz1Wtb0EfhdYMeML9PIe4wh0XY&#10;rTehONTUlUi6GF4tMf5ufolXvE5KA/3RSxM8HFRaGzk4+6PM+hw7t2Pmi7ssRtJ7IMxVWoE+whF6&#10;pwPnpUJs0NPupHmN7g85a7Wy8SWbfMT7aHAG2P2RiTnlpz/rpfQ/eo9XGl7LDUvmnSJBUp2Fb6Q9&#10;+EgaMtO596TlwTa+kiUCi99Js9zBh9Isj4MCi8jsR7o/tIO9p9JGo/atNPEy9B9LKzDSW2h1bZPL&#10;6Afc/PGimsKzB9PgwbF+uQQg52g8/SLWiOkUP5w7ZPT1o8jhGbY4fru6oStVuLYMWLBkXItsESP+&#10;oB5Um1Rxstk0Ypo05Qh4/rhGuWJGMGxg4uo/R+po4TB9IEgshUzG/w/7l8MdHTWzTxkdo90knaA7&#10;2UBSYgUybgL535ixIa6K19iNMf9bylKhVsZxqS0bPchvqAMlp+TC20vQllypmNBK07za0gEv94WS&#10;zfXco08ir3d7YCzk7H3yP6rdYEhCrZgRUSFVehUyreldbbw4tI8A+wQSebuQxtiB/Dw86ERKm5+6&#10;bBoY9sKI8hI0lY2znXe2FBHff5udxz9sus9HII6HxWEpjcb1p+73+pwWnAtGtsqnWjGBItgnoQLw&#10;EHf0BXN9Nj9+jfWbLw3cYPK/mNfLu+eXxzfvnwxMZBDXScPNOv9tUoj3bEVSbYTSdPYm+JO7rLv/&#10;+nz/5ezZzz88X37CEyYHqL6HWCA4zgEJi9YYnP5JO6e9RyESfhV0H3V9UYmpmvyzaWN7cJ0UtUgP&#10;xs48TIxPJ4BsvFM8jXeOZoeHaKLqesI1erKACi7jlv/yROCxl7/P3+kSu1SOHhUxiHF4uFJhMlL3&#10;0TTDy3cWoTamxYWn1fFMg8scYxBDrKyBao5g8WrtH5zlXGTSsamWHQspMqXwLdaK+l5E3BoQ780Z&#10;ZnYvS1EkTkNvuWmyxZSPd57MsVOPgH+cGTWo1JfasowX7oPFNqw1pS4inzneDFR9VpDr6kfwUk2r&#10;nqz99y88JWouknK/eiEFTzd6yZTq3XUHU7gwrOxHus/tqgoL18wLhsMxjHOrrivDMVEcAMrqgbVh&#10;mrmUyHFh8uyH52rW6x48NyPryq4/dB56pInTHuSoF+RF6BsVUCLNURHQlgO3n4Y1sEGnrwP2C6MS&#10;MeyVTs6wbCiBNxyrLDoTZg2Go5Gsoir/hI9lsZdwylQo7og9phEvO9J98Y+14I2WuZ26ODBmldOS&#10;z2am8NboegmJDD3S2r5CPjxyuiMTnOteeQpGguntLtdiw0pWtyJ+7EKDGCZM1/EM92YzEqaJHeU4&#10;RTmsgrzUgkDU8S0CPr3MkEkHaEDLiVYBb68CQdGB8Uc39S7xTZvuXCO87ba2VhLQ8jNPF7Kcx6Tj&#10;dxQqyiKSosvR42CLyKqeuOuxZzo2joUfZyoWr9cSgudTtowP1HVvJKPBZkh1nNnpKNFVtCjJLlxW&#10;vtmq7yH37V1QIchQUUrwJMIl8Cko533xdortBWhVB0UIJZL71XzFriLnNSLWK7GfIbETD0IXoMaw&#10;fQcEjI6OXOZevFx7c/4Wy1FGB5QCxAEG2Q0Wws/OzuD4yJEZpFBqPG1gSw46zKq3Hf/FhZx47co0&#10;bpCL5aRMaVG+o7kmXaDktL3d93fzfB8EKJBdnoZI4UskJGnBxWvTP1n5pSYoiaWI9qCXPT5SHLpe&#10;TkwYtFmmET7m1eskMsZHe2IEH6luSmyB4lrg592f1ER+uMjTnR9fPjs4ONpXrVe8KgCUQA02RGY7&#10;Ku1UPIbKFRGLNo1aqWlJ8y5hSL5rNp8EGTjHZe5H38m9sYsWRVRAJLxkNy2PUI2ZLv5selfFZHeg&#10;Sqnw5PMCQ52Bl6KqVLou07GCsbivj+nsyJs/wh6hXoP4QMtVVqPMhXpDNLiNjSwl8AMIg/F9z8Ts&#10;GIn6S7aigMhszuNGGS3oqPyZi1YzImdQsaXvSvSiwZKFto7LyrNkFMjZt27q0tEpc5AaBwtiOZSe&#10;REM44DAZB73AcndtAWN4VZsdlXe/mDOyAtLNa6vlKNcGUMJG0EZjPp+51OcFekCey33J1vlJvCvH&#10;MkrWPgQlQb4HD/cla6WZexcVxdurNzcnuH+QzhrFNI+GyYOKsA4o4PSdYsBnsXdczRqa4j7OgZst&#10;BKu+9ccmCFp2hCzpEwFJQHyv00BeIqY58zkGeNfYSFevKqqBtB03xuX1x8sgNsCghMWxKosSj8ov&#10;PZDmaZEesVyPQb3HMZPSsPUwk6enGMsNWD/rdNWRrcRHMmTQB04Ym0kpo33u6OPRBI3JQCKcnhGX&#10;GX0/bu1YSxKocnq2Bw93L4s4nd/c4sp+WDA1lCS+KdFQUjW5PwkOmSK2dLGRfTaqvuy1ldRNE9cN&#10;8Q2xLVIyeyPZAgbURoVCM4x3jq8K15KbBotlkxg+MFMDQry2ABNKLO8Eo8UnBhJKOxMRJB4G6zwH&#10;xBKlW9rv0aPdUwRdzk4PB0IuCHoBut6cjCmI0cYOkNYY97RgdlFHoLCZUghDVgK552D30nOORbVy&#10;RrdyE4XybAiDnB8LqOw12l8AhVIFeqFWM1qREWteX0+QuTHFZsfwguk7TAJO5xqjo9LzRSSikqI8&#10;m1R7p2SFT4rFM0T88erV1TuBagtB+V0tgLgYlFTY8idE5VSehJparQqLjLmcsXT0KXmkggsKXzeb&#10;SmhRl9Xr17oY/doRgEGki1Vigo6Uno4SJVytG+RyCETax5jaX9OVXPrkMGcMnRUYmpeclTq9qcSO&#10;5SxVyEwwXUzT1CEf4GrcPdECgqUrlpbL9XvajLv1NtXJY8CN0tUjPIFICXkkrqU0CmCvgz0Rjj45&#10;+11OYsgIZ3Sz86oeJ6E08yXy8LtLaI8ITagLnmM1zOfKms3Adm8v6wpf0zuyGAobKTB/Xtb3e4GB&#10;yeI0RgkYYZKmKEUflkRPyBkibF4g1TDFztX1qQjwMt0HVsaR1KgoZ72bq6u7lhUTwDJ+t9z4pkJj&#10;p79BfEspNfqn0621yXRzenI22TpbXztDvPZfknRVnlRtA5s8yafWbkwrTgqhGLXQbNVDAWwibqcP&#10;Yx+s6xcAUBwrZRNdiX/uFmeW8U95CtbHmANV1DyLUgBYh7zJQsOnNAb6bJCYIFjAlHhCjCMkjCXB&#10;qMMvnwIfNM4w1hozR8XzZbSlSE8SIvXo/eXd79BsJ7uwCpWX60l2fQWtpxkOsTxoihfyQpRXAtCL&#10;9iU+t8ohBvDm2y+8dpzBPc1Le+hVvAhnk+He4bHp3jC24mbtIXFjthgAptEsIyk9XTTNyS9pIpIH&#10;yHiEVU1hpugrWbg3G/PD6IpUCzJG7EH/DS19UMt7HCI9sUXMYOfJ5kBSsl391gHiWDCIcVQqODxN&#10;rnU1FQnOB2nWQufwm2uEGjHYme2UXQEfIqm9oLLkPaoDioMfJ3cC2caM90EwkLi5DcxhXq3pSMSi&#10;isOHyxQO4dNLlu69p6ELDhvE14sXejCqfj4K+0T+tLR3wNK3xcubw8uTm/lrPNZUBUC7AbG4fT87&#10;S3STAgMHDqycZEr2NbTJy8o5AFvBHR224HBnwqK/dd/4hiFnEB0XkALLuwcrK3FYFtiFmA/lPFkT&#10;XSN0Kj2RacjCVEVm4+ap+UK3RiR+vw32V2XKB7q7F19P12HR8Z+J//NrwIvXwIFYPtlUWvzxGMJR&#10;0CimdqvIsgPEu196p5p0qHem7f+dehJsQWUbH4n96iAOFNILTGxu6p8yKojn85WHLCEq7nJ93piF&#10;dQu2cM46i/V6Jv1ArUqnaXxqg07SP4V/Gqu9dAYcGJ3xDYdkAWGn9/Cv8H1CXKaC2a5Ihc1cGjKT&#10;6vpDrCU0qZWb07LReQ1VXNqEKGQ1sR5iu9e7+Bj2pcF+hBtvuh4/2673ukbJKdXYlmtD4RM1MMQ0&#10;4ItT6xUPUaH63VdiuqjExcHPshOPD0n9W7mqjdVCz/Guv1gZu2NEaeC+XgHNBZT/ECRqYSV4/zHH&#10;IaOEtt0boDgXgSQO/PEvYvUJSKenZrjMC+tV6xceK/ID4gk7SSJUsPg0xqPqSpZHVl9NFgiTSzou&#10;2nt4ExIUM0LQRo8/RuNXZ+pxcns4uaAQqLWO2Azu0ubdCQ4BM367E8sWP6sbAsOi1q6PWFSXLmSC&#10;0hz8RH4fFSFyVtAW8oGD9y0wm66ve1FP7Bd3EnJHdn79V7kkIZpznC/uYF7A6UaMm/2+Ho97QswC&#10;WQulYJfEFRFn3gz8yPyRMhyiitKQwvTqZfuwStlmUIvjx6vFjv0w1Mgm1PhYCLUVCWlp5rQwfd6t&#10;Lq/k1zl1qPP4OsHnfwPBMdR+ah99Nr5Io0SMnFssOMAbXEj8ciCZSz40J3si4WaVTpL1uHEWrKGP&#10;Isucw/1QKXCFssscFCV02eZS3iDtkyhtmLpLYrJhnfFOONWmWChiKGBLyFE3xF1hAxpMv6C4D1S1&#10;Ak7hUIZfzBj0IStrCAFZenEZL8E0QiEYZcRh3HiHkeT7acLmISyC6Vy0KbI9QrhdiIoZ3wYnG/z0&#10;Nj0Z5YHVL23WMFPIDEarau4Vx1trBfh++hm67dRAVw1IzUMk90dI5PWCiesHVNgXLjE/+VYF5xwZ&#10;8QcuVYAqR7yeePDASirA9E6FzONu4OQLFjlJfIjgZkoUE/1cZkgUqt9cd70iGFJOCynSmrVSqcYd&#10;gxfNsSKn20yvBCJbCSxlDWQs3oC7Zy90DCwwTg88oNLQLmJxkdZYFxn0iB3BZhfITrwoEsAm86F9&#10;lcMvyI/jJ2HWFFJb7oLjJ165Wf0gebENInXyRV9oVadz3nepcR6Nf7LXJZdlnenLNDYEDP1psOhx&#10;OnhSH82u3j5RWANvn7j4J3DaZUX8MWXwtZRcJW/h6Gyowk8Jwwe7NvmYg/9CpvOD9svy4SmW3bgL&#10;9EnOSozNgnU9MXsG67XV8lgz4Oj6+kJW+e2OTVo7SmsPnDJCfv+gERIBYuisEXIcWHWUqAGj2y5I&#10;FDhtScJ+rVdBskjigDfxwvTDR48UsPNQyBgfjky3dFWYlnfRo1/51KGmaPikmURyYbwLA82HdHiN&#10;K8bcvLc2U5OV6BpVzmQKKvpYnEkE4mMklTYdiheWPp2FjphGLWiZkFLOf87uDwqn7O0ZOoangimN&#10;WhFEHlNcmFPyFokhyewJISI3eK7POlULxgdETE/AlHNtC8XLAuHihOsLlgGxImf9bRmbBEkIjfjh&#10;wwIWXiQvEi9xepQaCyrU5cs4LBYRtYDwGY2th9vr4xNE61xGwMCAcFgkGhxMPd0zABcLhFCXYkoR&#10;CWXMHi0QAMBYpfwywmXyfEQauKxXUJ9XEiQTFy8kHJ/KDUmmrhRn+be5nzqJj0+9jPr52hT3RsOX&#10;+dF7qNc+4R5qgQd774aGAOUZmqEhHQHCWErLPY+ebubB+PB2ujJZ//bLLzCvurfzG15Sil9yWKRj&#10;Fj7Idkl8jncuLq5OZGlxhIiiY2azdoDq7mm/CRE7jLZcX2D70lz5S8hcF5eVZciUQIr4rr50ALhT&#10;u9vRMO5klS2xcsIXMrG6auePK0IxiL78wirhFLH56kIp5xO13ZdfYJTVuu7CtZFW+d2458FTPERk&#10;YkQNi+KPeSFX0mBRhpFRJzQcYZUtj/tiisMgd+X2DNff1xQvdNkHnkruzLlcGfvSTb1pWOYQKVul&#10;6XWfiS3Y3pdfDFcTVsmj8tPe333NGDZ05tcHVzfKSRjNYBKY+ejIqF2iIqmTpbWZtOIy64QkIKWu&#10;6rhPx3Km4/Bz+beL9++eMA3I+8o7FWFLy2DawTI629VGBbsCSb9mw9JUVEHm14Oyc3qK2UTXsFQq&#10;PQOAtltceSPZ2VG1gcoXbV7+tdbH2l3tbAmr1W9znGJale7XnU4AdRLqv8MTbkV7gbuSEICDrsfa&#10;OIdNjp/OsSY9uRXHhholZC7lqsQpQ6Ly4VWiSU8et/xz9/TpwfGbd+Tjb65vEN7zkXv6Jw/JR1D7&#10;q68gqLqfeM3/Ld5IhnB8Kxf4u5jsKCf339xcqaCE05YC0wVlZNiY6Wr2+j3RA3CQqsN/9+52gTjA&#10;k0N4pVYuZoybhz/YRbwfeMO1CL4PKisI7ju77fXZG9k1d6DmNwF0Ho01v25sziNZhAXH54y40B8h&#10;yMQhNbg+Xf6htOBP5huhyRmOuVsPsOyLPbH4QWAGR4WVRKKwss45HNnCm4vckGUaotsoZ0AytCOF&#10;1MOdRJNgJnyBIk5wwcBFXjiSUGCRjwhZkKMRn4bPF0p//IIp85ccqqbEQIbm6DkxOmw0uIEZ+K/E&#10;qul3Ang/xoUrb9996O7HCMfXHyfxAyY+k1jfhxQQih8FHyc8aXJ3JfvXuJKewfuY2TLnSQEuNUR7&#10;ahCbctKvBCt9YpEfj8QdJqUiw4okBqqKgX3Y9ZGwD0djy4eKYowJm2BWeaYyaId7lREUJ2lolcNi&#10;G5V3sDZv0b/XKOHHAIxQ0GMfq1OODnidRdCBVWKWrGZztE0nYXJTOHM/yLKc/ZFx9ekl3Efe7XCT&#10;v/dxdK9MWTVwlHYLqyZIINaQv7xbCv3mpoglrHBllwh0Wiik8nY0ipAlBREzJXbAGDRr4PwuK/+O&#10;cI26MHEqj8FaXZk4vqvGuS4J3qg4gWXHTlPWKy6QtA8K6F4UcKyjcpZqPCmGwvKf8gx2VFgO9m8K&#10;3WSSlWqopFEwVe6PRz9i6jy7vk2CSYJOABZygtA/fdxQhSNmHcMXOYT/X9G0rhsRwdQtdiFClSg+&#10;EKXk/VUUiAkr4fz/RcopMJhZ5r1MS9TR6et9XDMzBqwZchji5V7jS73OCILmntjcXZWkk44vxryt&#10;066ReHF1O6f48aJKNepjbV01hojSgfsPi/qB5g8xxA6qIHLHQaVfTCXAgh1WLZgbWbNU1njeO0/q&#10;RXbolDq620ZymrYqDAPXps1n9g9Iain8m2e1JysltIiIW/3JIUlTF1+JRCnDVK0yrX00YCqJ25PU&#10;Er7bq+G8UHNGWzb1R7rjOhPg3IgXQeOapFwl3I0HHh2S4RQXvA/z8yuEO3BTij3WK+VUAILPaRo0&#10;1ggoz8E2bY+1MYKFbuYYASlc6TBP9JZUr42EP0X1gbM+ggoHyuesNcWWLCbqOe1CsdLGS0tLPFD/&#10;w87TfVsNwIyBDbewNI7tHT0/fP7z8/3dnaOog/6GgSfiE+LDuragF/Gigj7DdAT9+PQpZw3+v44F&#10;J67UpsTf7vggzebKKonCvBG/N6Y44SsfuHNoA88DrWHNyEKr62vy94SZWCTJx2SyiddsoK3xvYa3&#10;ZyQTUU38fSEF17vVzan+3t6sf6OOlMGbNqv+G5hNp9uaPkGr5QM5G3huZ2VbUF9l/BS6IA2u4akG&#10;6Q+gYA2+jjKrYBjpBX5P8CSPNQSHxsp6tyZYd6trq0Bey00BG7+nK1B3eNVnAlzZtILHO1uBx9rq&#10;SsF2sj1pPryva+up42ubJKNRZLK9Vj5Ix3WgN11bB+XxOPfalvy1bgE/JK5trXXrW6vSr/VVI/LJ&#10;tXRPhlPGC7MNrJJnPRjaRKgw5xGuhTsrjLBCMxVj/DW2kNjCxvaUEIURVtfQ/W1jhMkm8MOHkHCy&#10;ie6jlvydgpz8BvkFYfnYsNFexQ/+X6qtbqIbGE6DgRbjQzpHlgQKYLXVFVAAfwXg6hZ4EB94mqtb&#10;Jwi8xcT/K3m2wHPewBpyNzAaOs7gqPKxCioCyzUM5wbrk68dxioGgx+rGHsSYLrNmtY6mYEfLIOf&#10;m6uCtbSNnpcegAKOBqnhvzF3VtengIBRxbzCH7CO1OZv8C7/oLeoQ/I63EJqpAM16RHajt9gTSRP&#10;JzCIMXTTbfK+02uDExu48WEq8DloO8FDckqu9a1uAloqhZDLObuKEqvoPoDhj6IAlsLvydZ2x+rW&#10;smRxoAMNY0BhI2VAsE/DgUhJqp9eCfFOcg395RfJM2nC05+L47PMZoSMl569ujj/25t5d4S3eN68&#10;0kdiGcPJ2+De67r+I47Nne+evjx8Dedf8Wba5gLfxcM0WLR+X549wSN7KwMv7f0jn9r7phtetRd9&#10;N0Yf4RD/g5faWEgMFYwpUMtBgux5l7KgGqPHfPVvr+mVbmBCigOANoraauIKaMu9PDztJaG/Ly3m&#10;a3x5SmTk1KRYAsk9MkZjh0+/e/kP50I3+sYj6eTqAo8A99Ml6fXx7R9dLv761ZuzZd3DdQjv+0l/&#10;9JNOIJ4ELa/2uk143yb80Sbc4d6JjIygqLsrOOSXOpUyJosyposyVhdlrC3KWK8yTmDkZGTOeFi5&#10;ShGS79y8rxKv4AO/Ocdpj1z3ks+F5wQOyJEcTa6Szy7e3P6u94Xdasb5JeDhjmoOLI5L44zS3HLA&#10;uSd/XL1p8kbSyvnr37Q6DP34jWNyl/Fxfvoufp/CWUye0/lOhi5TvUo+FPYyf9bIOcC4Mc0vwVYW&#10;VMIqTUlhxra0JHIJZjUSO//333GqgPiZM7KAK4XwdFSw/8UpIzQ1lEyMYA1p0XMh4+teZ4d7dXKi&#10;NEfs6O3dLc5dvoH9+jo1I2hRN1uYjxjXWG2nyf3s8vurWx6ZxGJVirN0Ka4uCEn7IP3LdQ8vfzq/&#10;bqt6RBEt3XS3n9XWS5MEHrsf4b3Vb20oKlse+/HhlRDuYv52fjGVYuMh7iN8BVL4RUjo/MDpbfe/&#10;2bLvVACDNJr8wnInwiL2Ib55j7bXsUKFYSYvKDzDiZNjrCvGMlgq5pRXSmuTbuJwjSv8VaAPss80&#10;+kg3EZooFj7jE01HqO9mjqfqT0+vcZL0lgeXPJHYPboD4o6afCrcMqLo+G/aefjaKOWV+6HiOPH5&#10;R2VHnWuiYMy/Q/kqHUAX3Ek/Px0q8fLkjuct8PareGzT4lN4gzoQnl3eledRa1Ie6XrvuXzhPBQp&#10;O6bKnZ+Kv9jT8VYp3i5UPuNVzUJUDd7WFmMjUEk9vsbyi8VlxlvaqabZlynPLGO1CpFluwkzPWrO&#10;KGC5f0uj50B1NMDSwqzuQYC8hnCH6YR5UTK9mbnW0ikTLbGOdZX1bEIxW4M+gmpGWGujRLirF4fJ&#10;WGEAgEQd6M8888lehVlGLdGMJNwmeIk99NfcuiUR03COn6uNdD+WSf6cdHpOLvPu0+ZByhvwypn2&#10;Ndf+xWtLkOn4l17NXxbV/N5rfj/nDsz4+17V7xdVfepVBeWnxzxdN37aq/90Uf3dmQPYxasVP85x&#10;lwMeJrxEBNgYWW3fkbSg83sORmXceK9Xd29h1aOoi/v+1FQY7x31ARwtgvDMAJA9xiEnn+lZEIi0&#10;v+nkUuFB0cGCroesGD3mWgxCUpS/MJvrm6R1Nb2wXmI6na8VTz1TpFGpzzHf4wpR7zvVJ7TnjMpd&#10;xnIsue0ISOKCMXgag/AUb7+cw37iU2tK0NsxcltgSFoAKtA6pBfs+orHxceHPQCHi+ofBYCjP86v&#10;pT/0dI2R3iKBpITEuKCsw2eiFUdcZHRSdiPHfPhSCZVdUi5JIR/llwdyW+1tl2rYAFbXjo0HqKmj&#10;xoM3Bg0KP2hdAYSci81GbmqY4SfWFJjQDunYX/uTpcojGh9EMKGzgFCjVCRQtIvqVLzaI+vmxjfa&#10;KI767/iHEBcgo94BbKB0R0jr5P5U/JDIOK4yrGVUl4bUXtN5qer9JaxqFeBuo4+GJDxe3eNSxm+h&#10;TAZfnqQyo0NuyOwXA8NZykGr+f9/2fu23caSJLF5MAxogP4Hogbd6AHddXgXKZc04E0UJVGiSIoU&#10;VWgIFHl4Ee83iVShABu2ARvGLmy/rG3AwD7YwL7YWBhrP3hg+2e82zNP+wOG1xGRl5Mnz6EkSqpu&#10;qaoK3VU8eYnMjIiMiIyMzBQCREiQDVgmg5d82hWsgGaSOZ1Smof3ilWlhmQ9O1ieZ8kV1bDlYoid&#10;HGda4t5Oq9YmKFmwQHgKM0bxupUNMDxYuzRFufpQ+UI+JGwbhwMFuvLwrAeP+gCUFna88lPlHTlj&#10;yZXxQX7yvgk7BCTWlPHnhnLwWLjloS0TR81NJVzE0ltSF3Qnhs0okHlEWSZNpF2DC12cWVJvQA5Y&#10;/dedupmZ1MAxJNQJrmCgh8njQvrisgf2H2tJntqTKoZVTuaqB1Zl5BGq2Zle1PvL7gWYubKmKj4k&#10;6hgXsq18NDkJt5w1sR/He0UE0hl0oRUPvwFOWktgXvHThBYNWAfVhZjMExapwvEMgzTTgtQsYkxO&#10;Usu0ApbkEoXIsQHhEuRTkkWZSKWtDFqU8NIbCgjrtC08GgJkh6fir80SEkXJycHUJCgxvQEVlOwN&#10;mBBsmuE0oHpIWATCkhnvWQkf+akijhMh4Nm0MthcJY1gg8XTFWAsBaDxH1zqWo4CIA0bOpum71l3&#10;0InOgQ3Mlvz4UWBrwyaj1VE65qyayUWFAweWiYFY/fgBY/d+dB+6Ikas5TO6W8TqGaUI9wypo1Rm&#10;PHpXBZdoyYBfaFZOYyGDGfcJijH9QmsVIhgS56NNq0kAJPWZbnmQXrGrK6K22kPYGJ3O+yZBbQAj&#10;YQFSqmwm2rTSBlNLUki00ZPC57m1NHQorA1XjQVCHkXQEWzEgL8QnmCSa0s4tod2rZTdNj3EZMzg&#10;YgKeGGyaj0VKQAQjEskzRHHWbHVol3pqg/AOahH238FvAaGyRgKFn1L4w8cfwZdgQWNTxvJm2NSV&#10;qs0s5pYScMOhhTdsapiGzhsQAndjQ+DqCFY8FCYrEhB5WVjmoUuAp4EZB94icLUynILkxP+keLZQ&#10;h5gSQ+FyF6Yugp9CuBNzcs6GF7x7CM8qtcEPW1pCEKoCRqj7JEAW3MHE0lEJTS/IeQG0kHMeM5Uj&#10;hfhpQbiZdGbmBX1foFmstM56qSagD+B7RM9vB7aC+MStRVoQt3zzWyWv4kxyJzT2S3Kxx+ohBpcr&#10;HRTIpOL2EYOSFVsXklVJLFBZ9pehVlF/87AKftKc17CYgxJA66nNc0mnJKmak4GgoBPX7tt6ZoXD&#10;8JaZWeLSDdd5rhKJMGfNawRhGwblW33WB6F9K1Xva9nZsFKZsZxsVm/Fsvawu+qX+iHgOSxfyTds&#10;buDoFatJlRb32r4bWZSLdxm/qrfa4emWlEALSceI6L9cUbbQNoQtHmU2qXqD6qtLHMYPFhihBiS7&#10;awIEIn25xfgdCFdsTVJAVG1g7O6KhmyMY+tYawCqm2oJfUZd48TC3x7cX+X9VempUVfgy2F/ZC0y&#10;CAHqsvoV1SGi1u9R1590rF7mqqtbMh9B9cveQbQm/20hVl3AK0+mqMxoCSvFHaRwnTTWhQa3euMy&#10;EKZQAqhF1GGE0CxXlDYgVFBUWQNYkDc2XGCr2atcE2w9w/wrAjNEPVvljfe2PMWoo/oGxSNSPC6j&#10;PP2tlKLF5r2lKFr+3lJBtN/cS6FNSTYMlAB92L1AJmXhwEq/ftQ7apFf77e8X1LOJxWyDSecRezq&#10;1zaR0Kax3ENqZSbXHFOhD5c0bFJQWZTdN8JNfEwP0RUOKhAVuMK6NCTQ8LAworWjx/f9b/FyfPB7&#10;2R9s0ntum7wIBbQ6nqUVu1mMc1TzTLHIqLwLSzpuIqCCKucr6w/MU1y5JHa0Xq7asMOaIInglK9g&#10;CacgfJAktFPQYRCjHeiqH/nkxT7g//jHrS9qvk3QohRUNYBSENlV+bQPQxfQSkG7EIMO6Ql8e5A6&#10;6yZPbBIK8EqhGdYOMasnWVKDrkwyMtZUmlswRG17ZauuHdeq1JXy0Sl2gXOHpFbY87g2A1lBuuHw&#10;vnO3vDMdyK6vINnoxc4W+xK8pzl83DgGDsLYxT3ON95r5saxdVtaEkyN61Sn5pH0ytLI/gGZbvxI&#10;FeEv3rQgB6RgbPUEdoTc7Aaglixp0cplNQZwVi7IIE+tqxmOTma1yyelquQR8KtQxIiNTTCoQkbO&#10;8t+y82IuWctRjzSxLIedqhpFGxdz2FOcWnfn2BCv4EdjbHUQapb62919qSJEIY0h/aHMqyQ/+Xx1&#10;ukdVPygs+tmaRfGBeDYMTLZQckEsIHi7BRpRevaSxTi42aHwFH0dYv3Km7btum44XSfKKHCJrHtO&#10;GIWlz4SMQ9GJ2vUQHkI5DKDX4oKcEoxGrioL7s0i5amqLggopEShwohiMEd41+3BMdQ03F0wMhs4&#10;YGYCMQcB99viXEamUoZkKJskRBosQ5COYPn+Pays7QkQ1KemSaZmWpBZh9iEQAHMq8a8DiF+iAMI&#10;mWIOCizBHUtKCkOOupryOIwPhx3+HmHZTBi0MuyGGJ8ZaJSLYxFyUwn2vXg2SB7mrJCeaXymjg7O&#10;ITMhKRZgD1M0ITRJu/jU+Ed7a2jI0bvWlHknQXjLCg2kaccgy56jK9WtGC4gwUzGW7tYDWXqIgXp&#10;ig10ziuBU1RQ+SbaYSKXVqtpx7vDSAcfJMs3DCXWSvhQyd6F0y1g3w0uRngj5wVtSBAm8XylaMQ5&#10;RwSTrHTpFaXbDgGp+snm96HhW+jHOYhS/gLdLAxp6P1n9iJcIMgiH8Esn37PHUW/hVfp28PJ1IRL&#10;otrywBpVoPNrXBoyWMh1dk/SxRCDYZBTgD+xdTzRLMdNAkq4GHkxmt5UXpmh6mqYlZNKRSnFIdjn&#10;o+Z4YLpLyFBqR4KCc1Q2GXsBNPZb3RI7OKS52QfSXlQXxNSNHNkdoY9Unaf0Xt07oE0KdnaHt78h&#10;atu1mWhcyjPVfcE405JDyvLUQ5LNEmSSj2FAGmcjjoiNxACzU4v54nm2s5TEsAgQmaJJMrasj5XO&#10;IKXIo6aQ2m/s6AoeswSE5D1cdJDiVDtNpLUlWAhG8BvuixplFJZ1IBMJhPx67DDlWgV64Zji7xW3&#10;7o/AMVZrFM6lfBKPKwYDSgOJk5UraFALioRVwFFEuGBRwtCPgk0kgknp28qsoJKjplpJqH1qRJuC&#10;LE2ZS6q8YJEIEiV2aih1lMbklCWtoEsQbI0y1EUg75YlDliClCgkS1D/K804eUWmCBRjb8Vvt0mk&#10;uinv5U5CoVz0KkN3oku0qXdI7Q8HIK1w0llSrtDetdtyyuE9u6MjZIQxTBLdOJbdWlbwquJMHiEX&#10;I9pwSlIry+nzty0WVKPRYQdTXxkoB9YsgwQL2LPlwB5jQsBQGU44SqyZzW1fS1TbXNoOCeK500hg&#10;BgKJgLt1/CoBbAlbTk25LOVMCckOqvKxWT1bYc4LLnmgllKsbWj1UVinljoUFj8dDWcX7Rpu8sG5&#10;Fmba2x0Qave+t6lchgtVlvQCF3I+8eFL/hAI0pf5QkJItkKw6ofyW/npvna1CijT8pErV1scD3Fm&#10;ES//SsOVgkm8QxOZly6WUJkX5pV14wQap3BtKJzd5SenlU5DZACdEmCR4yho0aU8pZMsDDb4K3En&#10;Rax1Dczn8Qxsl/Y9ohhXREqOc1GEnVCRoRQGhQnrHlh6wHLHQLMe/7V53GW2Z2BtBRtgskPJ9wY6&#10;OeAHrpYMuI4A/sEe4ZYl/KuuoZgnAMaLWzhsxLUevO6hj1gfMu5no4nmYQM24FxWy0EJNdPNMazU&#10;daxFlTy+aFdTdIQbjSlQHnZUOi2Xhj5gesqqw0jx8YOfMyV3MKve9BWQEItMNBKJNxzd5l57alAL&#10;i6Trw9GPzxZDCIp4ZGVZ2teiYrxNisvfJEcG28K2ltR0w82q3mCjyE0MloYMYjNksVWbBKzWKths&#10;MAbu3MtF3kLwnwHreViXiTueiQkZGzLZ9SMee5DcqZFJEGdVv5BqtPFIpMBRORnQQjUcaSX24Mwk&#10;g1XF2p5RFaekQg+JG0yXoQ4wr1FyuJWjCgASGnMgzFyMoCZmioev/c5CjH8+WMxKmEUUGagD4N8P&#10;vo98ShtIV0j5CNeHmbWZ+DSwc3zGiykPNwuICevw4LhjjvUUgjt8RH+GHoNEFnhgAqIRdn5GNgc3&#10;URjsphySV0yAoXdHdg4uzcPSyBmylpBLghvuYkUpsIS4UrQcSWfwXTYoEmrwGP+lFoYD44XhG9NJ&#10;nSgym0zfW2wg5L/wGNqdnapWdQ3UZs5aN3FlUZ+HkFuiyvqFZGFUYU49nbHxXh7GIB2FgiRCIuEw&#10;nKeGVwsYI7OIbSDMR/aKhGVUbnyU7yNaM4mzGwIFYnDvKQjgGUeRR8EW9wDx2cYFBNvVENiDxRlu&#10;KtmR96yeYliKam5ShjfyR1BcF/u+ex2kaIf37wmjIL8VSnH8O6a9quFdiM33m1xy7MaeaNEh4x7E&#10;7UYJxHBJ3leF4l4AhMkyuLDrfJjEiix3F+1kRDg6wwQcHhHjXILsgWYjb811Imj3rnMHPthr4PpR&#10;Dbv3KF3hTVS/ApvBBVVBP8S/Cs7VJSgZtNzsFT4BzauGBrhbtB7nkA10/gP2cLfj4nLJ3J0uqwdR&#10;XPWdC4RvPH3r/+dnu43QU/lsw4XRBErWjVVwZSPHlqnYCcJIZWUnVXFp4ZFWYjPLlYTr6BXswxw+&#10;fCUuKSwYCZTwEE6xz2ETa4S/IICUQLO9KTFSUVrZHpaQXJnlFxAxcK35PVxeyCTQ2Ry0tNEjuUOg&#10;Ba5OdIohmfkwcgP6mMW9huC4l9oou6AQCQ1Geen4EZ4/pwNdFFQuaUI4Nr7SdzulPOZmr/vim6GE&#10;HekGgA/DurJA5NoGwLA+ujgkmeePD8FFLRG78mxVJyoyiWhpXzjLxSvpDWU2wiBcGrHFDPHGLH8F&#10;1LFaU37yN8DuskS4pMEe8lWfgK5YPUgrd4c8R5vQM1j3TmHByivcw0tLXwx5dlyooDsz72hFco7c&#10;MbJ6ZWtHzieb715ehckR4XRjCkbfcHoxBSIQY2oX3bkbW5DszVEj0W7LpA8uGFW4NmPfBk0BvOLw&#10;l9WyAvFJHiibH0rp2oXd24bjUJq0vmjrmDa4cMkm/sfzeTR0pY7DKQxA2HxgRiy+B0Pk5XUsyJQq&#10;Dt500SPD+EUkLZ1JfWeS8PMogbA0XvsWhtgtOnpPrYp1Ed6nA1LFSC5rA8kw3OzHq3UwLwexb/Dm&#10;p56NF+1gdtWE69Rv9Fy8dQdz6XyJzPyRK3iMy3A/acLb5v0SXxKAvWviS8/mXePZSz2b941nd2W2&#10;sDgEwWQAnrBWuBJjnvGHxK3gtl12QEdWaAoz3FvhuxwdgijQMO+UK12s7FWksUqsoI5VwJ1AGxu4&#10;lUh/VFKJNNE9rAwzwSdRZ8HFhjGLvFou+dh1yhc3Y7qUwdFTGbhqzIM+CyjDOiU6ws5CW70FYvAs&#10;LpkghAXiVnChLaqQ1xmXKSIBVkK05GaOBIIvWALaB+YVBVdtcPTBx2NtVKBSxZ1VJc4CXb3o0wFc&#10;wKvEYjBquJtcfYGMVnzgbNSifUW7AkSZKsWz2nVOd1Ho2brOb1nmEXo4hGfvOmfqZ+96kFjok2Kd&#10;T9dn7vonQbadzVCxiStSLd7is8se1kODg4koQ2JUrUon/7kt7nqWTVd+CM2aZOrW5MOOJFon6Vh5&#10;6t175a6kFfEGMGetsLWVsxe8oCz4AXDywW3eglwS/mQLHBOdWLc/bHSaS9gi7DVncE7vYtE02eEW&#10;YU6qm0twCN55tE6157iEXIEupn+5tMZT7q6KVcEXq/BJEeaUFi8IYdyeWQNjvMYnRZlTSr0glKF5&#10;uAa+sDjTu59mRiqC8ZdAEuhqvMNcP04q1LQiF4ljFJlp/ZS/PtKCm+3V2O86e9CRdzUAG0xMZV1C&#10;XgowaCgi1e5KFVJI3m+H1hb1FS+jYyesLd+bS4A5mEwGOqLYPgmrCa9IMteU7oRl2QI7cPcB+XHB&#10;U8szFJWyIRfFzvB+py8H7B4uGuXymhvbFyl24F6YcA9yxuA+re1cMo2O5LzVZ1zt0ZWYymnx4YS1&#10;gya+QB8xAQaAURA8x5DEgaCTHC76GkRnXaKVADACF6PF3wql3VagUEJddnPVTFAETyihobJpyRku&#10;S0iAqLA2D7HDdiT24acMJKUM+OtOhNiqOov6bcFzcsow0PbPXxS1CgfLXgGNeJ9sKFnFoAJNd047&#10;sS8HCJDjffCE9dCdvuyiQAAgSa4AtXEVTOcUvg3NJzn/wlSa4OBABc+AOHQBs/njB5j/cviMRg/Y&#10;jvGMpjhNzB5s4sNlzHgKA1JgiuFLbniPevitD+6S79GlGXwe4TJUvxxDDYe3Vt3vudY6ek8uDuHL&#10;4E4LZjpqTom9TrnW8xwOh935SC6G6cUQdAdZuxFIBBnRptwTIJam2t2HVFrazupMYoNawRi0p47I&#10;FG0Jwt85U5V5yoWsILfgM6WEEvKukk/+Rk62OFyJxlJub1Kk0SPddm56UJGf2P+HsbrgZ/HvhoZZ&#10;S9SKNYmkK7NZQA3ALivTIGhPy5MvmBEkfDprsqfF2Ka9tR9PQURwfb1rtDU4BJxwcBLMbLfTUYOM&#10;fNgBeDgHvRq0+lhVnTIRDvpAxDpFHgESjhc5LozxYEOHyA8np3PO441ReB326Q4G5G4U+9VsnHHF&#10;pUCcIdFjcse9bILbbRAJIwpLWj9htvBH3ciq8hjH+SxxOhhD0KCH/D109R4Ogw7mkJ8HWBweAFAj&#10;B1HFqtsXFOFGiVk8C8wupmBBdJTqiC2wKvBj4lYC22S2vgki3ZDFT1uzxtnxbgpVNJsgiTBVIQIl&#10;kHjwMOHARsfZHgprl0zVG/DgGlW6Y1dHKWSP86Ad3I9KNvOFvmfdAj7nP5wsybbg+SRkhiaOBM+Y&#10;OZAm47A4NCQ/KwxncuiHpDV8/ah0x86NHpnDEUTegDt1K2lHMoMBsiIdsV3eDb6GhnyciIRoODlH&#10;1iBVkBek80b1s0U0BGthT2TjZ4q49KNHqdBxz1RigC0B+PPoQqAZh+cVevAOD7nhRQJGZQK3B8EN&#10;AvCbseQGhaYl5k3wO4AQiIhDXmxzDx46rjVYcZxKnGQAiy4R9n3/bXrQyEEn3C8mwCpGHG5JzUbD&#10;3CHOukEZhfng0By0Zm09izVNs95qnlwfvJtKLAuKLISmjovEGLmWLPGKRjNckD5jEkoERKm1aKHG&#10;R0ZU4YimCO5ar1PjF1Ya/doILHr04Sq0R6FIPUZ6u4gNYGJ4V0MVG8jX7FCXOp8p1doW5TSSRVVh&#10;QkUd84JkBWWpwoQSFGFC3/ft2ArLUXCTqttR5DGpo94373J+TwnasO72JcRZF0KsujwUCSuZTmoT&#10;YUBpFIDC/F54tUfUkqCNdY9dFiWz2DyjyY6vIyz49e8qAOeQsFfv3lHfaLGHGhtj3ySYECpmlg92&#10;7ntuH+BGFjMSKYwL3hltDxt4nwfcxl6fda5pRm1QXh5DslHKMCCW7WylHSknXUNMIyvnlN/rXZJn&#10;ZtG3Tb3Y2UHgsI8FaLSkHaa58jdkfCSloLy9YEPid/ppWRWJRAW2v8HOBjsyAT5NnxUkwtUvvVXB&#10;woMYECGOIDYHDlnQFKVrzQn/dJqd0pwReNTSBgMFGFDq4/ghytZ6QcFJfm4luSBOvPqwEoPs2QMM&#10;V9Ka5LaLetjkbuSS6YdbRdhhruig50glOvUgZNcAjvSDsIJACbhUkKkI/mC0mNR9unNcmJfsC8Cg&#10;GGObl7i/Bq4zWg3QwgtizDEJVlFQTmRYl9JK45HZuaIsBFozzLG9AyIBvHfgUV6XhPZmrAz+ErNz&#10;Uey0Br9j6aAZRPLSnox4wAPg7GkDOHqHCXwWsKIfmhAFO/H43lJM9McPdbMD7xDClZuQAHsbHInU&#10;jlKXtb5m3Y7shehtr1d1jKDXO5Np2CJiQ1ZUusC7r/dX6xNbdq3o/np1nd2fT5zdn0+s7jPW2xBi&#10;B7M47nGQGCyPtOFJCEzmVilXfir1qj+C/6xeQ0FK00Oac2q8BnOYiHWaQYIMngKCOsRgaBGvvs4A&#10;eVzkynUQIp42hOViiKXwCUAfcllEX1wY8fB3NvM2DDwxwd2+MAGpY1CaeiWmHlgtncasLe5/dahy&#10;EgFc41NL6ioDN4sxkUwVYPXG8NK8ADxeUC15qgkNMKae8CElIIItetvKxTeVVufi80rOXCZGYTca&#10;nB1YAPHJY8TVNnmSw52kFMef8D8N0uoT9ZiRAd5FgKnKDEOgjxwUdfvuItR39yLMGARw2L7aZbrR&#10;gidQE2oCAaQEJspAAFPHQYjgEhXMRID4QQH3UXwgKPmBYD5S0DQs7hGFHbRJKP6H0RQ5CSABOFqS&#10;UDY/UwxsjzcPaNxk2QlMcsOouO3BIj1JOCjWCEpxkIh4OpE6QFFslnOMk5cmA8YvTCDqAI+kdDzo&#10;6mBeLybAhLmz8eDXYexWnTI0Qh5Xh2zc1DXypTl3FxSTx77BoKHCPmgxsA3FhpIGEnUASCoLoeR6&#10;2MUiUhNzGNqcFBMRw7dE/JZj4opCzBhlht3KQhjidS8kDPpSCjFhALEf8HAd0F+wqfhGpypPg0gF&#10;VsZiCYuvu/z8mpCSa1D+btqrqFc9BEwz8r1xZYI5OkI9EnNRRtJwksh5udT7/7Bq/cdVq69XTUSX&#10;6WNWXDoed/0CiBHmIBux5GP3GUFOS7mjB+QVoWrWZE+ibNJmO0wImPOfhObu/dRu1ZcsRMJBR9OD&#10;RxEkM1qJz7ibCR4MV3h45eR4JrjMyH7+/jJ18XC4On8KMSXJQmv11RyqSFexhltBSNy+9398JvQR&#10;WZ4LGNHiuYCx6XTPMJ+OdWtrxiEmlCzL0ObGpTBppcOFtoH4hqtmg9zrPV2lslfr4oeo0RVlbFp0&#10;RRmbEl1RxqZDhTXnEOpM4opsh6qwZzsUkD3bodYoW0jztcQ0rIGkIOKNPFDKO+TNetUdYnC96g7p&#10;zFCgcCoYKi6XBrPbLoVSwLU9meX6w4dC8pCsUixQEa1gGeHQrtxPVAuqVrgscJe5aq3KrCWgotNp&#10;fJr+o0gTtsH4OCOe7VHfa797WDnYL1xDqyvIYLThRrM2Bm59a7bGB7ee6XbGY3pl35Ihi0gY8+4d&#10;042LO81Odn2zW9+DdPZj5QjUaXi3pIcwUqSXWxvstpNP2wbbmf6kbUCM0jPAX6kQV1seQoBKS8XV&#10;7uBPnd5DpeBjqXSP1fBhNeB7SPN4wBsbK+lxD9DHEEER4bbVit3yYNvz4oFaKWBJ6DgsEJm9rvxd&#10;PdkeyqQk+laDgXkPKuhh/H4fqDWm/32g1pBWBOpT61obtckxRwpYeX0bOI2/eM98PbCdYSVRjW9x&#10;O7pgikueFNXqsQy701mnN0XXxwdo4KMH47KoHmy69YYt/EiYrc6gaM7QIanX44o74An4IAzEyqVL&#10;XRtTTwtux2GpyeGwhzu7FzILomzYlo1VLUv7kLzeev3lHfz22zy4DbeAy8AjyAYC32BN9+EkHvgi&#10;+XCwkKgRTx3TEJO9DpTJDq5M2H8cDrY8spCnOKtNZp438azfn84X3wAY+Bm4KOSSFyW8fwIehTIH&#10;9eWWJ1HrwRWw5vZm2FOAt4fNCaB/O+jzoY8QSbHtD/s8JXMx2/YB0Mmwa277PdDwCP45zm/7vkHQ&#10;qWOg2zq9sRDIqMmpYiUTzuEyZYscwL8XVNiow/79fGJe1EcNJd9OLqy6klwcLvb7PjzCuFQsws4i&#10;v4p9ClzYg6cL4XGtvnhyndTOihKwbJqYKXjgvczDHbF7YR8gujf76KFXlJCXKUbkgwcipyZk1xpI&#10;wYt8ajdXm3TDHkMNyaPjZrh5oZXGmAvYna414KotqypsN82nbYyP8KhAPtI1zhgf9vGbO9odNZp0&#10;qG7NNo38acnD61oteeRI37Noa7w2Lg+989hG+81742J4eQVedM+HWucCnntkQ4IdELPWv/AHgh89&#10;BoZqePCeFEiCGLDEvg5jVdVvOKEIIz7P9996PN99BxLFc5bLe+iZ8Bm9W2pOvvvut9+4v9tB3XVF&#10;9zfvfrfgQIi3t9/87e//9xuI59t+UwnnfLlR0mx39m4nZvH2qFS/7dZjjTe/2/n1u8XWoj/CkXoW&#10;/d5gurXYflPDnaEt+I3JxhsPFZl1t9/QbKHuIm95wm+DP9R9fr8nEnnrD4UjEf8/QCEXMHzwX+QH&#10;f2grHNkKbHr4nzc7v4Zf7yaN5lYhtcubg6/tN+3ZbLRlGDc3N29vgm+Hk5bhj8ViCCYQ+AFK/DBd&#10;whnhxQ+D6W8YEAEnZU7r8IAdyiIPwq1dDuez7TdvsCH5h42rUZftjOaTHrXSqBsm3B2IYs/wv/Ub&#10;EjjUfdeob0HoImxv70Agcq8D+4r4pN0Inupjbb4zrBJWe1ht1pn1TBqs7AONOt6b2VOxGex2r4PY&#10;2AK52Np+s/gB+K8G7zm/2fnrf/5nf/0nf/nOYGXsdVmqHSR1ydY6K6WgSQChdpX0+9AHTCLxN5i+&#10;JRZ5Wx/2jUVtBLjzGW44h0qZbB/GxAnsWrFldPotO+qh3paQJxDZZO4AV0V/8Pt+8IVLft+WL7wV&#10;DHt90S2f753hKKvQgvLotNyDoFglNRhJmOszfFv73p4oJd1gDCcl0PE7bB5leyAfwekwgx21ZDHi&#10;+b4CERPDm+lv2aAIFK+gwSq15/3LQQ2sEkFOxmj3chkyEiiQKT2Zuv1GGD4q31ssy6m3dYNbzjsQ&#10;6Ef9QoLyJKtXzkpteth+J8QoRJV40l21+ITbz6czVmM88a56ZOHvGLErIxSPnxS75/uFVjwRb6Xj&#10;xXgiG4+njM2T+PQ0075uZGK3tUzsJpvKzXPxeOik2zuKe31x+pOIQ3n8k45/95tF/B/GT7Ay/DmJ&#10;JwxvKJ7q7nYvA/u9eKZEyfGmcRnPQmbrJJ2In6YTrdPdRKubSZxU95M3rUyi1TpMxYcHyZvhAQFM&#10;JeK5VPwG/z9JxUP5dDx6nErkSruJk1J6cXOZWUzre4toU/5/k95L3NSPUnFfFVqoZtqnhd3CkPIJ&#10;oCyoVnrgbyMKAz1pxQ9guPGbdIENOZ4txE9yBRhaOl6j0e/FcXQnUEj+OdmN32QzgJa9ZLwLw4O8&#10;Vjall2MAT+JJGC3gpZ5NngwPoWgSGkjFWydJSAOMAKBBDoiVKwD+d7OF7OKknM6kA+lOvZo+zY0y&#10;7cSisjjp5BME8HS2184tzjvRZGHZuk73Tm4Lpe74YFkN5pNHpyeDbuT49qjdOD3fK6V882x2f5jb&#10;T7Zb5+19QN246CvPjsoHickyZOTTBNB/XPKdn1V2e7WKf9E468Uq54H2qNafTS8r4etqsOCH4OaQ&#10;eTbabO75vc3gcbpdre11sv2DTmh5dDX0JrvhYrk3Mqv9cwI4vhzsB8xB+OBqdFDpjyKd0Xg8n05q&#10;kethIR7PwvCzqcQJsMtJNZ0EhrhE3LbTqUQyXcydpndPC0ftbOt80TpPLwng8HLvZje3VwgVj5K7&#10;5f1O/Tp9u58qpFrtWvF0WelUNw+TiWC+eGTup1uLxmn3pkVD3r863810Gt3G7mkwOj6+vVm2RgTQ&#10;583ftveL3VmudBrOF3qNaqU8ujzb9Ztn/kLvvN8Y1iqjyWXGP78M3Dd8AuhN9fYrlV64c94fzeuD&#10;80izOz7ujmq1wfigPx5HlrPJ2Htt1IDRgE3iyTSyWCoaj52Gxpu7Z1XxV3nanRLAejFTLNx0Due3&#10;05N4vl/qjMtF89I48J1nL8uTyjh2st+9jBWOD4bFkJHLLy/jB7Nx8SiUPDrfz3uz43q5GGhGA9cH&#10;9bJJAPf8sHTxekOtg00jflxZVsetfeMmHp7tV66HtWa9aO4ddUuxQnP3dDy/vh3499vGcN6/WezN&#10;IpPrQyOeK8QOMa95WyGA0eBtOXZcywSN0GJx0PSWBvnd03k/6vXW969nkVEuH42fhhZG9CQZGrcG&#10;0VuzGs4DLPMoGg43o/H+ZLeciJ35y5HoJgEMNOZngfFyXvNHa4Pd06P9w/1sbXl8272MT4tNf2g8&#10;W5TN89FVdj+VXXTPNg/9R4XSzfHBeFJrN2cH5/35eSm3SOTajc6CAGaDiUllfjDsGbnK/Dp7ZhR3&#10;l5NcYnlwW0yO4vFxsxPp970Ho9Yg3DLrabPQ9R+fmOOT4ig5TZSGu6nEPO9rmFCiYxDA8Nhb61T3&#10;iuXd2nHeF+4dZJfFXBJ4MNQG26VydRprd8bHs+vbtr9zfNOt1AJXg+vAZcx/0Gx3ygepccdILyZG&#10;rzqenBDA5iA/TvpizVL1/Kh91s4uLzf9xyEgQcNYzvs+IzI7HRjZcNNbq5cv98K+SqNwVgzHj8Pp&#10;8cC4Ots9Pdvz1gc938QbnRHAw0Vls13uVJvm+e6ijFDyy4WxXAavoyDizoz4bnlRPjrMR5fX+/7b&#10;zCTjjSUC8XChlI1MR/lqNz6K3e7tnt7OmkdnBLA336zuX0YGl8eblweD8TiTX552oYRvUQ4cjBuL&#10;eqESTXejo+xV53QeLlfqvkx4OG5Nm8PMwfTInwIWPGxcJxezbn9OAM/99VEkv9ee5gPzwvigedUZ&#10;F4NnYV8xfTprHCYH3lqlMpwY4/HQOAOmv20OEuGBObxqz7LtQLawbHoz9atorlxcRhhRcle3vbo/&#10;4Y8DEwaq3aviwLtMRq8Xi/LV1H9bL01vS8Xr7O30rDot1qaLceXIDC/KJez/XP+LeuiW4Uybho3D&#10;/G25XulPC7Vm82xzfzQdT6enp+1UoVO6bB2XmtU9hsNRcFHeTB3v36ZvWo3TnnF+7j8cH3kj7e6+&#10;19itJEwz3DgZTPcPiyH/bWlyMkxW2ifzrq8fDCSPL7tx43D3rHu+myxUZsfUw1CkOvZ3JtNy46l/&#10;mS0C2OxdmZFCszSDy74rjVn9OH5+mKlU9jPmMGjmu4XTzWb6wJuITcvnzfAouvRWJ8WM6Zs2MvPB&#10;PFiK3ZqViPc6PdqPGFUCeLnZyZXN42C/G1lc1keHy+U8e7x5dJiOpJpGJR6tl08qTvQ7sYwUIoD3&#10;FL4uNpdXvtLpop6fJEuL/eps2eq1vP5sLHG6d7m5mxnBimpaNq+ClXaNAO43bjNmxOcNDAZHB8vl&#10;zWLuDZZC/cTxwegs74WZsl8cnF8dnu/Ozw9z15Pbdq3rD5wWE4VoK1c+uYX8qlkMHBWq02smsfdH&#10;16EpjMs3CBe9p4O9m07oKubvGeFxqjruZqbNbvB4Uo/tXZ9Empvh+XX70mj5dlMgWJO5cjVWBxqE&#10;l23vLTSXpx5mjiv5WCk3WpQPR9f7g/58b9PsBvcNfzbQNW6S2fq0fFLvtyP+vZL/KD8/nfjCJ8vU&#10;KLrojPe6s8txNr08mbfOzufF7ikB9DYKnXHgOFMrXo+Gt75I9KRU2pyWy6c+r9E9Ss9GZ9lgtpzJ&#10;R0CKBSODBjTi3Qcp3qoYo8544u00yka4OjK8hRKbevGjXLmcjl5HorHjTD9YgmeOfK3uUc27dxMa&#10;j5uhanRZ9+5FDq6Pm2dXkfSs6c1C+mG4EPVNw6e1UsO/V5ketponxYM96uFuOehN5Y+aRnk0b3oL&#10;l9XxvLQshWcgVXpnccPfDRmTUWdSMovXR51p+bh3dlQIZYv568zBrBnKRf1g04mqBHA8KZgn18fp&#10;60DjsJfxNzuhkbHIXoHg3PVW8oPCbbTcmVajZ/2OEfKfgyzKdYyDw9tT4yYx2qzkQV6OMnkjfXoJ&#10;Ipn10Fs6Hg+8MX8mAfhJ9M4uLyMm6CDjJrUc1UJGZL5sRjsloCoorE2jV/QvDH+ja4TTA2CZyaIc&#10;NA56kysjfjBntg2VvolD6dFetH90Mq7VeslCYP+q2gQRBlbUYbC9t4iMMqPNerWfjwQyB6BGuuMw&#10;JN7Em/FKrOk9Hy7K6YLRpR5en3cG48goG7xadEADjM5h0u6Hy9FO7TzcGHTnhzXTrJnlfKm+zMV7&#10;B63N7HCvHZx0JoZxbi062IpCX3OssxTHxadzofacC/Jc7u6Vdb/vuiqfzgqm5XRxXZNP0Q0NJ7mY&#10;XxyK/8ZteT+dpa/B23LX4t4OKH0NrhbLhYPuD8BSLreVHUxn6BTOpnYg4W2n09iKJIKhWCK8GfIn&#10;o+mo3x/dTIbjwUQi6E/EUgk/W1faq1rU4mBTw/ocvTscbGMNsEpVB9hjuHK+M6j1lDLzOcAOpwK+&#10;aCwQigUTYDv5/TF/KB4Nx3ypILi0o8kocRd02aW+o40COAY76HFK9mrT6Q7EIwxh6d5oChhavqN+&#10;ypzAAaHG7mTYJ9fO/av+d8QXWx0XUsTuI4WjqtUfJDLLbrhQ44GQlapukPEm+8cRhPXMpb5bM7CB&#10;sYImDIyWb4EQRFOIojhuOLPugat+OFkqGYg69NgUzbE9VWSA33Atjw5N2C08OzYc7ODlLo13hi3N&#10;6jI0wf4A8WCWP5YttKqr4d+0zYHq5vPFtsKBrZBPuPlYL6jUaiDTYXN2A/tMcbxT8n4vG4Npr7Qa&#10;eL0N7lmzsWMInIkEvYq7kgBsCl/v42nG74dZg260XWTCLtt0p4mywN2X7ZkNbTnXgwZ38cKek3BS&#10;inErIH/GoT+dXe9VKA5O14eHNFQY8Q6vtFJqNRA7593rFP7KrmLr5dOyK5u/dqErJLgmpJ/NmlOm&#10;mbtBpRRg2y2KRninZG7RPvx8BLEJuM+4k4djULN3xh0lOH8+21DAgCvl79nzmRkj2PKxzQy2SwdX&#10;eHf67hgQG03MpIRi5gBv8YEtQRc40InM3WCcW07Q66292hQWRJ3LnnkM54dHiLyd3VpvahIDrCph&#10;dQB1ub2UGvywEpStkBPaEYZZTHf8shM8wVkyV1tQSEbn1nygaQACDXC5dbMT8MPhHZ8/Eg6goGdp&#10;VgNM9GEqbAXFIm9hfzYWjomSbYUbrZL4TPpODlgPaIUaSJSmdAu0HJXSeQWeQGm+B/tvdL2bkim0&#10;qn22QqrI6HV26JZod6W8cqojDV0bFL0p3tRm9XYGDr2M3Dbh7ujPA+nCx4CMvNXCZnDoO3/883/1&#10;h7/4z3/4F//1p//0Fz/9r//403/7p4Q9tYiFWAYCMWFBwYXdDt+UY3ApZWWlJJ7lqcEGuR3pFuhV&#10;Bqq9xJqWqlWZej4lZBMCfvp3/xNGzwetpLsMQAMC16aaOxi4yyvT9/3VZoiwfOEY9maKvCYl3V+z&#10;DhdV7uCcwj+8KqXdXxVjvCDiQa8tku8HsKR70/X6PPX+6vRKiV6bJa6s7D7DJBHgx9r279/7R7/6&#10;1Xd//9tf/b+/+79/ZwOkc8Uff/+vv3LFSsog6gljz8IVfp/G0z8/X9zJCxSb/9Nf/bMviCEcJFlb&#10;UDggvDZRcT9L/PH3/+QLYgltjn5liMyWYi0wGfHf//xVMYRjjv7MxoSj/c9QRvyHf/OVJWorTH0m&#10;Yp/RktBk1Eu0I/7wZ3/yRTGEY46vrTg0on5+MuJv/upffrUuaXX6My04NI56aWICzit5ctswcTzV&#10;7ZjPcwA/X497wh8iT16M7U1nttY0KZ4uLmIaddeUF+SzBPcK+CxphfvimMMHvAFcUd2OhoE1XhFn&#10;aHRZkzF0sq6tRqJ4Mz/+4YRdky+03r9ItoiSxPii2CKq0WVttoh9/mwBp1+rpE6+IHERfipfOBTR&#10;ZygvguEvTo0E+XQPcS2wtrz4zNUIWp7S7hSqUvFz3W+h/zK7YpysbEN7bavzqcJCN04+M1kRQJvz&#10;VSoRf+xJq5Gn8sXnrkTAsniljKHbB2uuRr4yhrI9xhy4ipJI4lUsr5QxNrX1wFfGoNsk1okwlqzh&#10;whjgtEDXllyQvCbXlm76rckaumdpbdPzqdpE78CL82GAWysHFzcBc8TQiRF8RfanbgGuyRtBrlCE&#10;13Ft3niiG0Nv/8WxhlQo8ONVuTF+YX2iN/+ZrUzA48nVSeiV8YXuuFxTYOiyfG2BEdLsnM+MMTaJ&#10;MdC/hRtor0iRbGpLi3X5Qtt+W5svtOY/M7Yg85P84a+MLZ5oe+rL3a9sYVuugmUNegSMzur2K1Mj&#10;jjXBmvJCtxvXZgzN8fqZyQvGGPh3dTuArBEIv6JQDD2ufk3ecPDW2swReJqRoVd/masSxh2vTJ/o&#10;64KfnTU+bzuDHOOvkjF0S+ErYzyr/xO23EVoH/x8XaF9+t75z84aegfWNDb0NfOLUyfgFxfMAQLk&#10;VS1bddz+7Lyhy601eUNTRy+ONeT6BPbiXxVjaIhdky+evDzRAwA+M7aANUkOFybV7dAr4wvdtl+T&#10;MfTqay9NgjwyhN9BvvWZMQawQ24bfOLg0EDGeEWrVp0wazKG7tdemzGeqEg0f8iLUyS0MoG/qtsR&#10;ZIzX5M/QKbMmZ+jV1+aMCNdlInZ0TZGhi6yXxxqoTIArgDVwaSJeWlCPOb/Y8E/N0bQma+iUXZ81&#10;tPbXZA1d5r041iA7A3QKZ41XtJ+mz7o1OUOnzM/NGZr5/OIYA6J1cmhiVDHk75W5MzhuRczNmpzx&#10;ZHWiu2DXlBn6ivvlsYZUJxCl8bosDd3RtCZrPFmd6MEha7KGLvNeHGvQ6gSMDH6+OfjlLE8imqGw&#10;tj7RAw3XZA2ds18ma0D0jjixGH5FtoZuLKwpNvTQn7V5w7FhuyZz6CrtxTEHLV6JOUilbL4i3tBx&#10;+3PzxhNVis6bL4w1CtuhkCezHQl4EtvRR3HF42/lxJfedxxTj1I/2XKZuCe6+TYQCwR9Qnuuy1IR&#10;uBAhEonBnbt008Xa4ia8+TYSjgQee6MCWCmb0U2r/RfHUoFwGHgK/07g348J/HmFXKWtONdkKq32&#10;2jyl1V9TgWm1XyBH+ZGj/EHgqC+Fnzbf+mPwTr0QymvyE+zfBaKhkE8c7F6boaLRt8FQ+NFC6lk5&#10;yu1ycOuwHJPCq6/HXnkd8tq3IEOb7GiedQ34T//4L//47/+Uizgr2UWBKTVLeJO1oAxVopSVlVaP&#10;jWFh5ds0FpLwHOKzXf2dhMMB7JgqOigsHlVig13GYnWGqc2vt4CvKaUdttILk9N2togJyfWVKyTn&#10;yx9MGHD6a7JyTa6I0oZ8SFqzL5opHrfG+GWuRtHIsqYC1mqvrX+1+msyxSYyRXQzJoylF80Ur8kd&#10;oZHlVTFFhCTF5su+ohE9mGhVRL6qD6ktHD+eUX2EiSn8PhGc8aIlxWtyar9mSaE7XV80U7ymeJvX&#10;zBRsl8ZyKbxopnhNd6C8ZqYIkKEZfR02ReCrTeEwJWTCM9oU7PDApnQ+vmhJ8Zpu0nrNkoLbmUHu&#10;K33RPCGWzV9dV1I8yB/PKCfwzpVo1Pc8LPGCNwn+5t/+6f/5H//li9wkAJ+1DEn6YrSvw1G/tvfP&#10;AWFN/5+mKF6ksIXAZxGs9sVwhh67/JUx7K8B0sYiXXNKN1l+MXyhB6WvzRf6gd/PTF7o19++IsZ4&#10;4g1kT+aMz12VoIXBX3bCfYNXxBkOyqy5m6SHtK8tNDQr4TOTGXAi83XyhX4M5pdgi6BPxrc+gi2U&#10;2k8zPT/Fos4NJq3NSvnWVvGmNqu3M5PhfDQVr6+yCilzWp90RrPOcCAzMKpKSffgd+1yOJ9tv3lj&#10;i4Ba9HuD6dao0dx+057NRluGMZi+rTWGl+bb+rBvQIbhfxs03gjIsNp+B4lb+cmwMa+bk504lvXk&#10;U7ueXudyUpssPagYIIbMVoq36d5hllpI7e78Goa7BUFYfXN29xOzctH/1B82ZDwV2Kr6XxtZhRnX&#10;9K/ockXLqsSv6FqFGdf0r+hyRcuqxK/oWoUZ1/Sv6HJFy6rEu9D163e/W4xq9a4585iDxvabmze/&#10;2/nmW4/nu+/g03OWy3t4br826ZqT77775v2HWucCbYdGbVb7/4R9164kSZLdcxdQ/5BaZ2RokVpr&#10;rbXWGakzh7scNMAPIMBn/gEflnwjsCD4Ocvlb/BY5K3q6iFnOY2pe83Dzc3dxDFz94y8s+frsVmc&#10;Zxwv/P49HA7QJ9lNgcrXU1Og9V7SyzymQL9Sjka/B+qdtilR4LgZapkKRpS+jwLp6+p9xh+y/s6Z&#10;1ofVy7Tc7A6XXwb5e/JM6832++r9eIDXYKQZB5Lp1N9I+P7NnkjXMpd1Sj+ga+Fy3Kyojgua6ovd&#10;prV5vW8mPDVZaGKZessCBjsafj79/o0z+TnTc7XQNybW5McrWBIny6bXY3F56ovX5vu32+75l+/f&#10;Rhwes6bPv5PV6/u33XPxFzy+3H7+Sh3O1+/fWNOPYfQDBMgiw4rC/7ONRdH3/dsKQ6x0/GO8mIG/&#10;dc2pjCTju6poMA7MrCQYbTgs4RiVF3nehJtYlhMUE8+IIi+oP+kV5oo2VVA1o01TFPBwnIwfeHNE&#10;BgvHKIqiYkSNkSReMX2xCHj1jdpUQdZMIqNonGYMIcssb5IYmZdF47kiqgYLXpbTlA+LgsseE0aT&#10;ZUjlUb7SsKB5TTFoXsHXpZAYjREEQVNNPMdgERie0WRWE4mHE3FszDG8xOGAELTCaT+mxmoSzxEP&#10;L2NcgZFVemEINKvg/UaRUTUJU/xBk5xf2mSRkzF9SVI+PBzNUYZGONXgEUWNN+YmMZogsp+5aQoH&#10;HlWSNJnGlWRNIBrv5mFuHCNj2SQGlbrCwyhfTZzEiCxGA6lxGAiLYsHPY1GSZjDQ71AWtYmYgYkX&#10;GJ6FigRGUqF1uA0NDVJVv7SMv0OjCNAELzK0SLytroiYHHqyMr4vVWQhUsVjiTHcwlg8D60SiwRt&#10;Qxi+AEzhaVhogeYlqlCchGliuprEfRYPZaqwA1gU6FqC/VnBEMMLnGiSwCLDMem5CJ2QGGxm8abl&#10;ZxheVk0yxJJN0QemE0x4sR+qN3g4GPPDgxck8faS0UdiRRNeopU5eCjxSLxgUjCGRraEfAXySI6C&#10;8JEVg0fkYDuctMswHvVRRbi1IiNkIRak8LGkotIbVuBAEwuPwWemeZYzRtU4jI43f1WBRoQUsihJ&#10;UYUvpUDPisqZcLin4Qe64IVS1YSXpji4w4cFMUQsGg8PIecVP86sKcQKPYNHhcNAFF4H/fBwCBDi&#10;wccxGawTXWSBopaVGYF8ioaAI3CsigfGEAKHGRos8DKeN8TwIswFv2EonMFj+DDHwZkUg4fl8PPD&#10;I8AHDP/SWAFTgWtKPPrAsziaGqfgVVfD8WQJ2GTw8AomgbkQfFAfAWuWDB7JQBH4DfmowHAC1G+w&#10;SIRORheWJ0SRBEYAVqEPywpYjgRbQTyGVEUs98OD998+YhQRxuDwOVWZXI2Ho7OAAJo2zwg8vNzo&#10;LwuMImG5CENMG89Z+AhoFjFDIEefc0UkALlk5YcMOmj5oJeEKCcWGatEFxFz/9DQLmhe1X6IgVPA&#10;ICp0STgHFnIVdOE4UqBMaAPpX8j8mRlFMfooUCrQmsNMOfgDjWFMFKugIWW6DP9aC+KfeshwQGOp&#10;jEAICl/jJeoJWMRSQSv8FzBTmySSmhhJAIJxCDOCHNA8QudDf3gE/sv/qY/AGuMglolSYXtwwD1I&#10;Cmj8AEkh/0PHPCkIbinC/T5CME8EgwB7EA3bEs0DIT8syEQAHg7QJQAFaJ7IGB8apiMarkU0KyCQ&#10;fvDINC9EufhlF5VFX2QkRA54yAZYG4amyP7wwHafNlngadpkZ4xBXkDRQDQtB6yUFQwetClwUbRR&#10;LqcuCENQgDZwQor0GQGvav8xM4kSLx4hz6EPpo1F4eiGR7gSqdJPDIH5f+ZFgIzBIUOlNaGLyCHp&#10;aTzA1yAxGwhWFTjphwMejjhG4iYUNhSG8IJDicgOBonZKAxypviD46Nj+JfEky5hBkUAasLNhC8z&#10;QSnIZhqvAHF/SBHhjDI86eMvlL5ACgLP0krgx7AokvcfgQ90pzTBGGmUw0vsNDgQyZgIh1wgIy5h&#10;esj48heJcJpDG2fEF2CAB/IAqFECkNtA/wjxD9h8saCNwxwRzAJBAfWRIBWAgcV8eFjEBBKiiJLg&#10;sxYgjoJ4pSRJU+BEekFfI1pAtgONnGxUBL/yGACLYWVKOpxIuE4sglFRcUiYSON/FoPPv1KCR/Sq&#10;VIMIsAHlKMr/IiwryJgFAMdIJl9aFgjjgZVYJ2yDPhQgyEkY3AA148/HGTTw8Ws1+EQlRQR4PqUV&#10;D9OjNiE5EMeB5AkXIeYPFrRRCQKAQVmGPjA1zUSUVOiOA2JTnIMWhK8Kg9ooHtBmVGGAWqr6DJoi&#10;HCOgL0jUl1+5n7rIVPgA9w21oo+RyAFSVD8YQ0DdPHwGEzS8DMmHIteABXggBxq1BWgBCZfEwGmo&#10;vkGMUO74wQM7UdunDEWWkMjyDHI1sRAqYI0EI18lGQfQR4qlNlRpJAbeaziJRHIQn0B0RB2G/AMw&#10;kRhYTAkwSdUiB1I1FgcBBvZQwJJUrAWLM2aGYcidgb5GoUTZUSVAh6UMbAEtkiJQlAj4Wo0PD8ob&#10;QlOMY1gc2EhZE0NIqOUwNWiAMA4ewSJJfHgIX5FCUWsZikUe4CnTIoFhlwAeYDKZSlB/6IwQF1IM&#10;5CAgBi1SWYIFU32G3ESuAZpjKVd/pMBdjBUizlBFUh+yG7BM4ajGoHqBNEOl51ctR22IQ7Sh+jbG&#10;pTAhjQgUEQA5gdI7XIdDHH6koM3Q2acNIwM/FBOQ/LMrAK2gBkO5Cqt9oSzaqJYlcKZhqdghZ0EN&#10;gZ2CQYuUsGCgn+7MIhgJ5mFnkZwFPKIRAogV8gw8N9IDGezLz9BEtc4Pa1EX2ifQsIZUGJfqBqRR&#10;qkOMxVAXSsBfkg0WmqgMKCV1fEmBj5M+frAAKk1fTVTIySh+fyG5H8SnO+V0WgfLGiZnUUlLJkQz&#10;vjAEKmCNmhEcnJEJPywisg80KKIiNpYOfIUVKDZpz8KxwEFkSWwZ/rA92iR4ORzqUx1gXGzKIPbj&#10;7cSDwX7SHznwF5qYauRz9ECJDhqARPZl4S0Y4U9Lh1PTxABNH42CGdtohB0plC4/qV6lYpIqaZKh&#10;IU5Z+CIQRBaxcTGhQZVJfSzim3SqIQfR3gnwb6zW4CL/IC4j8yBzwtaKgj6KimQtEy2o8OhffexH&#10;mx9IBFnIyEaE0CAIf2RA0DyFAWhFQo1qCCLQRRghr3CUPHH/isIdqmaxEMpGeBXX2GYZZe1PFKQ9&#10;AqZGK6ddJOJHhWY4pBsj22Ag7ESM/S0AW6RykoQpBDOYPdZi5A4cD4iwFjT+GQP5V6GtNmIci/zk&#10;G+RghD7tfbHlRQ2D13jIM0EDHVDbIDHCFCAVQOJH5fS1z3hPFG34sgmkLyRCbMNEytnGjl6kkALP&#10;r3kdiVChWhqOp0ookJEJVVR3RAtUxiATYiNJeR8wBt3ScrAjRYFlbMNlGR6OzCgj62K7jGILyhHg&#10;kRqMBn/HPv4TomhDUUjbcoFSH0jUACqRqDawKmQnqqmAsARzHzGAOCiAMhWVm+hi4AGFjQp3FWh3&#10;gAxBQ2An+WGBDyMv0DCCBCWhD6pbY2Nv1EKgUVdIeK7BZp+ZIUdj6di8Ah0oiQD4VeRsbDGNBINM&#10;SQ6JguDHXhNZC8aCpT+lELIN/IrKONqBItAIWDAAfqgaykXSGG0IYEMAG8E+ylNALZSNLigPQVPI&#10;yvRYRh74cFAdjgxsFCZUPKGcwbJRO4ooaMBC5Q60ANo4xTGkIJ2Sm33FECUKDfNERaUhfIgFsSWA&#10;psOVL0yDHaj8hw6wBvRBUqCCgHQCS1KZrhAD/3M3i0xGWldpP02YCppqWwgh9DBoFokThQ5Q6ZNs&#10;Uf5KqBJ/tmFUqgcxTWR9oBqMQicOEGMY2FgKC/UDwamqp5MFDC9LRh8gB4anapOF69HPH7Uz8AWb&#10;YloLYIXKbWAUHamhBgMufWie9hyoFvgfOZ32FFQjILqoD/oayPoH/cEqomkfSXOjKtbIkV9teIZt&#10;CCUm7GoJR0Fjc2fQFBZf66FdMnXB901BDCIDJQpoFTgPBRnABdJAxI8UhD9hBLpoWAWdRlCKBG3g&#10;AcpEjGE8N2jiAThCOWjDyqmOhZE+OzWiDQOotJkzHoMkFnQxmmB3qk+gZ6RuSAEH1Zs4BDJO4kAb&#10;O6nPzLBVoz5UdAAp4VasQBsNqhZR0wB+UKYbviTT7pN44IoGfhOPjGBFSWrALmgcWtDpnNHfcN/P&#10;SlCqkQMSbCAq4SvGeQ71B6JAf6hQUBvAfX+gH8z/WSwQks7LaCNGZzWG21NCJLNTUqW5/DhoIVMB&#10;MdGm0TYPy0SKQB/kXSRtoo3DyR80TQ1tsCHSpAGrmDn2ODQscIkHUACOVJnyLXALKZE4EMo8SxUN&#10;nfzApHgiGWcl2NtQQYV9PvItZojnMlZFPBiGp1yMQxtaPwbHQRh0BEWRJTFfQaHjDqAOVd0fMSgA&#10;SDLcgI5ggNLGiSONQSehv9BYInFgFFRaiECUT0aawKEBKDpLw9Sxu/0cDeDbg+gshThgPo02EXTg&#10;AfGf2h+LBwudmeC0HJ2x7TI6ow0nfMZTeLKRjz9lDDEjl/zt2TcJQBiKKm386NQF4wBb/788dJi+&#10;XejPjel5xa8B1oTD+0B685fDapOqDEoTUyDVSpgW6/XssXnSYT39hyjG/6C68z+ewP+5V0jSbcX/&#10;dbPwdX2Qul5euHL49Wrh/dw8jNuKwOJyub5we3DDLYQJ2eh6+0fT6XL9dxfTX3cbXMf8w2b1+19v&#10;15sJ///ddNhuMN/vf/8y4++L3GENr+sD9xB//HbbPbAuu50uOdqPxUHfPP6t9fzSzdR6LR5/WtIo&#10;kKn87aXLKFBdnDdPXB5t6ljCn+98/v4i/m05ZCSyywgGm0y+f5vgCkj/WMj4hMwskavMCvRBuMDt&#10;Zdr9w/dvn+bU9arTzdQsBS0Yj770+6MD8f18BrZfb5X+GLnzOuhP0+Zu+uvmsiaLkAJ/Ku+Pfp8Z&#10;rDGDvxHz53n8Pzr8nMefnuE2qpYlnRW0Wf2B7008XHZpXL7B4t+/ff/2h0dRB1zHrWfL93a7eeDE&#10;XDY9X+DYmW5v3Eb97GlcscHvFwdt9jwdbjO6y/v+7a/fv/1G93z4Qb/+9qWGLbwDFvzz2H81kST9&#10;cNmYfoeQ6+22wWx++zD+/vO33+DjRHzaf/tt8w+HD/3RHx64fqzrL4iFr2W5oeV/k+tnPHz77XeT&#10;fqUg/m2lb+CY188CfjduB7/BUL8s+8/r/cU8fzsFI6ihcXO95Tfs6kdWMeFuMEu/kNlTWD1iKmgy&#10;HpsKuv6GpqnJ1XQT6Bq9EgV19tWzu3k8jUtHevZ5miV+1xjF8mGMPW5ijL3wGFWL2+RyG651eOkb&#10;9Pjf//RP//LP/+Ff/9t//9f/8p/9RPyP//i//ud/8v/LP/9XZnN7Gl0NIRge+gMHxwZ4MYD0Rzks&#10;iLSeqBhzXlz+sng+D/+euqBuFNBIZiWlt4x7XDTklha/rIXbg1u2n7RY2nP+8HSw7dm7UXd6WMdo&#10;6nEVknZL1FmOdlmbZx19J3bVxK6nr3Rnoq5fCjZ9ca+74nLrxLa1c/ZssSZ85vTGbpEDfOJRVhe7&#10;McRccpru28bP5cNcXN6sy9FqP907MrpfsIyl+9ldy3bSu11/6eq4GtZ7hE2ybaHt8PQVu71aMKd2&#10;tbudsVqkuqXDWKu+8ENKzcX4KXZwMEJ/4Q8f5NvJCzGuR6FXLXeEeGhqY1yW0tl/CuYrcl5a9cXM&#10;dBYecKXW3RYsH7chdjF1FCyNcv3ytEpSfT5/hCK8o9OsOnUpwKe0e+PsDtu79kIoNzmWQjHbu+hf&#10;v7taGmKOM9vW/xjs9h4xnF8/bWNmvl5fVo3lqSge+oXNQ4u1Y6KjJS49jnNeYYN7buibxfa5CMte&#10;L3zivd0kMgF2eCq9nM5oLlrzNBZKuXvxeI93e1E5NiszeLi9sA8Oz6x79U7ZhtJmf7ndTyNB81Yz&#10;eXu6zc+C04fb92IaEWYuudi7MzCcuCq98vmYevHibnE0S7P5U3a5ahdv+WZmt/P92+NxPvwBXt2/&#10;M4nFQ3+VgmQbXybsfpyO8lwftW7bKZetZO+d2somLs5qNrd8hBNCKVRMdR0Tx361nG1ns+W6IV8W&#10;J+fxqeQa2VM24cwvxy533Luqv/2P4ktSfWX/sLbP9pnsMuuNMBCTrSYqK9tgcrb7D1Epcb3kErPV&#10;aNAr3P2tjnwJ1pLu8nzmj598rqt8D5dernx5zJXDeicxkO3xQr6wmdscq748vS5VydMP1PSIdp0x&#10;i819oOmL9fLQw9W4feUWo6+CHK2lhn2Bm3b1R4R7TAujed9hK/WviXE4fT5I932lkXH585Xh8ziI&#10;uVXuKNTi4iPo39UT/cjqsJYmWV821LnaPTdfwXGM5VaWRfHU9DSDeS9l0miknJ7OOXOonu+Yu8tb&#10;aBFPF5h8cJDL6udEM+MOsXOnOigervH8oLtVbQ9r1dvox+KRsjXm7XZiT+neejU2tmHUUihaKoFF&#10;SB7nO5Za927eWUoJ+0hYQcxhbnHezl6Xo9Qppif1rvu+aO3nndPMu9pxt0cw6bFl93Yp2vJ4A5Zy&#10;3fm+lC+pmv2UX9gDx8246neM9/trd9bkR27LbucYBhzZbWCv+DwNe4GrzZhk4Q0xu20neiteboPO&#10;lomVhV3j4eYChRpfiu23JVtgPxNfx75l258MdG7RWOh8zOp9rvz1zZu9pEueXLDamhbtmz23MF87&#10;Ut2dbha21vp+MNUaW6lfcAaVEbKMXX+907VJzrdvuVuxlXS1b5jktbac1wurcNvtbOorjyf+tudY&#10;VbblcvWzLZ7rhtjhwlFIa8taUktUAow5n5Hnznpr5rS0h4yvuAh2k6tVLOJ7sYOiI1OEmOHe5mrn&#10;3MGxjwtZDuOO1913FcJSfBd0P9VSomObKclVy+dxR6rJ5m06sXX1ypNZnhLT/SUTXXeyUrI1d43n&#10;++fa4c0oT9tuWWN8S9tx2pH2if3G/kggXdnXKWWajvsjd+leyOZf3VxgVmKFoy83vHqmvWPTvfPe&#10;07Z9REoKnmt2ny2xlYczvRz7I21l7JqnEq1Bn7Wt1sr9tiyfB8f+sDwRGxNPzbXLjMdr4aHUCQU8&#10;hYwYs1dHk4pTnJYDe3XhtebfAhdYeyrJVc428vkHDueg44lNxEGZvVe7u1F4FDtmksFTWtyW9qOI&#10;d/zeRxaecEXZ1Vz+YismjbpznzV1qTWmrbhezUBMhVWyk9Tm0QveLBav43aKd45h1tazW9rR4Guz&#10;j8jrgvOuM35vxhnp3huubbOmmouPZivw2rprt3WbTencVTrqAbSxnO3QPEbA1hb1YO042r/2RYLO&#10;/jWnb+/por3cjXSciYfiqp+fcs9RruYH2zsXy1m8jXdM3yYDr8Cla1H11Lp7eVZmQ4e/3Tyk5Ybk&#10;dIdvIR+fD9yl7T3D1sJVJTC6x85bvXtTi3ZbqQMx0a0en15z7/WtsAyU7Y+sh+t2sj79LvJBoWm3&#10;jhPJVfzmHPrst1KQeRx7ufzBVckOKs+p3C8V/BnzeBjxtayL1LTJnAe2be44yzbWQvy1y72T18C1&#10;tTM8rTZQMrZ55unty899sr8t6z7ksUf5Kjtl//5SLfK3QWlzStWa41SndZjUZ+LyWXlyPWVYsI7s&#10;085rLLBVdTM6ro5nu2PRjLXGm4S9VM0GnJmDOabkjlhNPhBIX7aprMclNudNrtAJqYGSw3oMn07X&#10;xCV7n1q90Si/jgqP9ez6yMeczXw75h7PW5o53Nnw+VDaNXFVJ/2FJ74J+5T+QFp6SgNvoNJYFrLZ&#10;7DT7nKQgZinen+NKuXZm9yF7reQ8FF76dFFLnLW7r/6M3hY+x9PtUa2F56rZapdm+0pv7cnyhc1y&#10;qlQiVyEcYdYh4cH09FTRK4SXwN7gvB1hlcz2WplH75GIT4cYUb9XJ9PEbpvKHd+Z9rI5fEhT0Y7P&#10;aDW3j1a9ed7Or4/knHvKG2doMpv5KulTqNDVS7Giq+jT3I/mdbWxPviJ2eHV3I730xE46ltH2D2z&#10;9fKXzcPyvJohRn0Wt8HURDJv1ep7uVqluqvswxO4OQobftfYxgZmV6+VG+WPl1T2dT/c3pO2e7Sz&#10;6mvHHDUD97qpnuqC3T/aYulsDyuxdnT2FtvBhSvb1spFabhpd+ijYxe9xtgLRU/WP7st7lev5uqd&#10;MEa8fi5XEI393iVosU3OVT6Xz6z9k5IetjmZXS2Yih33h5I9ktLsl0GynvR59u0ol1xm3olGbu69&#10;K7XxXA3qynFXWEKM7tRttsAxMp1dHemkaxC68kLoWOkdLub88SHkztu46tvPXe30ZhLuzqLrYdrS&#10;cVp9l1RKLIasYf22zjczc853v8QOpeauEC/u74X1q2uuObftZ7ZtGckQM7X01KvG+hvh42Y0dc0L&#10;DJNvjUu9UrXQuTQOr1vXVq8DggLp8VTbSqlGQfcn0tFg/qm9Fmfp+HzioznqI/pyHWy2BnuKtzyj&#10;ssNz79zs+iXuFxvJKxWw54OtusnWqquu5zKqNbutRCbUOymD0KOT0lqahb16RLZV9Mfajyt7tmWK&#10;er487QyC5dRpUiivLp6lxLrVRqN4PBa93cOYv028bebRKrocd/bauPt7WXKBeU+zJ87TVaO36e/P&#10;W8dzp6S3+7FwW/lFV2as1RvvYzDanj66vNth24af+pV7THyFgCYvL6dxvTKb5h0l0XPftHRrjJuV&#10;M/n8Af/kfF5vIrC/lP2VGMSI3czu6autUKSadU6+xJWudd72ylnIcJ+c6f6gXHqPcsOKN1bd5N2+&#10;RcuzSScaCedRk082obG8syk5W2lr2umaz7oil/Ch8sDg5XaNrwYZ7yB8jkKML5PWc5m5alM881O+&#10;m2eC+bNy7R3zy9FokLpHnDZpkVenywOXM++O/ezpFDcvn6cj4wpvx6qlzUS3DjXBvxqTA894K4uW&#10;uL7fxJo9P8syvC9wcqTzJKbliXg2q3xiXQpn2Zi7KhW7ulhclOyyfEjbd2e7L+t7Tyz8oDB5BbTu&#10;+TUIVdb7TnIZibGx7ePhX5f995zffzsN/Wx566o6mw/zcpkzi/owkrcXhMSU4qazSgdKnfMrfF8L&#10;i8OmvIoclrF8rpauZae9u4dfXYrV0ey5LDWP7ZM/fFttk8p13ywLngVTnnnMu6Tn9VjOxhv/O2lp&#10;c7tErlSqxT0hwbW+Ljr1bq4fIBdwjBc3/yF/sFaHuWLWd7UXZ+GC9XYs3u5j93S2Zu2icLh5tL0z&#10;pPoz3Yy1Hl9Wj9K51WJ2veSIKzxynAJHK7dKt9YsOIkyR+dwWUnzl1un5Ex0HhH1DDEej/nMXxaV&#10;mjlwntpn47Dbn48O5hZ98Hgw+apnKWYLUpst7dVja5F7WVzTslWLD5y+XKGYrkS6z9KcT56Hct8y&#10;cStuBxM5PQ+BUHz0EgI5s3kRugZ8IsQsLgN3eBncNVExqG2tyLTK++581LvmArFzVvA0HumNLDmt&#10;V3s5rR08weqJzd/i54nsDM67m9q7z8TF/eUa4SwrdqO5ctsTxw9neurFBI7PwiniO4UjENMOzOWZ&#10;PTBWBtuGvdJZbdL3i3BQCyldV2P1ziPtZVM2LphUXZPDprHIpYfZW/VwLJsj3UqqlHBE/flVuLav&#10;8JfAQlFtqeCkLpS9+mtd7tbj/alNDpup5IgGE1LBuQvEh5No1f8cJIrhYuqwa/Ztz76w00qp1bop&#10;tIXh7ZxnhhfcyyR88eC+dI5bth1N7Z2jgW4lcJ/dmIMbuWGvM4lzfcC9qw01VznPdlem6KOSYxZ5&#10;LeP1U3vpZUra8lWYTfvxwLo2iLay6YlmLZwe9bbecu8W6kvpZXqn0vSYm1u7i0fVt+i5VMtCedUS&#10;87aHd5xiwqscL7SsTbPY8maFjT8QtHUjhaQVYoLDseiJq6d2hnXMErWwfz1NKcmmteO/H0bWA187&#10;mWc+/cpUd/dBNKIkQ43B5niezMunJSe4n8GWvtR6dfYwCDtiZktIWs+de6b/PPfFjl1hev5pYZeE&#10;GP70EMpZr6OwzC4Gk+NBFAfhYVfyPor12n4jzOS50mf8bKcfOGhXRzEc7bc7pXxgGdXVEud7vSW7&#10;7h0y4uA2fGpTj7A7hSu2+NXRcQQX68yq3m1PwiWIyVQY31kJhZTIyvo+FmbhSvwknQ/7Up6LxUZs&#10;+yjw96PVurYyV98tVMuNurv16VRbWwO+0nrliT0vsbPgnpxr4/5R2Su1U8o7b2a3c6uzlDczg4hg&#10;a1IB1Rj1cFNyzZ1SttVq1jv7gg4PPhy+1nq3gY+NFwvZ4MJRV9v6zLd95J7e/aSljXY2hnkN/Wpo&#10;b37wN/2gB2bns7JZu3bsaFOQ7d59+bD1ZS7tRyeQY0IQc4zop2y2MBJj2aE3ukzdF/lh55E4WHqO&#10;g+8e9N/S0kntpfqd+mNV4syV4rKevjq6nVokNC7UuGXEV3rt3qVY49Hc3hrJoMtZZQL95OGp7G2p&#10;i5aoOloOiFmdDj63z+nTD9FlUmBjB+eYCfsKzYSUMPuWiWWnwA9q6/I6aXtp+jFa7b9SDWvmdZXu&#10;PTbYL0ddm+Ir66625hHRla6WEudAZPDOSrbT23/yBqdcLFGgfHN8tfoOcRu2FB7j2GxfrY3LrO7e&#10;WtbyIfoKFsKzXeH6HvoYc+20S7t8R2uonCmnVnvJJQSPpURMDo33ZoTAXJ3ULrl3OtNuxccO6ZiL&#10;Ox9u6+EWLqSrELMLHEvrsXucSfIBzzXUmWNr3z4H7dFKucWnH9lWLhbQBlzP5bOkyralLyHshVuw&#10;X8lazzFbVkF9ywtaYjh/Bgu7cFpxPTKniHnAaotHcbcpBo9JKUrQqWinZDh3bzw0S228EX0vj5C7&#10;bqPvRTXWfXkqU7Ot4ajOfHvWfLtVyqtYO9EsvWTf+vZc9vrXZ99ZCe1CgZPrFWrJ0k2f6sHujOs/&#10;Nw7m5LHUprVgtkn5pmw5O85Cooc0nvHELpHq/e2Rp0KMvdzPw1jBv/KVO0wvnDNHqvbFw1VFHSEs&#10;Yod9uxhsZnK5ausW6rtwpdnL+hfs2hpCGbyPr9jCdXCO1k49H8c4uxAzSg4He8tle+ryT89gv7I7&#10;w3t/4XQ/KtXqcWK/jg4u1vYqZo6uTcjqvfZfXM3pnfUt7tS92z/H7VezrD3D/Zszjm/FfT2fnrqZ&#10;lyxXm2OYre4ToWGsSAeq9lv8kuQXrH0mrdiStJny44DgffmslkLBsdpHlfxQYXTdz+Tdhf5Bu6Vr&#10;z/tp3956B+n6a+XyOVedVmJ2D4ZswfW4o0bFs15/5FrTw8U3GdrNbea1zQYgxl3ney5n/n2v9bRw&#10;LNwtMM6oQ3Ix4f7DuWxtRPs82fellh2v9nQWZDOz4Jab7bmwrMe4vVhp1SOTgeuym+QSXXYcVi6x&#10;0mPYDXMuwc8PBPcmr1faDx/E6GLHGYlYe4XdQm6OloNMQwh4X81kPJbpdvtsuPESBomMrV/Q89ta&#10;br0fccdT8VRpWBrBY8Rdn/DdS4NbaO9DcJmcjOrFPFeN9Ycxq+UUS01856TsvoYh5mq/sI3oJJHd&#10;eRaxycaVb7HxRWxtrTFqo1rZH6d17phor+VH5JJ1Xqf+vT3XEkN3eeJqtc+jcjrT4ZOD9c18TOwt&#10;fLBVmTzNN0XKDdWteBSOtozzsqZzgUfckl86U+aWEPUv5EkrXNq1a6XKoTZqX56B6HAyH1n25be6&#10;FLhsvXl92pN63BWfSKp3fYSrWRkh50p61d4ukG9Y69UYHx/m+5nNjXmq0fUgF65Gi8Z52uauS22n&#10;O7mO569jJpZXTvb4ciettgIu7a5Ze+PisPaCcnDxcCvyxlOydn2JfV6yPn2bbHGXqPYKbl+iecst&#10;EvXCs5c+DdJup7heuZ0nzr7VpvaJh7Lno+gxpw9vt9uRys/+Dwdn2m0sGEbh35JZkyShQYNCpUJJ&#10;ExkKGZLp/7+d95t11uI6Vk/3sPeOuD6um+nZ2UOnvlM5Q32HTPxLj6N9DR+9VeFcnb7FO9ZGb/TF&#10;viNB+mlYzEc526cukM3bH6yduv2srhP3+6aeeCfczrcz9G/kSDm27e8zB5WLg74iL576pkP5tDHe&#10;HdlIGuGZhT0Dzm+reLsiwtkR4NkYx08CM05XWEXejSFNEYU4St+kybMiXlpNan5j2M+RJTGrS94O&#10;MZUCUzF346zRA1uHRpOBZw0yDXVvw7IDHn5K6qK6RX3PrD2gh1G5S/wUjml7Utp8FwOuuh8eN5sP&#10;utgd3v1xvzxFGWP+sPOHIRnq0wFp5ge1kZ/hDAoMzLZHft9OOXQSdMpK2iLNCY7/vtjS7vywuk/D&#10;JlJb4H2psi9WvPMu3Wsfk1Dcway39fLH3XTtTzpk2KjMdXoazkBXulfswa3tkR+fEXfs1YBOgfHk&#10;krHv00k5Pg1TFhoruPhZTjrq3Jj609p7i92RDApeZMBJP2XZyOGrDy+C06eWIjeENeY7n6Nqds9a&#10;7ZYYanRBbR+UXSvI0Z2BY1LMFtPo+g/jDsEQ1oXDhPS6p3a5+c6Rig9DGvNuvL3qc4KLh9bGw2Rj&#10;bMrPl51dVrNNl+eaEX1JPSpByadfGpJdoQumu6A8ZrZGv7pZTzfvaDp6gsGFe/5V6Dxrm4B+YF7l&#10;/uqbWxVXe65lfItErjBn3d1+4qfC8CB4oDM5HWmGin70XX1ek3oN/1rM/dd/DMpLcfmp2bN9sDzc&#10;WvBsepba4gyA9Vg0iFOl/ufSjBH9ro2qQJvfBorZkaMmCGya41s57LRSsgHy3ueRX/p0qpjn1WnQ&#10;8Fzr14wflBWPXq011Zq7IXwcVNrrcAat8bjJiGQFNRV507NHL+PlqF3+7wice3ICi/cU+eLrh/WJ&#10;Q1EtxQI3A+hZZ0wSF+7RO46N2fxwrltIA+TOllla9oFFbKm16xcYCNL7eh9tU6YMLvwqL+uf29on&#10;2uLUOgACrJUQKqIKjPDeQ27lRw6RMUwfdyd3i/WWayWVGPP3CWJZbfOWzy0natCoIXghzJaOSLty&#10;HY08oGTFkjHAgA8zklHSt2Lz4U6fzu/X4SqX0e2YVWHdnbzgP11ATKZXdyk8dkzQ/q04QgPYJruH&#10;FszaMSJS0t6oK5xujx81KzbLMEc9xawer89ivDqU+oeGTfMfsHxYJKVzkC0TBHMaLjfIqk1kgrB1&#10;BLXb8e7vQF8/T6ca8kEiCEONNoZUZSp306twrdj0DbpX6dBmSkMowHuNLX17vx8t+77wsbYqHAgZ&#10;vqL3eG7dYK5HTl1jLxK5ldUzfnw/0p/q0MD2p6g07RcY/yAmK2mFHDrDXgd8yHNx40/ciszlefeF&#10;V71MDG/ktC40yYBJNsVlmC97otpAjLLImKkUr6+DGVC929PVui97vPKEW04Hmi23IKqiK1uGp+if&#10;qo72hfLOMilgROJTWLqsfhPlUbnV78tahikCvowG++5jrVoLto0YcOiT424h1G18Lju/x2xkqoi8&#10;6cDri0jFfvubzC+na70zzqeI/h1yldxg8T9VfXib1s66q+yiyeabb8wTfSzz22wJKyv+fek7UN3P&#10;JqPh68Qe94O2UUxtJ7bf49f6N1HahhCEG5UI1y97EVZGUwJ9q1HEx1tYtGGuuj2Q64W1/BMhm1GM&#10;XGfIIbuU3fLL6VnLS+sBl82RpB8yDu/5ix+Ga2fKrm2jSz9soPr0HNyyxaxGz4wQI+YoJw2x41hh&#10;k/PwQO7l2f3jkc5nuci+a1CZt1bou8BczV9ceVbLTQSvqUerJDT0PUU8crnTWm2sK7UcUqjx5IIU&#10;Pw+9AV4CW0epC84HeJB0Rv3Zk1/cfu7GoMzLa/xbjtWbuQru6fFC3vlOX30XlSf6q2nD1mzXUfWl&#10;aMHlff0V1uA3kJY5WXhpg8czZYHTszK3ujBCMI5zWYBf33IMDo5uo68ZVYXmb9nTtyDXoLdNZNXE&#10;+tnciz/lzsy7IePQCM/bfkkoMDI76B/n9yhdJ9XThSvXIvZcpT8efp7L0QuSS04bDwjWD9frNuvt&#10;ffE4SFVJc2ysxjoca0vi83N7ZY24krIWUJv2Xmfx2ri4NMtnxC2a9u7hucBoP58tCryeOKmC3g+v&#10;Ujr/jLUBYQFsMg0ZusbonfoddhutWV17rSsWc622sNX2HKBLfBM9WVpTpcZDUL8xcrqVjBdjXi3i&#10;6+qvW6VpzQbct/LXpKcv55wxR2EdNlgpR2byOGueZGIxWJQFU5l9NmvbK9/miXqSyx70ZUXROFNe&#10;h48VdZpc6yeznvyyA5S/2GQ2f1CLOgHWpBA+1RuTSdnYg9P+569CA6ds38pJ9NojX1YhvPPUPm/l&#10;zqnnj9/38LHCeKWDfRunQWH7EUD1VMiKJHCEEJWPqbVbmHnV3mZSFNnPb1XE5fqtwtbdRZiT3dhJ&#10;DN/z4KVRf4tHsMbO1coCBCpVtJSmS2eUtJf6m6yXXmbR78YaOtIOFUCkjao3b75QTwDJMQgNLgSR&#10;Le7v96+P1cSAYut3lvFf6zq42GpmM31bxGpFwZQE3l/7AoNVmjQAx4sU2PWnr4bGwrAfBbNt4Si3&#10;7RmVD86cBqOJae9eWqoBQ+NTSmq/J2RsC5+qn+uMFiZoL5lXz+atsH76dWSnyLJNdZSHgG72xwrj&#10;2QXmsloSyXINPOubjluhvK2XDfZTepYLpXxbl/Ejh0/fP855PsxHHbJHdKtWwZ9IM0Qvs5Hptus3&#10;YbPTnNKOoM66LTxEB5QjcpLr1ye+DRyF1rVNgZmvt0N7fpyl79F+8369dfMZ3qaR8J115jVe9EVk&#10;P5+9WKP5hL0vsmgg27R/3IHQG/3M0m6ZGW37T+P5ZBD+4Nyykej1emVx6hO7NB9ubhbpRbtpgVla&#10;ix9LyJZwpHfz+DCsDOy7lK3u+mDRvToC8Bhvap9TuC6sqc4ii1g+7pOb+00uDA5VceuB1PqspNJb&#10;DfRwgi08sQ8lyxMxe9+q55pyrQaT9+hPF1ibjV+LVILNtH5R4gUhJW9uKGl1vLru4h/ZcxoIrgpW&#10;IT1wo8991bpVCPxeqLHY271rJQ87nyhu6ExVcQKOt6fqQBY6u05xpLvD53NG/5ojD10UGLDGt4fd&#10;zNAod1GCF8zD7ORdhlfXwSTe2he2temP57FmO+/aEr1A25HRQ2gMHRuDa3pfw5NDYgHF3EYh2x7T&#10;zps3v6QDFLHvPsl5tWgFF7MT/1Vo/QtPRPk2/RJn+/bYJswDlXLFnEadKUm5b04E7LdSPk64ybPR&#10;KMywYvTuQDw/2e/m9pMePp5HasufMGn9CdN7oILQg5i7xwcl3StSbsnFDtb9656o4UdwS5nYv9VC&#10;t43QGvv5WY9m3h6n4TrabJtcZbbb9DU1nU1uG/GJswiasXm/r5iVmblfKLMhwsNSrWeiUVPJl3nh&#10;ornNG6WPe9cRpArXV73AsHqwr+U6+O7uhXW7YUUbvgNnooTfk49MSdSCGEL7od84Pt+n2mwjallV&#10;DpftTREqXF/SAITVrrnon8ZGb7Uvba5L8nz+lZvdXW9+EWfH02BPqn8VeqKFp82lWiy21p3snZ6O&#10;cZhtFIoKLf7EgA//8JwvADkSDbqLxzenX/Kx55zU9U/zsRQXU0qtrfZnItveepd9qfMFW0OuUS9e&#10;fc4LCTGsmvGJ/nZPIhoOLkLCt5n/f3lLdc+SN9qaZhlu5fj13xmaHV1rsm1NVaFoKyXLWnx+t+GB&#10;A11+kuCytafPbg4l6qrnTQR6DfSyIU6czlSps9SfFr6//PmeT2UBbDbGTGTjjhLLqOeMbvLu2l0l&#10;7/dxuYyqKiYM2kpzg3zJ5wFrD1r5Eiv234R7wQzeojfd79zvFmkU100Kl/YRRepn03qNl7WRMqCb&#10;u0Emzv++jY12L335+NIFePxl1rRe3TEE0mXXucgY77YstjsnX1esg//rlIxj9TdH66HNraKEoLs/&#10;OA8uK+xy5+SD9BA76E0DjDHIftbk3iue4wUbVefxt3u6KkzWqxSCXT3EEUahLNUvd/paNVQ7Lz7R&#10;qPtJ3paMTBhh4Wnp6usPRXeg2iQJL5V73+nnObgN+o1we3SM5QQHZCOHru4v7naGcWlKlbq2BBYY&#10;9mWd+VQCyYre75zAdHw9s8b0NFZxRBV51t6e5PCwsG4jozIq22LI7wjoniXO6jPgFaCt8L0fAGE6&#10;/2RG0DwL26327TBuF5VplGrnqrz1PexUYHAg+cagIqqm1FhAv1XjvuHrIHCsFt3JEsLwFRHC6QiD&#10;LWeuw/z0YLo7rZXV9JtGHk6TSjwnj4lRr0ml73fj1m0QIuc1/XGhbQ52QRIevB+Lv+45dQ/TprhF&#10;d52NsFcaQ6R/ALZl6XUamorVRsi6LbqkZ29GJlg/Xnor7yq5OuQz5mA4wMTeGQuFrlZb19hgvGll&#10;ypN9vSLKCGurD/xzkXA8DyigwIAO+dBkwiUHwfNB2P5wpk4PjagLwHRzMTGEwYDCwg/zzdlBjJkp&#10;vHijh5+N1tnHDVw9vURio8vpvigX/xmTuX41qQPo7RnvVj1m96WosV+5/gldrDy/r0ENjIT0jexH&#10;mRp+r0dgLLv10ai0dRwuriRKpeLweZCej3Jp0utVyK2tOjEQU49zubr/dc0Zk66nneoImW4Zi9om&#10;XvZ+pGzlSuelbWS0C0zeKd/AZ2W/TDQMKq67aXQ33Y69UmwBY1304Qetc+Q1Lk1t0DJK407T29Gh&#10;BvYGn9tD4TPh1SY4shLggd31K4OBfDeRhn39cFf4gyzoCece5nyBaZojhmoeq5hZm1ySAfK5b4nH&#10;NfLxQkqvZ17NW92f1+4I3V6sFvaIKssVVHfhVjZTR8EYIIKzs4yi1VkvZ2h45kw+dI51LzdN+izi&#10;xjbmykZjX2Bwf0O/C1tN7SYPDiA38x1jZ/Van3kL25dRTMcc1NKKHJ852/kKJ8jQUXUVShR/CL6w&#10;Mot4+pd8p+LxG4WpR/8oUZQ99YM6gC/ZtiIavBVTf+pgFCS37TSqEV2ob2oRWGFWzOn6tJtylreX&#10;yXDBhBN8pdWqRUgSuzuDUJLNFXZPn6doKZBTDm9BUF2o7PLNJEc6kb4+jRb2tGnUrkV4KM+tFU4G&#10;BSYeC9s9f0cP8APLUaxy/oRyUj/Ri+DcZiJjOMqvTExUzxBReEWtpmIfLmizFXrl4McEmlOOd9Pr&#10;c7PuuoWm+lBmsx7hx70DIW2QJ52jUMLg72qBgQSfrxbO+f3RCi31PrpM9wtnSwtyu7sej8bLkY/6&#10;7sAoBuwvGl7b4L1VGGG7ThFTWhWLSMn8ja9SJ9py9LTkDbcCuevI7MM6No5t+tBiaiTFNv/umycm&#10;vcuTzHLdy5SrNAGRuI6fwnPsmsbNFOyyW8Fw7HUPqXWcxeAaUYnb/pqYB8KDEH8I7NszFLm42gZS&#10;KSGa5ej0uBneEc+a0y8lsV4p3LL+ahpzanzOQYNe1G6SHjzV3fnlztuhDvjT6KtScBIxB2XEbDb1&#10;Kd+bDxM/L0EidhnJQ7W6DRdr8vXj3MLNX8ixCuv06IFaB2jfvsJUGuQMm6Ty+u/bFAtyDc3Hwwsx&#10;T6LODKta4okasw91DyKd9VBE0ZqPle5FchScRobxXXI7ETuA92eJPBP+wR9c3nR+N8lPviDqj9zN&#10;4IHvFVd/usmGUHXn74Zzs8BwrR86Wbg3osEPS3hbr3Sb58tkWqhe47f6ADRsiu4wI0Wn8KLEEUO5&#10;NpeTX8Wan76GZkDtdDukO5oz6zlKKytxi96sV+TM9l/76+3ivqDeFW/2d9IyThkudsrxEV5a+D6R&#10;0mh9nq0+80010e/zHjmPEzxCFhjI6eV9EQnDFRMa1eHt/nnfojeerBLkZIA6kfo77Yh09FA2eP6F&#10;RXXwPqGgAB+n6f/YfW/4NmfNLL1U3fXd1EuFNVGuXeSlccbWpY99eB0Oawo9hlDlNd+Z1/UKdohY&#10;6HGHwTZt8lElmjk3aMdHh8lqWyVolNHzWNbHN6DCwRXoY7fz9Z9ms7w/k8VoqQ5PywEBFIeew8go&#10;o/V9R4BWsRO3AvSWWem8X39sjXKVpl5YU0hT5krgrGcwuh1IICh2u+azxh+wKbWRHt4sCbmglhyh&#10;HrfWuNXfyMHYNQdV0x4ij3YltxHFHyBeZI1Nvs7P8l678ReTHewSR73Ej/6UTPYKXlcPWtlelN5a&#10;bZBdq14FuG9f4s6dkI3sFB2T6JnXv+q5wrfAjUXBfFhghtLAA+1tZwRXD1sqZQi9XQn7zuvNsZLG&#10;zWvdfVW6SEVMkgueTNSY+SRsDfzYmgLpmhoe3q/FZVr3xON+tv501+VeBuv55tMfXZfHVt8ELr/O&#10;bVtg7ufxMQr32pvXiJQK3lSgjcOb5h+2TwtOPOFaHszrpCX2T0FhJTNbDzSBUjf+kKWsZcGRXXoT&#10;cglVAcgrYXJ1xL0QF9tffoMToIVBu9QxoUW3wLD2oPvoXn7cq3BUYUF55dOQx0D6yuT5a3u7bJtg&#10;3ajzxhofw2+6bMu1dqrioHjgssPGGe8m0ster+f1fgN7bJ35cq0JX0/R0CsP4UD98ayATb/A2Bgq&#10;NW1ALVMQJEfu8bKKsmMwF1fHBlDcCO7hlR2BlQ5/ejXm8XLPv9ay3GHG9M4+faaPFVIzlQaut+7m&#10;w+gvQlXzH/NZFh7xqcKdZufpy077f5NN0QaKoHnfGSzywvYClOuTXuff62/1wYXPPI+ZHCcXrSim&#10;qQPzaS9zt3iftkeTRvt4viufu32eJG6/q0rL8csOFprYjaDLVF8SkNfT9FOdh+p/vic3IQkkE2fL&#10;7AR0a72X8xaLwCDJV9McSPYmdSmG5JK2br4fdE/rjphSI9r9wPAD7KQfZ5TzvjA8C1DkPLDyvfKb&#10;qDV1x+Adbx6WL1FPWJr+C9ILzCjik1ZN7kB5bVS/Vyk0cDbiTo9JbhvN+n1rwJ2i270zu9fEyNwP&#10;aLZcH73ILU3w65HhVebmiMTEOmyJmIqn9HefjWizIXZriFS20FmJQU6Pe4HB7UHz+MbHwPB4mFEO&#10;yZe345s6D77v0vK4UZOPNlJ0YVXcv9EOMBiI6EAaCAXLGlyaW+JORVvy6yBCUF5Pb6/qBsK6tY0R&#10;NOYwizlYSbk9xvu/Jj350malTCdsIYc2J5BVPKSIm1QWL3x19H0JopodB8ugDrvlL94+lSfRDFhg&#10;q0rfirOp7G0BEz1+mvHuNayG/d6ufRwYNxRpnRfzslJynIMvlXOhwERQJTC4zsYrDc/DpnIgmnJR&#10;EeMhgEod+ucfX6OvUcwJrvHYM1xvx/hYg0BI6Eop1c8Ob5tLPR1g5bfGkYRDvySTdSSVAqENgLSY&#10;o0+Ntgj75xFg+thwClP+GV2P1TEOL5fVdD04+dd9MEpPkC5gjZC2fx2jTbWcipUHuB+0mVmImFAx&#10;VmQInCq7z/gIitFjm4p6xJqFhTioRJV9vfI8fNCteHYLzFirDIAVvwm4cLM6bkaV0SZvkubNAhvv&#10;1oG9TkBgv/SmszZyPnDITVglShNSaswvssvz0/orJQvGJhYBtNMru+qCz0Xx4LWRndxqmfxnTANz&#10;+k/rvDeIj2ceHHQJlouJFz+Q2NMs29dg1huyVTQc8QL5zQG7r4Ztn0ZPeRZQaa/UmkTgAa2Vj+9A&#10;W0NtfT8l/NuPgr/aPGRlUhK/p0Yl1iZXkJL/bk/BKAm+7h8KZ8jZ4eXLpd83rDCv9ssvzTQxIuLA&#10;aqxs7qS1Ui0XGOjt5IaDFibM9fNaOtbuvdFHjyNKkaVS4Vhd9HHYFxP9rZ+KvETe78p05U+8z6rC&#10;BIr363BxBZbYb44JjZnTPgSmZnL4gw7F7YxNoz7bFKISRU5rkjc7YPdVzVygUhdIiCYpPnbuPA0O&#10;vbGj9uJJk+A/w3v3hicIvHzwy285KjDg9nJSJ312HWSo83WQdestNttNWNy7guePJbfukPWESm+r&#10;/YoB1FXQUqNe7g7jbD8Zc5fDuE5NDlI0TiNd5XyoPgcaqTYWtKsRPYlfIyt+S+xvhi6J7d6jm5+J&#10;7QPNRo9A4zuNbumWTF9WxCuX84E+h6Mg6UIdK24kzVuRJkqmuhq9r6fgXXSdrcdXC7sYQHvNZxMB&#10;p8qp9Vl73H27smFxWT3qfAkvMDZmCMM3MULEOKDx64uMp3ry6i7rpelaq+2baJHt5DjxQoff1rdv&#10;SO10KKlXrclh5oY783p+x8rbsDSflihxu/JvxKR4dHtfyNrgTgmv8dLkn39uVF013hgM7Lt961az&#10;t8JkczSrz8h6D29tpiyvJX7Ivkbv+pBsod1rDCfh/Oz3pzMmRu6jImYdVQNpzgpB71WpBaeeqby7&#10;016YlDP+bV/1BLnQvbTAXGvpSe45NjDyF94vSdls3QKe0MdydTuHXwGEPIpkVEo901oJ69Yrm18d&#10;1fObETJhJ26f4fR6Vu9xPQY7v3D2ZN8Lgv/xumqO2QnT/pIdrVRXC4x0HcR2VO2d2+d5cypMwfZ3&#10;d/B2npKhgi5f3SJ0dPydrkcaam7fl1mcccVV6iErDNPifsTSg4i3xG4/G4A/pBsmN2s43pjzNU2Z&#10;bsdrW24nAP52Tx8vb+Zh/Vym+Ljl+oRiyi6DlJrUcvWMXQl8KJPt3lvGiNSYNYZ6F7LrhDEdUjes&#10;lrqNUq44w1ozPNZO6+b+Med5a+ywDlTsO4M32JxpMaue8gJz8NY/DpGftsTKyr1QHWh120fv9oPZ&#10;rZRTm7Em+5BUpfoHrTZ4iVJf4qEjz3uzmt1ygA+dGc/xdbCAOwm7Vw6jc+G/LZ775VY+u8XWFvaP&#10;cW3x1z2RvfHO4gkRnZzi8+j5oZ5J2I+AL4w9WfWg0V3Ap6Rf7Yz29gJ+dgTw3u2x+Liy42a/2SJ9&#10;wQd4MVABbU3p4LWYk5el4dFL4DhlYUfudGumil4KTApPgHjIfKFnOo3f96M32DfMRth1mcuY3Q1X&#10;Q0oDIvSZz8jHueLsP+m38vwGTN9mj98GqS1ZxEULff23fRXtkoxx0/FLIzEFNYurN+AKGTeAP8cD&#10;B1Op6RPvrFd54rjUIf0jWa121oZ4tWhwX4NH4vlYRNL3er/yESdlLKQS6Z3TSOeXFr9R8pygA+Q2&#10;qhN5r8N2OAiN858XD4f14omafVmvTH6t47XAOEAtUCp+3gfAkXCGT5ch2iR/KTsw5VKNbIx28tqf&#10;Oa5QROKKMP8n3S/07hCsQ8mYRdnDRuY250/VL2Kn60rfnJsWuNz1U1SeLx5Rq6GsL+Aw+7s2XhUb&#10;S7nRoA5X5lxZQKt7XKR/+8e7QWxkXm90Ujzw+eIxlifaRqP3pOcKSXaQ/JnOeiVQ6Xb6waAtH3im&#10;9xmYaiRurovw2xww+KZbLny80vOw+xSYWfm8FG6j7B9HV7a1IJMk/4s+/R4C4oYLoogLqGyyKwii&#10;gguoiCDiej8PPmd66usniIMUlZmREeE2n1uLQsUJeT/Swbq/MEoH6oYatc4LlPjeuMTdTRbY1xi8&#10;r6r0hMnG64ONH3FDE5qryfswb5Rb5Bw2dbGSfn/bLZJ+75Mlfjs8H/u/H+2wVCERmj+izgCK7dj9&#10;7SgFzrnvYVtXrnFSYzVsNMSYKxyl6XoDkhgLMSaSJjAgyiA7ouZ2+UM6jlCxoRcvp675ne6BqQ3e&#10;dXpKsfWYNLrlfkcEMFFhuSsS5Up/oFfSyFJBL8EDgG1Rt4YlG3T5htF2kRvj1aDfFhQh98J+3rTD&#10;ugMJMV1VnTRGHzdHlxxr3ovmaAIsO8d3WcPq/m3O01EPd+p/I+6RYo51uCR0X/p6OCOOF5qG+sxU&#10;+iE7nXZ7tSNcTS9gG7/NAVcvsvsz+ZxbRF45Bwk5YuOPEEyZ/g8JisakTOKD8ar8ITcBAvTQc/e0&#10;4NSEev3t1kyIbTut87K936xIDc284w4HX7K1y3/A/6EPRm5NXcA4wx7oWwXQB1ZGHIdqUD1gnDyk&#10;0SqsffbD7FZhcyYv4o3BIhmOgSCabRj16Ybd6T8SnwOYgT1h8G14yBaV8uqSY5y9SCR+y6JgyVs5&#10;ce69f7C/69um1rkiHkXFhodXuFPTuRPdAHfx4as9alceDj4c5pdb17mVakOafdhzIPMdV+SRQqbr&#10;vyPw4ogUHnwa5R+nAh29ZfFhuRGeKDBHfREF1GUYLRITbi4hmJG+th3MWAiTlSXy1tw2O2fNVR5N&#10;yyjr6fUNAlmiTZ3I8TVlV4+NqbMZ7fEOTfx1Nj0v2S5LtQUt1K1vmlSYvdNanL6XrcFTyo++Qv0e&#10;uLg/GOHm0zsSTOpuGZSDWF0+rd5JrlaH/goM0y3mPr4S9/TbF514Xtuynr7qYGR10v7wo7+nqVAj&#10;6vVAil1noS2MM2WNb/OW3h06hfb+Clcr5w1dHYQT2ImagdFRuoLmbtXrcvsu1OsO1d6/pW59nR1r&#10;jE0yVyK7jfqlL0vyWASKRmAJ41/Y+2NurcGhpR/3i1L5XhiXx0MM6Vj4u0imBL+XAkKtEtrMTYTj&#10;oOrtCcVsojnVM/LexYQp9i1U8FAFKrK6UAYJUNgwSE7wgoK+04G3RLhWoWpAeBRWAQzO+XJcYll8&#10;J/FIK0qgV2kAbaJCNj/q6onplaNra87f76XZjtn1YFtVhAljciPss4InjpNTSyITa5pBSM8Guu5V&#10;tq/vkp1KD4rUgk1DYrgvWwYwVJS3htLKFvk68h5o0++FKaLDkP0BVtXqu14XFLs60hmC/fFsnq90&#10;7w7xixU5vPO7h2E1ZOnIy5VK1uGOo0C8DUbD93MtjCFooJLp6xA/fL7/10M7ziK6g/HGeN8wCE3D&#10;gBL34TB/A6qss5UvLGa9tLzkhCYw6K6qenWwvnc2V0Rc7TjeI68+9qCzcc1pbC7AwXYX0sonNoDs&#10;xF+/GtC907s598/fjwbU4AMFz0kM2Lar0eawGp1SZSq1bWPes6TWvgQxDW5xHqA0il55wOCsGPoN&#10;Sasfyirb+Ai+/SC8dJ1cCK1hffiaVlbkGCqfGqF44av2osDzRwrANEf1ezafTyPaWl6dhq1vvi47&#10;nXQMHYgZmRlCXn5KImsD8gWWAdKU1NzgTiwlRJhYYQlTDbO/Z5qbh1nJmIr/wGqi0dIOXrsaLJZ5&#10;fys53Yj7W6y00H2Wj4LDKzyRsB6gfUU+wvV0NxDPYO8llAnits5uVLn3dWTIc5nXkUmZlTuzCcMM&#10;b9K6Bs8MmLz3HAYiC0Faz61gkYq/TBlD7WA2Nf3P5G+Ft4tgnU08H7KIlXuvTiDuGS153VqCbxl0&#10;hMYXdFg1kGeFDPgW+aBbr2+L2LaSWrkr5q/Ox+wToyT21Y07LTzOvn/Ir/ln1Tvu29f7OZm+6WkV&#10;c//ezRSLfeaM3XpnquJfdF55O/1BeS70a2D0x21iQJgSvQCrDg/o3JHwMilB7FlVgJboJ9FehcCV&#10;x3VWooFfiDoOvPKE5j9n4Dx/ftM73Hw3o5fzZ4zh7EDZQdy2mjZWWmMzRzarjufAO7VSitpQmzR8&#10;xZ92vlehV3z1A9tOaBQUVd/OyBN1GV32cc/oUrjQWG8no5+J3MwP22YSr7mM0hcwtW/K6P4CYDSP&#10;KBIL64G+XuWRs1LazbyebHcJReGE9Ru7nfGKcXegB0uZh92fHySslH1poOTEriT/bJTeVn3KVfHf&#10;Y69FevIY16/CunNxccIlOne/OOK48l8hKIbLya0nI3Ni2i6mgSGeR7C1TOTv5GdP+JWl2+RAaf2M&#10;2GCLHW2wYeE2CoZaST4x0Ioz2mSTR65n4rLDxP590izN/Ppw2I4/HT4fLo6stl6pFoBxvXDhA4mD&#10;WFOWhcgrdEugs/XZ7Mkm9SVitQlYHSkhCF75qUm8vgd9mFj34LcczjfrtKKZ88GiczfI58HWa3on&#10;ybRyzNSi23dxmGHsCgE5Prc/5pZhWF3dxr74NEuG1UG9d+jYDlep1Eqn+ig6EZ+CWd+4yrZN7DHJ&#10;NX0fX3xfO6E3Uo+oqWpk08Ary1dLrl/GWBkYuFxbCU9INu25J6YPN6lzJAGYcQurruJrqVbISrf8&#10;CxRJ/fbh0jhmp7bJbdR06N9eDpI8ek7aal9JtDY1l8k7Wkkb4ci7g5JiDwaz0uABbafUGK1w0i7b&#10;+ewwKNyXY276HkArJwUwMwZ0VBA82xp7PefkvC/rwpaxbR9EAmwnsn+2gA8KDPgsgtFxStUqMRBf&#10;HPr+FmapJceUcDvlNUqPJotxpqGNWdbz712v+hyvLMhg2oju0H/VE4iJZzSzUetZGF/CV6Bmz26P&#10;iOd1P6x9Pk7rhAZ22xgCtb6qNtrjulu65vgXx8Dow/uuhMQbjwB6/EF51cjsGr+68F3A5TbCTdwq&#10;2a/4BBZmAoABghsxeW2d/mjWOoHMBpIF2QFZczgXlZ65Xzy3ncHAoWvdGFroX9Uiiec5FRrBRhgz&#10;v4tZEN1jioytAdMvB0LeKRb6HB8ihrl8m5zbUUSg6qP+3s1uEo/OM0BTmTbEg7ymT2XUboxH12IW&#10;z9HbcknH5+GVqDZlWUzMuw3EFgpUXAzbhUJ0zXLKMPcdF0OX650F95s0DmPbPP4M31P4PIdQDnQN&#10;pwcLYOqc/4wuz0el1BDvh5g73qN5YfJtl8quVz6B+nUBorFe4XBsLozKuPiq24iMLZW0+TP7bxxM&#10;wdbYAvte6yKLxe4MWw05clvpjX+tNdBfjgv9xeGyADDtTwaLaYkBMko1S4LmvglSNmHz2G2Xf2y9&#10;daydIp/1XkgvZHuvzhP8qUFeFIbCJCPfVZKRSWDgfBV1lDiBGDBZoncVIC1aPQPsmSMhcMkLSn78&#10;u9MabCYq5Gb7BsqCMAkvG+Hc27bPCajUIomk5AnkQgGT+Ka3Hydl+tcMxOWeBZt0vzpbMh4jIptK&#10;A+ak4bKsFblS38k6tW5W7lZtg/SzIvvOPMMEMCybj5FNt3ppyLIy3gMW/qsnhZe9NpGIhvel9/PB&#10;43C78n6QojMUDufm0IJlJqMxobHTwBt0XH8+mW1nA81S5klv/TY/VyQ5j3GTXwhyoVN6/w2FQE6f&#10;AqmqBQwslEZWxQebGGK8i1hZ+C0uSPSoXFQECsDdjy2aS1YVnTEHwz7kHDRQgqKSxHe37W1vJQV5&#10;qo7XM3fXi/XE//Wo/ef4cypX0/ojulblvFLGaC65VxdSB8mroVYzhi19/3h72Y5qf2fwic/E8PIt&#10;RrfLLlrpqEv+MlmdlUif/jK3jF2PcIbu3vT79XmYiANsc2zgem9xGYKHGybN1d8NnR3cWDlOLpr6&#10;WDU/yVOWvtVxV5IgqBEwsC0+6fPO+yjxeuCdluQQzLadKP4uwuqv1Jwa98kL+v3M+S6+3eazK1C9&#10;W+gFZaqoYR0wdVnCL0Z2mwKY6REL4FLTya7Q147NFoGagMLOq7d1Ck1P8/Exj6xJjauKU80EXZgY&#10;Mzo7s08xkGPJ0Gc5Zp8Bd5z2SrLw0Qu1hxwCAjZ2ySzYk8oe+6HI3XoBmHG1Mpkha2Bd2oPvHNqE&#10;7pVLqsfg6V0Xa93ByqlyWT37Cr59bf3Br9PWGF/PduUFUo9fGXefL9lr8PtTBhqJ7eVc0aBRoO2e&#10;ld/+CAQZdF7tywzA9OXtzJ8B9+HOsez9BHvkQsPmbWyBpl8i7V4U9E7yzG5XO/cn+VwGEnUbIuka&#10;uauvXsJRT91n7WrCZGIOwLnp9X87hzhtJKDJyxQtssvPBAwaAIYxQcs1Mobw0Se7ty0uqRgN52uv&#10;xC2qMNVEpVm+vqrXVXLZ8oN7PXm8b5QIwj7mpSd3JfHTTrxL8faIx8iBvFDridaecNOTkjJ85drE&#10;iABo1v9UQ8Dteb9cw0oT15snuekhZhzRHVO4XfsznetqLegiJiVDe0LbX/Sck+/gOrubM14+dEfd&#10;98aD+RVxr11b36OoXb5UDHJ3JxzvO9K+J1dlUzYg4u/zFI/PmeKXy/UKP6pXfzdbsidxcqSLSbGL&#10;7brLL4SfFpWdgR7eoBDMgaVAMLa35qdV613k+Ulo2fz2mkb+dMpZQ1S99sqArFq8jCPMHKRbf3hE&#10;qL9Wfdt3vEZei06lPzNoxHs7ix5v4QFxFTvxbI1TgtT/meyb0FcHOK3P5Ed7g/UvOL7us462MgNI&#10;3I7VInpHyQc5vsMWz3YoRUEkpjIpW52oWmssAcwBoS3xFkQrlr0MhJeqE2UTZbPILM0GvwT8Ec0k&#10;nk58oEN1SjI9VTBlCPjME47h9vDkJeWZEn1EUVoVide1qVb5A2KjTbK9ONbww/SOtkMb1f/ejXqY&#10;8PDAPMZuy0Ebm8Ot6I/z63bWm2sCV6jAJ/gYFQP6SfivG8XqpXcHa+z6K7wAtHVVeGKQrQICB8dO&#10;uafIJ+3iPduwDjc6t0lSBVkhA1b8Qn89NLUHjIFMgR0mdYVrMoWX7ruR/6nR1va24Ap+fX/g4UwH&#10;IsFMTSbY+CkqCiyNLb3DhC3gdH76ng5OEDu3wZZfROVImOy+GHGPhbWeFqqvLy/9MbfC7PXV1vPv&#10;Vzaektf2txenNlcHxn0KrAvYQcbbbJHZ7FfX6somdMABAtndRznpT3T0pjd879k8wxZkdt0r6ZsQ&#10;OepBT1zaHI10wW6mKlXZf9IHgKkibT9xtwXkWF0L51m6pvAhU57fJf0c1UH71m3Tk/RHChRUtR/t&#10;4fiUIj2qQK/f0j7ZvcPm4yHclj93vxHnB0wW+2MNGyA7VZi37sB8nfldr6UCmF70c2dG6VxTSv2N&#10;wZcTql/RrlZgSmmltzwVVlFUL7VPgTrvevzoeDbbGn5r/mg7ODGYyh1ONxR0771DPjcL+ZTv8C+d&#10;8jteNBaOxgtsK+zHbQBg7kqjcW2C+2s1uWfHE3AbnaeFPHjhFQnXZBhhRnnYHtGCVHrg5m0va/kY&#10;ug5AYn+KiHlbebXXwUSFr6L2KmQzSfL9Bi1TEFjAeK2pmXOGeCr+/WhXwnqYnsklQbbyh6n4KYHk&#10;k7yC3uTm8dNdRU2w6voBo3gXitf7cDubNICju/gqcia57i8I+4ecoEhY1qns4fbyldsUCnfmcrl7&#10;pJl1YgZknh3+us5za58zhZRJSv1ad0buj43RhFXrbL/JTUGVOLrWbmhK3Vlz2CLF4YoRHyBmwHDm&#10;g1mMjkG2slL+dPEzkMtdXtOWcvydmvLjWC6RqwR5jWq0+ihHMIDpa9sCjqwf7kWpqiOqV20LvUGp&#10;s+kZurk6HFiwjWxvVlMINLr1fjkvOwESEk6hmF/WgiIW+L2XzQdlX3tDT9q9/8jF9xPqRPWejoLv&#10;0wAc1tb+ezcoVVxRCzNsg8oOdJo05nWK5Uh3zGA4ns1JEvWegY2r2k2u5F2mXsW3S62RGUoIhJjj&#10;yRrXK5aJA5f+fMOWUn83A3EIzrxX9Y8IdEbsreZ3i3/VE7MLZ7YROBr+6UUFY0bPgtdxd78QVk5C&#10;9HudhCx+GjWNeR+T3xc75JD50LxwYX0aKSQXaHTtrU0epNJ5PCo/UMJV6mKphdYUXR1zWW52o1r4&#10;x3XW8RhvnLGQNte5vT7trvz9crBfIADdlmoD3Ot+E6XxqXn786R5pKh8Hyog8WCEdEyp4EvVaPWa&#10;nLBysVXfqz33h0y7TqUD4QFwPE0C+D2ro78wBzBE9x7N/NNX3IKd3WlSXo9eOA+fq3zZhz+7VcAc&#10;zULR+njXZ5kdwGV9GJGVdOG/oVZHMqK4ARmKstoLIydWdQ4bS0eaT83NJ1UacFk6d+bO63YEMI9O&#10;3XojWKISXSAN/sJJmRoPQonBBpzXP882zefu+L4qLSJorwWPvteU4XYdMnAzFu/u8Jn0ICR6hYVE&#10;GtfzwjdFJ/2JnbScHH8KUj29e1z92gQwlW53eaAP/RaWgkDtlCEbtyEJyMVBs7JteAniEPGtHP+a&#10;MbZD943rDQ3Xe+F3TeshDc+UO5kyimPnoo+Urcar2F/wx/IRYmsbZufFXlz0+j3nb/YsRCCLaulk&#10;GVd7NdgNEDVRxcXu0F7wyHTp4t6itWxkQKt3vjUgVii1fqfxo9Oe73aXgmobh9KUg9bNOfqoJxtL&#10;6/Tn1BXrSMfSfRnDaOUuQ0uq+tcObsrmnE139O5N+LFaO3/N9fYxRTa3EvCt24++f+y/i50R/+z3&#10;5Wd01O+jSOuVt63PkDhC1I9rSkKrVEnoequzw08dBGaJ84itTr1THVJBas5u1/hTpnQDY2iabtAE&#10;QdTM8hZVYVoAOSqNAzhn4Mz+0kcH7fBP7jT/mjN0swhpCUNge/zUoJ/RwWFlbZ5doH+f/SZU/AqS&#10;gyYD+VemwGmB9PmvG+39PzlPNiby1mpRYvwMLHC7c7dEpr1Xvw0TTOzSXEOtuAW8E8Beuyl2hvuC&#10;36iAWJ3pqkoBFz8NAaFYkcml4qFUleU5BLihWO8WbgHb8Qb5JUNtcGFwACZHCtNPWndJeEbf1++7&#10;KTQn1jw9P5IRfAMZFroLXc4t6QCbZLG/2fQnx7K7/XWOu91icgxR8dL5caNVa/Fp/Z7r8nXXLJqi&#10;kINSsm++vI1Vp9mFAmBeBU6pNGoIxQSz2uuQPK8wT3VLKJSVkMRtkqp4EeRDs7GmD7S9uY8vPjR2&#10;aBZhf/nRqQ67ym28rbgtYbNWsekZCwKx0XR8bTH9JPhazqTFGfm7Oocmtvw+vujRWpkMZJu59xvD&#10;k/7Vq6oR/ljWUZSf1dDcgm+3N4q8ig5ZXwBnfSlIa+AwPklNG+m5CVQVIn85USb9qL8nvjFC488T&#10;GJLOIKmY+2OgJsfGcV4XEBpcAvOzee7mB1d54fVns3UrTgtcZfyMeuSgI31de4BMXKzmFh9ut4/E&#10;Qf90DvvLBzVwT9nEIxr73+zc03I+z0/3ulgs11gDhSV3jgOYqTgGGRhi/qjVn6/NUiOGbcPXxt/f&#10;WeYW+CpmaNBL6A0KQkDXbMTqYaffgwvdXVOpZ1DHWitSr49dxSzsH8Xy3k5O0BBcbWDXeMii590r&#10;idLzj4euEnOoMJ45u3olTjerTVkOiguuI5c0L0NrMvTE8IPJFFyjdwGe9Gf+bYXf0o1sjkQlC0C2&#10;oTqXv8FTQ6fwS9EfMnbjhQ7bqPCHj3Yg9/K0g6cygDEKaqHEsfO++v7Kpr+UH5mM08ApchQSsHY/&#10;6YvGI1Q7r4yfqCO1d+HOgNh7U+RzOF6sB+S3eNuV2ZEiJqhueluu3DYhyAOOwcfQYLfbvkganTqA&#10;EWZ1P2rVtVENCKG6A3LTk/zCkopJIKmbtTbpwPleR+cJer4GLd2/c5+wKrFXc+PobO30y9/CLscz&#10;er15AXE9U2JNOAm3ibb+NNqZTqSqEaZ+B8Aw5HiWxNPKsj2fbA4t4VI2NL4SaJse1meSLpC0Ul5G&#10;18Xacanh63mzXLjUh2toTi5Kcq8x+96Gt9a6P3x5WGMIPObc0YeFjdjTZ/ud//51BUOu/F029ISI&#10;YlFZIqSPJZI2QVq5oc+LHK+4PRBd9tjUwFf0g836PjbqrLwbVPXuI64jTEcosQsNPEUbNp/4a29R&#10;8+fbxo32dxvb5et7mqqZUxn/Pu5/T9q+vUfy57nMHZDfhjoEjWCZg1SOKDLERfnWHrJGvWw2wvUb&#10;JAGVOvNB3fo5sVf5bVNlTgMTbng2dCC5/7kscynUrFa6XEibPrCmPpvtGEVEEXfB0yRfpe0tPKL0&#10;8X7137rMLfuhozfXBAaWILBOXE7qRMoKzcGxl8sV+4DSpWqoesgyPEAID8WicNmJNy2958Swu/o1&#10;In6eNz1dgImmsa0/zqKrhADGocgFeHVKuK6lVh/C8xXctWMg1NdlgRp2b93ich6Wumy7frJ6B/Lp&#10;F7HH2Sh5aUSzIJ3s7XdRatnLeg/QhZAdqGTBIOjFEzTJnSio9TLu/nQIYPzx8Zub/Gpy6mQlDF0l&#10;ICS1tZO/h52Q7ZQRp/827S4zBoQm22hhOBA0PESLJ9EmJHQ0fbglnfjdQOZegBEhvLF1M0lIYktO&#10;gZGY7oHGDGROjQFMLRpA4q3w7VGlA2013lBlsdFebxXTZIsQ1qTIBz3yd9kfLg8Hlm6cGYAM5jtP&#10;iE8FRofWA/TFk4KenRfft34sJqG01a9BLkDkXhvvJcN5qPGf2q5oFusdRxGvN3ybTbUuJi570WrL&#10;1YyBLzoVIuqZHuG+sfMi6vTEbVoqrLgwf9+Pk8ZvsNNKEUemEWVohfKofapjIVOSuM5qkJl5eE0G&#10;lde3+vrr00CUVw/PXJ29rdfFkduwx4cWOxWVIZunW+kdGg2o4bHmbmyVShK8q9+N00JRU3YxE0E6&#10;1OPTRw+UVYx+zqSFt2i06+8L3v6VHJhn7oCIj91mXv+j7YAb8bmYkBT/FfnNxraRDGLdjHMvM6IN&#10;xJ0ayCm7HhLnynkrTFtooEhIasVgb7uw36cfh/o3xJtrXwb81oNu1y/FEucfLFq+8/WeP8kf5HQ3&#10;+SPvd9M2vysMRjJVmwspehkMagdjH78aI/o4uiufjTbwe4AlgrdbYWKHA3QqFseSAhUqGrSi1qoQ&#10;zApdC4w/zrAXq+H2spCFuFj/3MojCy8o2Df/b0YXbK1GRCWs9toumE/zkUM7YVkCAaYtxbbzfUe0&#10;QBzeNu1Zykl7V6vwMt+8/ax2U6gFyM1TbxEnJLetXpBsjDyBLk/jw+pjlWtIsV4f7Nt9my7/tYOl&#10;9o85FRFAlhF8aIMwq81krkvPsHx7RQN2ux8r/jN4r+knJh5QXqDibxOmcC7BGs6hhf4i3FmDVJNo&#10;kS5x4NritkxoMo/Ka7VqVfrdUK3uQYgOgJlZlffATdeYvX3cDsOBZAhTwRh/C8FOTpjOzvMK9UtA&#10;3aPSc+f2j0pplc1a1p5yOOezPpwe4g2EqQXh+koMw69WvzxsrrgaLPoOc8VJFwg2tzsEwEyp/pIA&#10;/PFtGHoN36Me5m5Wh+Jv35uz7MmznYFDiU/B9xYZpPFGwooGVT0p0+I4az+tjXZtXwO0q95RlyLm&#10;VeU9fRa4EUnpEztPR4qPAVnrv/7nn3/Qfxf/+b///O9/PgAyq2wGHMli1bUHCBJgdKsjTqoZh45x&#10;KmvyC1iYNzbSOa+icXlQVOXguN119+4n7t3IPA55ZVhdBqY6ufaV1tVxR59dJn9m3g9ol6fa0NgL&#10;mCpuAQyhs95oaak1d1+7rfhsFa1oYjQoRhuUStqBVeGmDyEbhDChN44HLUmKbQkeVgl8eO2PWf62&#10;Wi5JRbauxzgyrU5FUTvbccUiliuK3WhouPx/js6061Q4iuKfRYUMUUITMlbmhGaJomTM8P3vee7L&#10;u9Zd63iUOv9z9v5taN7/Rni4beyPyZI0qRWoBlbDVW617QMveNx1dufzvP7pNW+y3myVRstlQ0SC&#10;b948Fb5Ew8u+VtgJGU+lXF+TXmW3cx3D9tnbcdFdVOxXTLEp+wP82k3460C3sWfRHmw9BLnPi+1L&#10;9P5OuuUyK1fumSJao1pqxVL62mXalLpfd/KpDEho4ubKVOEJsXe5L2zk4a07RgXwOFIZPpoxxr7h&#10;vsRyk6xU6p5rs2nwd21O20N3szWLVl2buOtseZmL/cYK9IC4MaVObPkIhuJzWkIXCXUN88aMnrs5&#10;SaxMWudCadGcyrdLLTiurcsd3HnX37aoju/rxi4ZmeIyO8thhd7GgjLYNcn32rstaB3uVAG65jUF&#10;Ewt/x3hAY4MAthG1SNKOvDxup5ZgH84BRLHdvMLqJPLuB3X2jfGzmiccka6MhVwQhfrWMPjBCTiG&#10;vS8rCTf+KAyhzKbuCFnhzDyLScZqI49YxvcM3u6XUiw9qczalG188g3QXFtcaNSxPCNb3jpTvpfJ&#10;s8TNbl8jnb0BJn4nNSanUu8r7u+2/cqKjBvHZfe+am68z99s7XTZmo/4YYBw+pkf/pkKWZ+8xL9K&#10;0T0sfdMSvk3tSXWXHypYe/Q1djpchiNxah7kBzL1yJ+92CKK4+844BfKTm8shwMfr6aTtnFvvY/B&#10;k6uMulAGN7TvHiHKErI4hg8XBATdCmlWvCTjnXNdfMXDGXPwiNuFCGWNydTnJvs8fc9v9O65NObm&#10;31HP1ITDwrC2aILW3aPDZdVcenIBqXp2USbB3OCvmer0Z71LMnBT91Csa/eMoCu7ir7OoHEjtKfu&#10;qxD06ofPTktv0ng3wG9aYvoga6HeekGTl95QJoe9TAhIm+063iisfwPvfWDUldZucS90675xLf+g&#10;TFAST+YtrKZUc2fRTywRL3e+h3LYdn+dX3u4ayl72ex9Bvvk3lP1G4MTyGgzdXcBQPNwtgcQ6e2e&#10;UHvN8cgIwPsfmtF67S/id2dyzTh+y2T0PxV+c+DhHfo2KpAtX9xq6XFzivxFPo68RgfhS+MU07Lj&#10;OSZEdfArbDUc/dUFuRRQITQZmeapepkJxZBszEdjujVfDa2UduLQXTivRXaMLJ7655D89dPyogvu&#10;Nged+ahZExLjjD0MR7uBNXa3jHSPQDOf0nxW0vCdCAaH9gS0ljL9y8PGdbQS1zXmfmptcGGnAHK8&#10;/4z1mtiy66+c3WhafFyFT4So3grK5HbwFiXPZf1Z06QZymOOI8X3rnVQbuuwmF2X1FO8xRQkKlmh&#10;DwfLTLF48IM2AP6fBXKNrEiriLT88QQ2AEhs3RqV8+QT8ksKkR3YKuj3sHox//4a5U579/fGzBPL&#10;6WFLv25yWVY9YdPj2kGftcuGlrgSp7YPtUf2hfYxBLc2yiiuvfq483tJfaoq1mZJq0XypcLvpo0m&#10;mZw0+2ojvIuOj5X8tIP+9WwFfCE9Lh7eTYz7L/shI78hHrzRDjgkGuLPc2dLJVIQXXS/4I0W+nLY&#10;GigFd+o06kFFfNhUeZjoGmP20XJt1rpb7Ekf9zhcfewzBs3Zc+qw+/310/dMOhsPPvADDOVRu8Se&#10;+y4yFtBdNu6QWVdFkMZq9YhPiy19hm9/YYgfdCiwwBSP/F6mk9vTDggOnMGm2B/SRtI+kxJSS3Pz&#10;QAVyU/GyaPk+93fWmX0Z78IMGhpwRcW4gmZmfWr4RSaVug2S8lrfoEGq+xvb253QjbIapu2maIGD&#10;ASE27cCQp5JnEa713bzBe7N6dAqm8NGeh9gaTi+1L/UdebAaX0OZ4veu1Bu57ptJzWVjlehEFghp&#10;XcdSYKDNOhHvMMtJWHpHehs5cWtEM/KvZwy5WtmPMWUHh/6phKwx7kZkxPkKRcL+0gP9enl4z87L&#10;w4Cjc4HWhjLgwFTS1mHX259u+emXaIkKqsHabwAcqu6NCogXhjU/vctWdYsdq+F4SPco2wZ1BNnT&#10;1J1N89Ztt3vuidxmSR6m+aoApz5vJtifK50vTiVyOm/9daA7nSKLvZT5ytmlPmmyEvxjffqcRpNX&#10;4yb45WlFvzIfrbhdWlmMxcLFSyv2kte8qWvLSdQI5/AbsbqxN6S5i+oFeZ8gKlQ+EwWu/omlToZu&#10;tlMoQ8hdqVIL8j8nVFfzyx4EtN98rnwg700xB33uC+vhCzaOalrG7yQ3ub4ZHrAJsika5OQwZ+zf&#10;0ugejVH6OHG+rlxWohN7YbtgupdL8mYjuAHMv8N7c0FyQPrdF9+b5ZNaumH9iu4rCS4hA4DPHpHa&#10;ZEfhE2SB4imeKyJ2EVwUbeZBhzfwe2UxwlzPdOgxzu5mPRDzSHSRCOzxIn2YSrPkZW350/jv2rDF&#10;R0eGVWmjl4cUiqbv7TWDIa7r9015N3d9yV9kFoMXeMZ7ZPx5JFT1lDnWEolfrgiCPpczOavKkNv3&#10;5Go0t3qEbgf7GlVkM+CM3N3xk5dzlP870EdY7ZmpuO388ki8zZ0kszeKOm4eja77o5XO53thfCm8&#10;G1zG5OrB8Uvfo56IeHznCUi6clXsHU1rjFBtHqm+Q1fQJ0v70V1xI5BAf2uDGRNx/F8DlZlyg8ll&#10;yFMTJoMK7upN1Im9xE3tCTrPl4fShLfQZdqd1Hb9r4si1Qk2YbjAywl6yOJeLWtnums0eA4hKGWU&#10;I3xlGrubH65nB5UHhRNRaO7fKJShuVfPAzZEB1fctIWEDD5nz6cYBZfIIyo01q3zklS+wWATwm59&#10;sVAWWKXwzv9anU9MEblRvID7byj1DHxmal6NnuRMC8iP5felQmdhccpe+8YZyoxgv5tpNWYRR6jz&#10;nf6UDlngKXbaqHBRFlXgs7KdSq/v45cH9ZVvdyMzQJCmLWev0LJMJqaIj2D7fsj4Dx3eYZlXIIAr&#10;gOGvLSQdjXZiz4p8/wRlUmlUhlNkyo6QqXc+FX7poH1u5z9KbocayhOGdGBe0QpTGq64qTdxhMcO&#10;K5koYxWq36SAZxpu7tKnycQ1IokbpYu5ro90+gA20fanIoxPt+QYQplTntvnWn5/0jqm5e9nsBrc&#10;7/UGjDd4SD0jJFI7w+TX62292Fg++3090negq40Yu7IkfJmrwlTCvQvjYly1mc5SWdCX97u+mmjV&#10;dlZd9afN3Rj9+3kaQYbdoHOm3DAtwsUuNjB2lws5fZfWdlGtfT2ay0q45h08P9O48SdwJY/5yxpg&#10;dx+7TtLuWkbW5y+u2dDOB62F7pg5e9ZoOfyhcxpQO40xzn+9gKE2x/K0k2RK5umpcLc7xijtG5Y0&#10;SQlIb22w8miwUD91wxkm1K+td5e3IeUDLWa9kYcXP3hw5HqlNnklncscYWLjhYFnxeWot9NSO6Nl&#10;jn/0/1ZGZaucK+CwW5mzr48Pkmgpf09Fs8Lj4HKPuKS6eC9tOm1fspXZwe/8odmajbZSHbzCWA7R&#10;b/nYCoa5Ezh3CieDsfjz91pCNzF9bGnY3fX8bqHzgTLtnrm8zIPFxjoVhIPpvDKvbyFfCyOW+yp+&#10;IXspnM1umJ34pl9+61g++qiDDTooVLITpItpdvZeGQ0YYTu5wmFWmnHC5pI9DyFNZzxtvfzmpYRn&#10;PSizu8nzkR/3pm3J/XZW9CIYCqol3asdhY/qDbJcfkEaNBh1G0NhPyZ//IlQ+G8HvHnkvHOc36lF&#10;l51kOOXlzLH5Dc4GP206zs1jVTZBxGscvt7mTw9VxbH7jVXxEbMrpjexMz2kMfK1XcK4Ob5jHhNy&#10;4yhPZdAYip+NZuzYcA7jvRUKRxdzUhzdGoT/mD+r2Fv/YbnSbG2p935RLjEG2dvid9A46OFfq752&#10;tA/90LAjjCBP03c7P18GxCd6ysyBlj6yPHoc8R+2nVKtGj8V6+amzQNzCH/2P+v9WFjSwyvZKG4H&#10;rcMUGnVuvFyCeD8Wj6QaAesjCZegIPm70zBBDQ++c8wcPepHZ27h1TLOw9Ukm5wv643zq17HcZBE&#10;3sKV3cOwH/ElDikP0RYIBZfM7oaFy/PeykXh/RXmJLNTgq9FI27UohxtzLmfKW5E66+Hvnay+wNa&#10;Cf0VyeNjS/E/Y2EMxLNnnRla8n20aZQzzCepBb3d6ANMlsLumob5q+zyb6wxP6scriWnVC9/xvwm&#10;3+/01gdAI6XJqxASL32SBkr2v4iM3DwL8QuTJTRv2m0OdiOLK1bZtqmVUMrdznFmsJw/8VnvIDls&#10;O/W472BZWXMWVqw0PqwqCwftufPnzqiUBaz9pq3P9qVnuNUxqUKNCK/9qvfuf31ascyx1Dw7QL1g&#10;EKGrQm3idu+PrWC/JmeAhF6JT6P60x0GYfV6pVM5Ftlt1FKlHerRn0vvdODn5m5SnW+RcS55EwT8&#10;tfnMftmsGMrpO4QLSS/ff1vDUme5WMxt9mF22UQ7ZCuhqklqkisWuBJx2bcNfThLhr1z61GVayuC&#10;Fsp8hdk7GK9YtIm8hrdKAVzm9UyzcNqaavExlrq0GOEbdmRvKy9G6DaUv/FDIXD4x4xSH53exbuN&#10;MdQIRhY72L3nlfdhv4c8qmwrEgsV5g4M5aXVzYHP4s0t5NKj9t3MFnI5GZcrZydyZ8jpjJHfkcNc&#10;Tyc9a3GX2mWkr7mC89dySLMe8DCG8USk0aXLpyOzRnT5knoozAHwpdDyZ0wkg/lRNZeyzJLH1zhT&#10;eH9R9CbFsbhskVzpmE37y84Gv0gZe4tnGG2bSbhojVa46tfATea/HWv8FAOQpbt5k1nAe4tNlCcr&#10;pdnwoZoJNJw9lh6V5FZzdEjMRisaTUxefOs2NKJh77F51dGKDOlIfMtMtKGCVBneR4W5euIWdSEY&#10;XZuAFRf/uyXH0b0063y8IXCjSoyJcwm24HbVmfmingI363vDQV9XvxPsfVWD0vPXAzf/tXUjQ77G&#10;BBlYRZRUf7jmhIAA2A+rL2nYoiuRqzD+vnHk9kbpd2fgS+tC+zUK1/mU02qvfWPViUdHshbUjPlO&#10;fJeh8dgBdlzqpqUGdZmuic/+4exe8gM+zQ1B1jZOVtESJQ2Ie31xNhAOya/dYumcplpVzhmobeT9&#10;x1+f1u+MzBPWj6akLbTfFXXLFl/+XS975a0sZ5j1Z7gbeDDOkvOtKo9a+hBYwMXO9JadNfvqL3eO&#10;z+q3/jqRsrVkHWpCsDWEM9pqIlaCRtsdb4G7c4cyELtVSRsVqTCzPtNw04Q96HGq0kh8Wsl9+Cbt&#10;PNc+JjzC9+ABT0eDwqxkxvtW9/n8tCqKNFV7W+l93mSeZnnvfbAGP6fFZlx+0ydyVewoKx7UUVCG&#10;ltMqB7j5kwOSm2JziQ3JDl3Kmi0ReGRNejAanhFuFgGNQ7HGs4VT6FbjEwA01sQg6mTUyqlsKnYA&#10;eS5bKypQq0UufM6DTHmY51tX22IInsMjKJN5wyQvsH7f2rHNV4BDodx+mN1kZ/MiQSwfYreglLtY&#10;xxAqt8z1sLIw/LKn02PjUNzR4MLyld1E1bHMMSStDPk+9Ji1WswuO3Umsy4MtIdYhdx5KANsm0oq&#10;rK7pd47VYVT1OiAfui/9Go1jw88O+aewBsPwa9MUTd42HE8RwxVPS+usJMqji9blWpV15vo8ffrz&#10;hagNYHU7bERBXbrzJ8AjDYfXW/Xv2jyfT+1C6NzzSeXfQ3K+Mi7TA/dSjQNdG7cbR6u4HsV1T0cf&#10;bzuZB5X0hcQrdSAME+m4L48+ry63uh4N5bMG+NKcJgIWc5F99Tp5tatjce0QeeUFZbj08IFYipqy&#10;aDXt/H1WGOdY+w36Y7t7JnaDD+cvOpey1843ud9aWHyK/vxCAhENtOtqXn3u9vyneW13U2G6ujgK&#10;5LZV5/Y+OVV+AxIiw3gIFdD+rk0NWvtf9mum6iaIcg7THTd/45pxqofgioMYsaOU4HW+sGteXt0X&#10;jtpVRQsb5U09OwjS5LdJyyeUFXDgkJ67o23xDXvny7Sc+M0Jnm1S0/DE/GoGlMHOlZ24WPLaT0hv&#10;2GZ9S5tUFUFkc/yU81/luXmiPQDpu+bBtC08s9w3OmStqkR3xYp0YhiS63a7yJ6Zs+c7My57Tmco&#10;AaJ/hysW3NpBv4Fr/q+Bik+PqljfZQm4MvcXoZvy+65A7ujs2QefkXsygotlX3l703ZcGIS09ax0&#10;ebt85xUzffSKOFpnhJZMd1WBKTM8H96RCP4wwssVDtLv8WDv19T8e0kfx4MJWKsb7kD6lSbdy8Ny&#10;Rjtr3GACxnnY98+ymXsWtufV6AjuKwNWHazha2hHW9Wkya1UEFp9rjDCRllPxrIhVT/h2PpWVnQP&#10;XANsqY8pm42zhzKZNCOGWUIpw+mnrM+97ICrl97tGlDYBnEtz2QM3cS9FVtt1z7+ydtp7n326ara&#10;8ddBnWD786dTqf10FcC10dZ7HGyR7mR5P81S0bZ/Idx64u3v7UkEcOXCHl8ZsN24vrVIirhJn4wh&#10;nj32dyK/u7lYL57NnIkscvyzy4yyL5M9ElNEKZDaW5JuFZjZnu6nLM2X+uvmpr74fAOXnGjh1N0W&#10;CoUluthCGbHwRkVZsSclmDkBKHrd5ipX9tPDE793dG9u+9KVV2gqvevri0lm0KGNMuvy+dYvMP7o&#10;JV3X5vNHn5Fr1e7UuyI6wFc0jAnxzIIW1/tMJPWHuQqUEd5uU8t+H6uSR4Z0lgOg1G2ws9hbqzie&#10;lROs83Eg65JBVllBd+ZrusJjw1b+zFu7CTxCk0yeTgzn7ELkiJWFc6RuXLeZX79dz/zU4BWOtWan&#10;/PcimHvDJQJOZdxo72e/aR9dK68ayUAqAd0miwNuDrMXONAqaQL6nsVke25EnXExMNFeqR5/M9S6&#10;kCQjHDyY65UU3jR87Ilm+UB5P25ZdTyr2Sivd1AGc09DCcDmis4eBywMfivvUo6Vavx5Nwd56r7N&#10;jgn7bsqJ5EyD8Er/nsz30KG5mEt/GeMSlwbbHZhzWtRoXdP64aPUvwWNFCleZLEsV2VvE/b/Opuw&#10;RXq0Wrguve2BVOYDeVvUWll3zRvH4LyjMzCyEW5Sw249+b5VGVbzTdt7DenMsYlGvBnffhLW6JnE&#10;VuCfZaISrrXtKC0a6rvQFDIgAjqXs9EByjRblVTsNGCpFg2Bu+TSfvosmbj7QHvBw8coZzibbMe3&#10;ZjgATD+b+a0GwyFFKZdbWvN8yBy9z3PTU7M25Y1Zd5BeCVy6fi/D8uWlbhBqj5h+rhdAmZsjO2aM&#10;43Z2YQleHDcLq96ELi7J8adQvrGsc1twNQ1UB3tubdVv+brcRs137YhEcrNBJ9sPEOmKtLqv3fmw&#10;FjSr/U2dQbrehEEBAoZb73mXpKEMSCdn3cXyO/eoxDt9QgtClLj6Sof0vgs3zFi7FcoACIIv48nQ&#10;LRGWb2ffUd5WhqRRDlFlcdIkBUBM7PhMvybrndM+HBXQtx0/e7ywEe/ZsWT9vQjWtTrlgcSWE9+j&#10;kS5GhBt2+LRYEJj5bS+3d+ztKeznfMg+tTwP+rJnf178JjNWrj4Z/CrvLzoH68NedT0yqKd/ENmt&#10;95YO3u5m3BtHr1BzncwAymDXNZP19cdmVPopa2waoLoTlz0TcV8Nnd3UM5Dz+Mnbv4ftXVMZ0oWr&#10;t8PyrDQHIUhbGwh94T1mKOfGneb2HAPNfPNZsRdby+2K1Ju2E7qeGHkoswzmaVu4Zr/6ZD7cVFeu&#10;ylQ77cqntq9P42K2N3JbIS9MPvb5OWXCfc3ir3SZmGfL1LprYSs1E9FrSpaCCb3PHIxJm5xUXquU&#10;1OD33fnNsP4VCEFQ5rYv4IS7O+l9N4WzQ7kErjVhED2AUHAWs/tPqtY3t5ObdJJnLqM7TvKbW8iw&#10;fSxpW5jsUJ82/t3iX42zLlO0WRrUF6A8z7r9beu6H4rvxubiun9zgdaPkxaWO++L3KhykYV7tHSj&#10;qcSelXhpvZ3d9+xFduRWF93cwYjUgW43myeyL9Ru9V3FG0EQRDoRyQgVd9jVplRYrfWpiB1Ffm3c&#10;UlavCUaf/m4BgIRUG8kYmCLyO9xdif6EccRtRjnUV0wxenbVWmu6q3CRFoQ2Xiw1wh8bGEXKuxbP&#10;3nQW0V3irp57AaimDu2l017mj5veeT96DCWAPMTwvLpx/3drpvhsWP7vOyJavXm9qT9zj9n39pvF&#10;JZ5N6K8KqPUt+bhmtwetdTjZunVj/Ol+CiGBqm5LKWvYjdEk52D5DXNKnr3eJ7hjhRyb7jePoUls&#10;uHHyd226my8jq0XIQR4PzWa75jHmtHlb6dkT8Xp/YErY0MXEL05L5UtxN51q6jJjGlO9fnALy178&#10;7gVd8t3r7ncm0e1EVuXW78f8jLkMpWbrHTcBuru+/6nw83jjt3hGqQSJrdfDEaCahUut6uqdfVQs&#10;QghW/82M+o1Cb2pDLOPdh9QQuCDV8FmUSIJazd5UCw4jpJxkCgdkxobDrl3TdgcI9dpOh4zP5FbU&#10;+e9Lex1y4tvMLEKn0CDI13IsMtrh6HyeEI3a+hSRsY2ys9Ff2mx0oMhrIVUf/EPs9Z08ZooLUeHq&#10;w018T974tf+Y1X8/inimtHDoI/tetfaop4S8SqBMvH/TfoONN4I1IjNd4+pNPPJt7IyrPZoJtXpr&#10;ejXw4T2AH8vmFlz79bA4AAjmovx19lKzAM7A3yuH7SoyfZ4Wa/sn/lB/lYMq1nXYUCIj4hLk/xSr&#10;nfVsSKxMeaP3qlyQbhcT4wyrQTzoiSU5Vu8qE17WkrpkxJDYNJx2OAV2Yv3Vd4veaZMVOpH4ZdJ2&#10;C56qWo29Pvfmladbqtlqz0b6TXQmgBr8uwWyFDqle7i67mkYyJruhelVA+KTELJuMhvqhWGtTfe2&#10;tEHx7V3d8EMth0NS1gP7/MgiigpgyWGigSCfAXlcuB4mMwnetV+mta1HVWcg9hFwzfy9pNP7TgwT&#10;Ild8l+dNiNHZWva5jJxZzRmMA98t+Y18H0mwYkiQnCdFhw4j3FNjEBxavTd9XDSbu3u6u773TFRK&#10;L7N1/9F8FZ69pHiVBpZQMpxtY1OGMts5RB5OevXFTX3PmpGopgg1I35HuXP7/b4NP4BjtDqbQT5Y&#10;G4Ybx3u/M1DR4jGd+RT3VJbj7UwWaocSDAmq3E33cubGJMc49WBgex5Imt2oXf/UXYvSMlq8hn1K&#10;Pj1AkZ4u37La5XH63Mp+FKn0qg7IeUZY65QxbNwm9oeCAG0Bq+fA5XVHbn7ZAWZYKc9XCNwsvQuD&#10;xrV8jSane5asUdPPlsYRO/hr1av8015hQ7SP5zuNso/+MSefduZiFiqrhlreRLVkPegGY+WurE4n&#10;QJ+l5KT9k1v1WQXF3NbXn5gQdot+hkQzreZmmVKnRxqu3zqGvKf2joK4r/x5CspsW0/uhSoNjLxD&#10;IylTuVs9vC6TfLCC/1r2hTzZaU3mp4Zn5xv7vvWGhtB/9krmPTBiLpyxBUa4Hk7IJb6We2e2iu4R&#10;hom3NBCoIUC43ne0zd+JYHS6ChoeyoMTBGCV3sl3oStC8ZpAQHFCJdRXu4NO/Xl4Hjbi01XdwkRM&#10;u4jdN0rvTgWc8n3ij59b4XKqZuZzv26oOd/KYuGsZqQVl5zhre/n/p4CQa9V/WDI/lMgcObSozSy&#10;S6P7z/69wDxuNv3+JJ+LZ7lLv6aWFmxtpXiCuopxOz5Wj8ZKctcnVFucVsyx5ZZR1MjTF8XG9ZI7&#10;LoJ9K/OepBpX/bs2T3VevKjr8WIW15fwgqEuL6wy3kNAeJVdbTI5HbsDU32TH9xscEruWsvXt3Ip&#10;pOWKFaKGiWzL9anfv7uHGdYwVM0uDWW8jnm+b7obeO/4AnV5QBlVp/u7Vfsb56esNbWO9EYfFCYE&#10;3Foi3T+EySAK6FIXYpbq9x8KOutSqz0Yv0PvM33WOfJRaInJwVy1MO17ZkbFYIiH+RNpTwuQsod6&#10;zXb+2fxvY7y6dKs5yJ6p4sDPku3W7wIjskn/cydN+3fNi3F7sNheE5ppJ28F0bSzvPGlLuzoJtnr&#10;P47OvetUMIjin6ULQiRKUsitpHIrVKiEFLnz/c+85+/zrjOLpZ6ZZ/b+7ZtG1wMcuYULlIbIZ6Az&#10;B59o0VhY2CjfwRLZpv08TlT+ZL6+XLy7YA5YT7LWbvo8DYRP7vTsqXfKO2Inv6HSgr1Bs58p0hYW&#10;G13Ihrc608b7+/f6se/GhYChW/Me2kkL3245HmXMH3jhjAe7PeOo5XDJfOu3oUzlq7YBDYP1z5XR&#10;laLiifEe28Ewn+TII9vAX0AXpkWkGC8JszpUX2w0kmq2cbqpr/28dirfyJe0KZWS47WfJfxJrV6u&#10;CdmBOzict3Su3rhEDu9iUCYd8zujUWwuMacxfGh+0+1jRCmxfrNA41WTeZbOJX9ShtyAsMCaWPaa&#10;X/LRTuSOM1xddn/NbXsypnV8+Y4aySbNdd3wuKXPxCD8Mn2rdphISKUAZTxRYmf6vjXEQ/Yn67nV&#10;HGN6wY+pFBxIXkiNgr6t11ms+bxp44/ohbLRAER085OFDLl7hVqR67DtXvKS5mLnE7ymZcgkW5K2&#10;xNaqUvY0BMEtWoEyLZnmPUgfHJF5+JlTuoALOTGSgC8JIVv5EGnM64fJQzvItdE6kHP540Qc3Bcf&#10;Dtxz/MCYaWn0VvOQW+G1iaC9hyypS21Xn6t9NQmzx5hpNLn+CsqQ5x0RSZdZ2Zcqfrs1eXjZGeCy&#10;bDdD1PoZu0pN9n7ZKG5mGVjYSG3bhkMy8+Hy2myOCmrfQHpt/TxsxcqwHMuTYevUuzZW0bfjBovp&#10;GKLSerH2//QsAvkkO181WicruYOwflXh7oulfCVJUVFhNckpYSEjfgz7jBu0oFrSTRn3Llcv3zgt&#10;0Zs/OSNLvXrYKT8CuQyCQ9G6Z52yPvbsvTzpehP/+Ps7PY+0lt+3yNsWCypXSLXsHEeXggFGGeTr&#10;pj+RZ/OQEckMe1HEoP0WND35ib0UhKlbH3hgcrshohhN8gByUZRa1xr1Oh2lOx3b5fxWQLCDttlf&#10;2D/JSAFb+5hBQaAwkHfCyn7vnKssfhp5+xUFae41rLM4YUw9ftIn359FMXlT1lg+U2rT/c3WyMzY&#10;4oibBe+xAI0hvl28ZLeGfk/MBFotyFe6nHxq+ieAIcJIxlPZHa6tNfK0IETypdLFcr16roTOgg66&#10;Ab+UdH0HdsAqdqkUzyk9Dr5bj90LLPHRceJFTeD2VM7V9el1mYl6WM/tU+Xshs3vJULhEST5U6zO&#10;HnF9LgyG7ELVZ5Vj93s7LtXgWzX98X72IHZ3dFfeZgvAAly+fXWTAvqj9+QLE8p6P+d8WSxS9dbj&#10;PunwH2yK545uSMXZTPfH9RRAdilv+g59K5RpceAlnemcQxPhLzzpV75EEp2HOymMrHFU6xjVI9xt&#10;1J+9joBYeamw3u197n1Xm94kmnw2t3ErmCftJqa/2VZ7eGZqufAwm0Mn7k9wu3AZspvc37VdBjdq&#10;83KHXP2AcuwJpp6nITyre/xRVDDJDKTK7WVps51SeQCn0WqE+dJiiM2L1bfwtpvrokADZZ8YO3Kp&#10;84Pv1Irrj9q2jD3bgj2oTLprUqL+fxpl8Pwst5eno0tP1XR6DPoQYliAlU5owcbBorE7Yp1N5PPT&#10;6MYlrfXysdbFKlM8YduOHMPm3rSNJjowkUClGH7zPSZymritxefgfx8tefY6B393NstVz8G9k4Z9&#10;38TNXHlRNyHM33JMnSzJn0PUyDsi1niukOS+6nuXNXWuI1PqTpHdGd1YOlwxbk+uj0H54MwjtCZ2&#10;T3GnPx13jVH2VTx7C1t9zv5uOV4v5rwJU75liJMPop+eR4noZklvjgNhNxrK7nnk3HbcOWSP0VrW&#10;FEqTvIIa6udH6uN67VEbDrrd7Gm9b+VuJmQN7fj6Zx2W198d7q08ZFZpXv6UkK45uQ1WjX1Pj44X&#10;a3fLJBa/WsMCmOaZfYarlF6L3OGKkJMIu/dIED1VO6PMuqRhxUWaJPWn9sBQxMcO3KgQzFLSUUp8&#10;Qo+yVQm7QPfl7oGh/tdy6AzAahauKGpVpW9lYKRhh/t1m4YGKU3MXdG8UfZQ5Exw8S8zOxxtIE71&#10;EPthW1+V11bFm/F0QAen9aVPNGGbLYsbmUh20/R+E6V3/4v0qq2/ewGIuGgSVeGXKm3XoOLcuny7&#10;G3D3zG4WAgDiA/y71IikmRJzHfpNVM5bcPsEUHJEV7lCj8/i7GEtestyHyNLr9v7V1XO7XrYH3Hc&#10;YGmOsnVYxhehjIW8SniJ7/nU4lZ5jVGs6cDPaHU5yjWtttujQF0dceju9yh4bcNf6LSAFgfjyNrb&#10;Cx+r/urYcjCQd5szsvDc/F0km1vmvme0+xe5UqfLHT3Ov3+fxn0TYd8Vvt0paqRrAOvQlb0wdt9A&#10;FoR1SvK1SxN8/xW83riUFtAF2JD2sfWtCsdRDpNBp7yii1PyBgoZG17OsV+iRtrN2shPB24tMzje&#10;oTOsAWWudu8+bpylcwG1R0aEjvvmUYukycRX53m/PpSTJwiQ/TT38kJvrFi3fIfGVPeQ9H+5A/lQ&#10;4nqSN8g98CVb/evb5XLNptOE5wLgY9/DnrAk4/gnsuA6Wq6mjYX8rjHv669Idne74MeGRo6gN6/e&#10;uZeGR1ekjyUJ8l1yK7I5ZjEJ5gFH6tb2/TfSbKwsR+lXf75Pa7UBVoHI++2arMxO+wwymYqD7e7v&#10;unvlIufMIJleSMnxFt05mlb3B2earI6PfgOnHdz9HCC8UJWm6I65a91ZvlQAbLiszNfS/XridpaB&#10;p0KuFz+aqwKA3Ve7s8poDcCDcF1OTzDf2tX/yuQz+bEvS42e8F0V95lfe0i3+NEYNA0zfTsW+ctl&#10;io5bXqdsbxL1XKnnNx1/MPLuvcNdqzys2Rrs2cHkMC8BsODljHLXwrmf67dcWy/nZ9GtC2hYKCOU&#10;7LGkjKiuTlEIIjVUVR9Kj2HLfoBL2UB5GJkjvaNkkOYkKPQASTlZ3nwh0mxsGHmIKxNO0jdxfQD8&#10;Z923ESN3RtPDsUaQglBhNqe791j8nZ7LoUsD44F/n7sg6WlPhVUgJSfk3CHo1eo7xJS9NqxLLei4&#10;7F2fam0r5EaDmWA/HXDXyvt9qTRLtas6XU6X9WAw7GQFxB70MfdUr8UxVxy1vq8WA2WGFzbD06jY&#10;JH0qb17BJMNOTzv3tsd0ZFA7IL3O8pzLQzwtuuBKz4ytoU2djIKp8u1f6pAU4PVfub2rWGV9WJrY&#10;0qAE3/Cs5/Fgl2ywvvFAPuIIytBvZUyThcxGvGOrb43MTF4TiIrRss24Tw6W6Iwi8zc1+2keNUGm&#10;cif6W3o0CWrNrnuO2R7WQKHEHXMEsdt+9bxOF3pKEYLy1G3ySKLFbLhvF0Z/s2eRXJt3/GXrDH3s&#10;TKsFl5TnxFf5IBRAPsI5Om298/tNU3U7Q1I41R+HFkRn1Z87lQHb3HoPabSc97CrTEXdQAoR56ra&#10;vLV5LTpFhkEqGg+4/dvffJP3f6BLokhlhc/qc+3SVrleeRZeGf16Jxn+6qAW5CyvcG5SBh4aeWh4&#10;C8ypDRGgCOPrbV0MGkR+NyMrfeLQZqeL0UHOZCFwcEB+G2lY5pqXzRSBMiapOO6wtTcXrYoZbrxP&#10;Ajj7K8BeU/PM5/3h1T3xsvU8XnSm8H7p8Qwx49firiyEi9YoRcd173ykMBTEEafebUa0529ZyO6f&#10;AsHbuSIL9GA6/zd4GPuqEmYb8WEMrp1Zr1A3oAkL5i2D/jkD8zawwxNZUhWS1s50cdf5LkOnhRm7&#10;63pmVcu971PS98NRfPu81pCZ27r85BDpF9I+aDJZnuq8A7hL/vNJTcnvW19g1K9DZrhGDXminNKk&#10;MFcmV0eIwWtw9yldIS6iGQhjAgVkpNxrVIaKeLEiGOEz/exkPrb7psEjKH/d5YCCXPDItt3x3f1o&#10;sRqiYznloExptdFxZJincgeAdN0uVL0yqhuz+vOcamsLf08WE9gUfmV02X+u5A9Trm6X+OtQN58D&#10;p158TSqr0ZIYXtw78VjdUAbFgrmrPEfnil4o4CFMCB3k75122d5sfVJvtqPoc/X4BtKtRlR5Ab4R&#10;/fbV97fOzyU8OZjKrvJCj62WmGmtpXOVATjofDlbtS8xuHrEtQL7aEvtNoVzLJFjzrbSfM5H3AUo&#10;wcZ/YxSC+sozYWxZfA66SeBQ29jCBJjQa/cVDFDVwmCmMMvJfFBvf8f1HVJzIrE5jOudlVasJHRQ&#10;YzQ1gK2RO2M5xoEY9b1wIwKtlHB709wiXR7acSgzaO6+nVoVedXtMqX1j/du4QTnyyJpf5ZowQR3&#10;j1I7EQtpSPZ/UW5id4yJ3tI/bff2KkVFomne9OaixTAx7CCK+YvVgKizh7VtK35QLrVC7TALeCjT&#10;nJTe4ShMct3X4QS/9O0ErrkllXvXTOTkhisX0tXgtjODpsVf3LS2v0PKLomNuc5qP+1NELphzB8X&#10;xpoP85jlnwSiBy992q3co/pBvL72boH8a9XRbyk/K86/Vm3a9qqTELJfwUOThdRbCCIwQ6F3hh3v&#10;3NeZO+7fbxONl4cwG2cqq/VofwVLAaDu+taSqrTnB7HATitc3OhB8tCKK29nX6RZ7Y4Pf4OHbmAA&#10;Bi5SD/d+T3IEw9gVZ4ClLWDrt4XLqlGoJshhPXd9YuLodw4Ci3i2vRi8RtMru2HbmSPuPdZq75KD&#10;x2paMHNOrhye7F5u4+9Y+zkNZhXhTz7q+MyA3hgiy04KPpFurrlFY5WcZQ+5XRhAxYnocwONxiF/&#10;IcBTcDNyaoOzx1iXIl741R7M3pcyMEaa15E3de69xVjeVepdlFwKypu5F2vEKYdvocxh8n02ynCd&#10;UxRtPjYZug4OWOp62ZbdwbM47c6jI3Sc2qKK5vpcERk4w2N93xjku/iKq3PPsdGCmA+rE84QWKre&#10;HuGkIyzmJrdfpP7eyC/Pp1zlr7lNrFeh3b6H19+D7lyjLmTLD61gzjunWw6ZbXdt02vkJGElNbVq&#10;7qBs70OkY80MoYnP611zcCxbQrR55Q5n8brYH26rXjaYpPTmmZy62u+7LWS21N/LJvFKEt7NfdPT&#10;gZq+R5LBNNYgdcEqORVbytt88+FnrqsaN9x7aw3IGZsPk0YIMOWjCaLZp47UhGV9b2UE8zxdCAlA&#10;Y2gWxCXcP1H6xrhfBJcHf49nU3i9Wek934GZ/QnhsUobf2jfhr/uJvybBVr7ShNBkqduCJ0toN3F&#10;5nqp1uaVdfvW+AW3D7W90X46daLK/bgvAY5Q8sv5U1GmbLpMgw1jyhapv1bdzWJ5v+JwU4leS2W6&#10;/Ztmy2erFvM21rR5uCZsTeDeVi57huoLObINmAXNZxMKcMzWOnSzyPGAtrueDA2ILL6O+LYPR9iL&#10;1x9br5VHt6N8812GMnXGaLTPXMR0Zr9mxVGr1z7udCFra76nRNJFz0wI/BzZtEemKmRILfNtv2TH&#10;yrLP70oyLe9iFvrDKty5UIVacMw0LqoxevQxbdzEl9v9q+ajx79jzQIkLnvMwiTL3XImX7vUaHdF&#10;M6/3uD3WJh3NoOsL+7QE/kj/BInEg0rROWPoUvtmsxAuCaEqVcIZEDU1mT9SRbjs8t3lulqNf+vw&#10;/HSrJspsjL/nJp/Rhc1h4b2zYje5yUotXn+YjnEr0e32Jt2REvq8F9DKiQFRr9X/7fI7+1J0DPSM&#10;fZFW8uhqC/ZR7JgmQuwebPP36cwLMZp6hS1Mne1etV76fv56gTZnNuT/+pFz/ErEzKjUu6q73HZ3&#10;fD+/Mkv8/aSmnMUOFN6nUlg1aylgwYxy663bk1F1eo4a7CCv1R8FSgwR3RmMVmXl8oFe7mEvP1bD&#10;iZO/N7S5Jih+J0xIo1hwRL/UmVe6g/F4/dltBwaZ57bd+l3Nb1OGUOKogBQ7/PlslXqNBz4+taqd&#10;++G1q9Zu2xW+iqccQYKjLkbCAFBp+nGmjByLOvyX82R+zoS4Fr7L3NiK9g6W2/X77UTZmB24e2lM&#10;t5mMuhBr8SLH1Q62XTgpCEXNMOII6eCP0HJmBSoMN4Pz73BPOoq+apiM2VoLh9MmvVYCfRzWsoYE&#10;nyYt3Vq/ErCdjs5ddyEb8MCBpKIo6LjCPF4g6w7bx1fmRCK73unwKvY4d6TfyTwzxyF1zihekI0l&#10;fh5ANawSTOHb8IY1mXWm5y8lVrMjRFq8q/4bylw3qFzKrD5TZ2FlfuwajCdqzi7Zw+oWRWcpeKsb&#10;IJko/M7hfUZIYrP1utLaqmKu0vycPi9GaQYinoNl7oLjG4dNU6w6mGx4g+fsjPSYTagqmf4dBAOn&#10;69H7wLBOUqdwWQb4vtQFE3o9aFACdPm3T/RiP4b6fIrS0vaCIxVshSbb5rbgsy8mRPoavIbVcZOb&#10;VpKotx8QeySb1ap4w1YbH/XFK7+48Xd6kkGTwcIonZT84ae6SEf6B6ydMDIH6Yc+mpC20uxx/ORX&#10;PoDE8nTOXSev9cUS163WbrasAXZ+1n7Pq65zLOyB8viSHC36vkrqx/cHLefTlN+gu4Uyq+CZjM2j&#10;SN3aSP4R5tr9RpHefpa3Imxsw6K02tWm/Lu2MqZ5Rj1VkR9pQjYaIBDuLbt4l66ter43fJ0Osdcj&#10;3uzvAoiwpNqMf/jnsQc53aa7Cv4mgm0qKuybEcyccQnrrfhLg9/96VVkgfzsqtJMFH5jJlJP12xE&#10;4tX5OX+w3zKFppPb5bYdJM+lwrqI68/s73atB9fwnM32Z7hXuRjgJvb7o6AiWlAGqTe19ov1kuSe&#10;zs/o+Nhsnaja53wQa1vhBTnG22XGLfuwa7nYx1Fykb/W1I1EdJEZlw8hujYinFsotyWHtMCsMqg9&#10;3m4vZQqzphpQrbrLQo5HDcoE46rutGFBT9igKYlYE3CnJ2R77xpi9lIOhv5vsFVcvhj1KScDzD+Y&#10;uXuBtwoLrQmC2exw1s8MASVN/nplo7lWsPYYrrFqO6k7Pv52V+y4Tzd/+5vSmdjAbGk/JkOnzL3h&#10;rWLlgvHBjjbcJT0+iJx1zHFNT/kwleGGpETUNirKn1lm2fxLYuhm1jT6fEk/OECYEcHaJ4lrVN67&#10;7YyNP3inm719R3+XkIu+7ELscr4m+mGp7IEkpLoeVnFAMHEjrLAnp7Jk9d/Z6RilvmRhQ3wnz1PW&#10;rxAuBDlsCKCdVVcPvw8BFudJkaFKXUj4kPaI+h7Xu/naFeGTbPAnTlKQjJ5wz68nzbPy68q3H+WP&#10;4jyuaxQrk8vWYJNPrdUGBSwLh0dDdldBd6GBlFVWKX/d/uW8gm2xTrdzoRELWG8QU7uLt17GnFA+&#10;bkNH68+bqQll3Nqz/rawy2BEHoR9ymAd/ppnW/VitkAwtNqOt8G24A/53PxHzEe7jY0ckEslO2NT&#10;TyN2wzTej+e1F/Fd1S9iCSJh0l4Rp20U9ADZ4mxzK5hW8ndIU/n00ojnI+0ygMN8pY1Wink70iej&#10;XtjWZ1y0RkaGyMkyyWt5kRvmaFOeS5gvtADtl4bCpFNqfbCgnX1t9qUHftb5zZgi52my/9hDUEOD&#10;wLP/N+JC25Dh1mB4/SEjlYesLg6edlfdrUAOG3i74uWnxUIJjyMve8ZKdXCLXnLphr+vgFlq91/l&#10;8m7LgcNulunqLWWdOpF6PcpgHEob22NyrEzXQB2FMpcVSJYfl7bfJzfv1mBMQfZg1X1X6f79UlyE&#10;wtKkys+7L61aXdELrHazwvLmtfaSz3L2II7UhkrmIdDE7lC5moRtAVTN8s+hB2JKOl5/W88De/97&#10;CyD1ydAnm9asTiSP3OMRBTntMS93IaN4Jni3uoDlnyD8S+KFR5bMd5zSUX+1cJ6lulf8VGublsWu&#10;EDGmmUpkddsQhLAVxuRynXvHKHFT2/Lj1/kbClVR8fJA7/h8QlMv9LDK5ro56oP5/inuO8O30zg4&#10;6Xc7jaorwcE7j5EDzclp9o54u3Z2zo31pGdj576PjAWqMM4fDQAnVDxJen0+0cXkQmSqbW5QprZd&#10;RclyaIhz+N8+b4X25KeENOlG3XbyScS9iLXz2MvFY5MUHSQpREa14+ollV1BY3LejI/d94AwsXOL&#10;ABV4+9t4vU88w+pN/eUHkCXLrW69v8fzVjAUujArcvOrHfTy236KndfMvJyLuOW7X98/nG9waDoI&#10;xISKhZJVz9Ony+ugYOeNs4Y5cshU5xm8EExJSLXh6qtSUEors7iSeandpxcx1iVH/41RN5M5BCzu&#10;gNyVeXbKMPbBpRxTzCLp3myEO0wKwNRB33lzI56Pp+8HQQpG/An50UEJmyJal+sdIO4YHwPV2wM8&#10;A9Yn1ABliqtkn5B35RQ3qV2FMqCyKdFcJeJL7V1rVEgs6nS2pbZv9J2FacIy+ABI3ie67deq6fFW&#10;OW3ImfjtbAez3Flju1xr8fAHffd13Ssx19YF8vR9yNy7ssW7xVj6qvfh/XuAMnj67e5feQVIZRxo&#10;Bd/SUqnymsB+I3WDy8ZSaK2ZhzOGhRPRulyBOmeUTxAwdvUjetKbrxhp9hBfE6887UVmR2mYFDZ9&#10;6NdDJR71a435GP71+bdbay3PzIWu6Eq/lUmdx7Fj3V/wB+D5nRdPNgAz1ziLj8eO/b1UL9PoSiz0&#10;stJPRG+9CUKXK5DllxMXjkY9mQlIT+VP6x4+j66mZQSKNFjssHv899zI+vWV5BWGT9pjmnfZ3sdm&#10;IZxWtCErcRXvIcYOn1UnpbHNJr9mioRGx6jnKy2W6m2RBo/qmsfMMxsINO42xRhnUcewT9Vcc1FX&#10;9428vHxmJsnfUHjdNW6QMs0lkJ9Wm7exttn0r5jXY1HxVAM4qduWY2af3tSS0NKxzXOzHNXuSYug&#10;4/F76uB3zZ+AoCqTN/M2zkxPZD8qLqZ6lfeeWUFBfp1r22CgjOGaRtgVjnfFLBfzshdscYXITe+T&#10;vVB8BhL3KH0aQJY1G8d7lgLbHVWWD6U0bELcOqXxNZfdb7LjBWz5hu/D1juVh+gEtUYUwGmOknOK&#10;XpusgkMZXf9tBhgg0T/JCPZh90TLPIeD6ptGWqcjX5S9Zen9aAUAh8UHJZgo1C0vlWqk22dY7wM5&#10;PkImXg4SJLuYrXbNI9af8TpVESu7KD6JGkuUAgCoQ5mnH3wJLMFR6XIYu4OyChkzzWpfE1pjc52Q&#10;tbL+8+OLNFmFzdtaJuagt9kG03Vx5uN9gpQ9az23fMze+v0l5AXEW2q/K527o6duGkLZ/qiZr0JC&#10;meo8ZbPWQJ2YI0LH7Xc54b1jV3wlt7HY65V+BxAfhrQblo2eLtMsOZ2r499vBOwYcqYgZ2YNKcGX&#10;2m1ci70t3oqUXkPT+Th6zGE5eToypYO++LvogjQp93P8FtMNZEx9j5lX5+73V4+LSuH4Z+vXqXPZ&#10;UToLgTAHbTF5nOstEfgQM/V120+lADYdB0Bi7dRAJV9vk5fqYjT/ka11+dX3B9kPUXySxb8xCly9&#10;16P+Kk/7gdE8tOFywbEvYFP5Lipk9lnBXpPMmErZ5zzaeWCiWd+v8UKA1/nRmka2TPQal/BquKPm&#10;M2S52XqRulcxXm62V96oL5m2VhVA3gJl7q2O5XrQhAPo26hU77fzvV8t6q/te8Bt2MolnoIHtpTb&#10;dfzOFbvcf56KdmNkJPRnWzZl+OeKjbMxnC1acbUcHbLB/lRqJN2vaBXnzvetDelYCKBMbTUg81Sx&#10;Umki9de7u62hbZckB9Lwjmj+HcKpSbFQY2fZIjfyWxJoQZrynCc7Ujekzm2TGDpS8IwPFZHd/DYm&#10;v5MvAkSluclPQ+eAgIvXjZ/zt/FY7wrEaFW89grPynLM4+H5iLHJt/0ozZtnw/Sdfta8q7G6fg8J&#10;L3FH1Kvld5WksSwtcmH2kFn3nQNSSjbW+yOa4DH6MDelsDzmqGxHCcl9N/PenP++tMe4fC0jwyX3&#10;jiCB9yHetExlWONbF4Ebz7xihiGXtb3yVJcNqTx3f9tGfH+OvwXjDv153PxSWsJ0DwV4Qc1Xzw+v&#10;Qzo4dXI3Rc9+BN8In5292QfK8Jt7eLMbTVTo12AovOL2bBDlQMo2IB+CFR6m9yor1/buYPpdfLM3&#10;pVYP2v1h1KchcrFul1rE5Cc9ukQn6lykk9Hd1b4lsz67b4hsU6H+cXSubaaCYRT+LUTkkHQQkSgq&#10;kpAQiZxTSuL/72f297lmXUzz9j6Hte782lmUcQ1klG95/lr7NSEVlsUH0n9cKJ05rPf9bq4zWBek&#10;xd51ODSL8uFLotSJh16eFTWz7+Ysl7qJEpEOzMkYfTcecjvZultXzCXQLZb6L2ps79K187V/fZDZ&#10;QawW7aIPCZl32DGq9jp1WZksntNKEHmoBh6cifzeHE/cBMe7r9ooPEOKbWs7XsjEfZXbUiPJQK0X&#10;k/lkCH4AiTu4OZegrVt+twE5TuVfp6KXBxk+eBEf0dtkivbec5l2PV/0lGw4UM+ZRtrgpjZOOMXx&#10;vs9bb7u4bSnXzkR3+oXeh4G/VPlTjUZjYpwyjwIR803jh1tjUtd4RFiOCzBX7OR9nv9rpvDu+7Hh&#10;z1aa8iY9jaCRHz0VLzea8dWiMVWPvxpVfNhbNvephrk3y6y+EeQjqElpqHV6BemwYBO3aMaGQO/m&#10;Oe7xTdYXuyzOW996pua/VjwkJ/9dbtfDSidzQ3SLO3koQrRHXvyKCWRMLiADBVOV/h55AQZAgTQt&#10;ptLeaE19IdzuD6p+2JQ1WJoZy1lve0ii7vXcCCliD1uoIWV0km48KO8Oh/e6as9AZrRHuFf26NzZ&#10;u15eF9CgfO3PuLAVaXgxH7Vhx6aNL+65720FuVlGD5gwm1z7MLisd8gU9QanDdzzj7n+pxjDQu1u&#10;k+sey41bbgFLHsAQkIWcNkn+6huUco9t+AFuIJWJ13M8bfaWa+iMfrXUH2Sfj/Y2fBL3j/5ePbgw&#10;YryxeoQNyFYil2ZgIHhDcn3qTaesjibZ6wwmAlTtvSoGGSfvwvnePQXlsumDDABzbLs/341VYR6G&#10;1+pKTAQ1zdy7/vAiO/2WvwHn8FfI7Xz4qqaryqbSNewmHxtV9n1UvC9S2Cpq1qSjBFyVvnLTscHi&#10;y3/CTRUTWsbixrC/vxfB6vxMiJtnwBGjzJut+qY7snfb5DMq2t9E5d9fhr9duZ/SHBPHCyRm9Lvi&#10;Wu9AStpv8eTwIjZTBT6UlcGCyAvIvB52GXZ155TIDmzJO1yu44tYABm4V35/eaM33VNO60aIHytj&#10;B/jwdu9+pOqbs9uofJPigkQ8+bpyfs6Pv+XGiaP4ftec+719tyEVHUbe2zl2NipYIwEH1IHpazRL&#10;l9OGH/Heuvh32HjdVrmJVhoAL4O+tzS9ePXH8mqWTtd8bam8Ey5qo263Y4VisnzsPc4q5PBH5Qee&#10;5udlu+a2+xfbo9rdaXzJvlr0m3BGvUh3O4DjwubFCfleFt9DkOnKQnNhZ45ZbbV795fJQEAgsigY&#10;lVm07sFv6Q7OWKCTH3E7Eb0kFjbJG+caM+K+Lucln1129T7a6YhJC9EH33aeTMhhFC0KH1x6hMdc&#10;9FGF2t+LgAfXajw68ofhpuf5WDk7bWCtF75gggl2LFqhI67Zfb9hTXYc0XUEcWQrk72xXwUOcmUE&#10;qa2LJ/f3fb7Snt3qisWXXuvAwiCaWbx6t85cfGK1xV8ZddpWrxs5GhsGXPN+hWK35JrAxTIO/Da5&#10;VesCu7rS7RXckfnfexuUg1yrHDBUsORMevdSHglva5fgMIqkLNxMo8Qgj8NwjWklZgWp5vX585uS&#10;f73Ojww92EskyqnKzW+7kOMG9+a+hGXPEF7PHtzVkIaWTuulbghGKOGQFgcUy3vqdxz+1uRqM7AO&#10;fDO4P0jI3gBG/cX9VjryvaXglKLWKm261jH8u6qXSeJdH+6u9pleLsTdiK+L+XcdpajtCaLs+g8h&#10;z1apWfSRN4E8eO71S5dEG5lyAdi6PISwMUfTTBURXRM+Wt195MXl8IbNsfc8nMToqWzqauJuQAaW&#10;/Vv4OeIRRflBhA0JGZL+WcRHy0d7Bh0mAgdvy/RUzp02t9fsOIzOHjbNSFxt8qtas4DP34pi7gwl&#10;0U/d3U7+MNkdzcZrTiZm8TxqJtz2HO5PIKPjEy5TJ0URYbTCGEI+j3a018ZayO9Eda53stypqkeD&#10;G9cvXkVheNOISelRzfcKC6x+zu+KVyBUlbPD8ah+rUJKGyvAME9ALufbTO+RUqHXbY6yIOO9bqV6&#10;q/aCy33YC3Ols2kTvDyBEKGWLXVID8N+u+vx2Len6vXQZUb+B1K2aJ5OGR6oP2YxXbereWTEoVG/&#10;cpkTkb6cIOELCl3h/liejosyHBQgs/r5aPQZgGfvWOxc6DLwKxpv/rwcS+7JJ5Y0DVtyJ11qLAvJ&#10;kmSxp4Uc+p5LXK0005oE9YF1aD9HQ2rGCoflQ9COwYbIK7hzZ4jmfha9ntAjroNMfwMEn/W0tfac&#10;PgbXaj93eOvf3V3KW/K1sCNXpdYOapyCIuzE0+TDEmdOsv10EbyPv3Es4LY5WI1XzftLN8LHkreW&#10;TDuY+UPJztzBRZ7XEKVjgUz8WjjIomz2ACXWuq25DWSWbtP6pIyrupIi+fGhddx9ifa03amd0Psk&#10;F8R4xPSfYE7mzWxtfSyrzNyiIeujryaWIapKfsw7M2PQqUCcRcZir/O/mw1mlL0PdPSCiVvNDV72&#10;FENyREr5eeKMoRfFeyTbjXsrRO2JkB10qbdTBcpL5Ul14SNtjOUf7YKpkPuoVEV1414o9a759EN/&#10;PkGdGW1QLi+EkyfIRPFtaOWw5Y15D/FWc/70BzPJc00dmjM/9bBDyah2c4crpm4Wa7lHJuo80Mse&#10;yQ0zRUgtWJBs/7di3gWBmaNtks8335uNWbgDQnhsdCoyXppYtRXIfEh+cGkb8RHQdJVi5izsSQVS&#10;SP0zp35RI366bq0anqEuofajCQRdzR5rjLijzd62NkjwQ7vL9Rb+ah7kGrKXHtGU3iJFOFBfcYkS&#10;V6Qta7dEApl+DiguvnaDzOX7WqMq4TDrV2HnowkQFWA9DtKu3BP274xcMTSnUS6Fju9ZpVYZdjAs&#10;ajaiG930EEBJiWdcwe1/zgvC1x1EqjMGbqWz+07cLv8Om7u3JXiAudvZdioWLfwRFLWphSHPBcAO&#10;NLGzYHCEvLRv1FA1bW+b1c/XrVksHYtPPHcKN3qG3RztZT/ZJaduF6we9S+CM0kwV0NTzkaY1Mit&#10;TZDZ904iTi+nne8jc9aLUW97r96UhTDOuuaocpg/9jgGPvn9dVC2WQ4WmJPTzBtOvfORe77XvoFg&#10;O4vi1SyAUc7XzpSrNO4yNcaaR7cQMj0gETLYXxm1NACg2kLkzKFyFJQv3SC3bbSNTalARgJYlJa0&#10;pMIC4s048meX66CF86peorRY4jGmbhxsW6HAA5Zhm0wGnTCKXGyl2486rzS1aDQPf2Sh4v6dafYa&#10;8gA1GyF+BrYG25Ut9fDitVKSoSM4zQ/LbRnfVR/Kk10e2pqa//EP2r+ONOiaWLAjSUwJwD5Fib3z&#10;kV5F/NHL3nam+uqh0ihS20c0JqET/VdJr2Moey+yNdizws3ZrDeL77TrdX9bKk7fF6r8Zrrlxsqd&#10;D5erWfGM9M7ZI8KEZWdKN5ay47IlxXbIJV6Kn1bFIO/pBzu3zT7MjpiRqNIvzDNzPMjEXTcaZ9bz&#10;1r5eIa3KYbnBj+P0dvpsMaky972D3dthKj6k7/OnHT36s5RRDezSiMhTFc1wn1pUh9Xlun0tHf3q&#10;4Vq70ZPBDRkiUSvqMAUydvxVE2QqaA1jvRvfefbnSiANNYvhX8ufW5/gx368DbC8NkP70Bi4ZbyR&#10;xaL+rwSh7vrFxcmaz2F1W/TfybU1puo/c1Tqb3dRhs85QwIvt46jprsEkvcIZFQZn0X1BhviEzzO&#10;vleimQ7lVzAqdPWwcpJ/89BbEOLxa86I52HOlqekY7bousxwGK0PYSgD4NZywKf3EBxviZpzjoea&#10;qSJ8RjlcWnfmmWtPaJBhwVb9Wb492NjoKXgxUCFaDNHodRnOZFhWrXZvT3FZmzzsjLFpS++QZMNN&#10;2B8qP6MChODsULIqabifvs3fPuMPdehZOdgZolrRVdYlHa3tn5W/F0H7RfNdVtHyDWVQfazpXsUa&#10;G9x0MCUOheluwusEeA+wnvzppt2vVsBfaG2e30NpIpZ+1hA8tA9nKx6WAux9lCoImdWzlxYgtntn&#10;I7dfnerGdfuegkwzcaFwfGwct75eb39MtSLJpyKQuW3DmiakPfaci/D0iXquhsdDIBYSLilrRK0o&#10;bxmrLueWVovV0Hta8rSAJ69jpKiZ+mSILMfx1dpFn/yc+6vWOlp2O6upn3lWbSAMFpETQABFtz0K&#10;G4ZeD+LIDvXDR2jjtcfIXMx3F+8yqj3Gq+kdFSKV80xPraYfcsSsTwK2qk4P729twSjKxLaG7zJW&#10;5knkf9YQ9gmsbQext4vRj0vQBc3yyzUHPZd7J7eGODpMQuKe0fpNXF856saNegi+5ueNwuMAKSGG&#10;KNTViaW1c/fGk76KLcTh9mghf+4WD7mVXDDbilDvwadZzdc34008L7mmI0EqEa9VdX29El+lsg+I&#10;4u3gKCS1ipvO8VmJGy6EX33/uu43YjM4PI7v03s2PlsoBEVQfIWbXCH6qxulFUA1xJv14H6zzd4P&#10;8UBmBhbXDHhJjZJuvSEFd9quC/yO/br4SnhkVuP4M1/rP+mxEoRh+Xkat9zjPjmeXKNwzS1aFf22&#10;oEtBk+96U/P2xO/IkjyMk8JthNFsDPkBk881NweZ5WK8Ke9KXIHHnmuzV2ttyXkBmZiA9JYwKYg2&#10;Cns+00yPgMYvn0yG+d3a2y4uAkcDCX4xODdydDjJkT+e0Djgu/eiQr0nnaj+DV08nPHrjhNzAmQg&#10;cDXaWunEDJgVtka9NEC4k6lIzIVkBOhWDQ8H3oK8AfWyeRDD37YpHQWkeYWNyWt7N+cHzugi4MAd&#10;U8OGW9uro/nRX3TgRSp60LbL6J5p6zHIzJfl68dhD16v6Rm0Bhn2VCaWS5c0GQn4Yyb3trl3P/c9&#10;n1QxHkWFPsKtAeFAKJFCVNdiK5X/iIjrOU6H8lUOT57I2JCkq4FpsNeR+N/ZHFITkHEnM+W5kAK7&#10;WsZhs/tF5vhmPyik0y40Tx7zwZPEtkyxcs/yV2HilQZmB7I3meewhxr+7FcBdNMFCKuPVSp+72PL&#10;TLg5G47dE2K1YbOUNgS9j8sgU5pRUcxg/DJq17vgvPFH82+JonPFydIdnNT1sK8Xj2kWVc3emhVc&#10;ywkTsJY/j5MhrZSxe/+IFhyi9Xp9646KL4rSmi7vGUPGpz8vHEOVe8sP/k4BUwAEbaC+Z9WK+vLz&#10;FtsBbGjvCUGq1iusLWENIWzXmdc4zRrYz3xWY5wa8CuvX2vvVIWxufqrm5R2acGonIHGXF12ngr5&#10;0U6wAcOFy8lcF7f5vxeB6yAJaY09ItPJxscy4rDzOrqEcVNoTutz4zw/aYvfqVZ/3gu4CEOj0hUT&#10;pce2TXn4WoNUpEVCFUabkWR9Y7GeOe4wXfo4ZT5nbAr3yEp0bv7qgkyS6QAnmdambEM+xuAfVrzC&#10;YiIWHate59o7n8yghwwrM12v1TBPo+lRGq9xCujFe8pmc6hn7lp3zuSY2WhTW59XB+f5KncLiDUb&#10;61YtLO4u3fzfI0CUWYcuUw0G8JqGDjtiX7xlotKWIhVWQpe0KzrOAFJgwvRKxNFCw2kvCd5KPDdY&#10;2Bbq6fqU1rkA70UQbyzBSujBXhCni7qbr1s8IDY47Ro+QEbKnd99/TTMCm/3jiY0UzTqOVX3AUj8&#10;CJXrgZne3e/dOAbBKL53q5G3WBYwAkBlOb9I+WMc3vdzr2H+uKe0bDGRFHmcEq5pgMvb93HRwLn2&#10;rA0y1Cw3trjvcKo0VuWUu3/E/Ur26GTjNz/YO1zj7DAYF6qxtzvHL2ZQQe2R9k5DH5nk3Tky2XYO&#10;dr4EWCi5nDTJWe+M7+lFGebT1ItX3eq5rfqiAjKogDLrc7nrft8RWTYudq6v1uLsqrZ4i34+k3+X&#10;8GIkCFpvojlNCziqiG2Y3Ro4cfj0RRvHeanhM4+rmv3bK5QulqSPl37XQ7o/OAbKdz+Vj3+toRsV&#10;JBEEe4h3f9nMiXIFWuIPzsXCsBgjoVRzMnlGkxZIL/ZnzYboAdMm3P5kT6J+s1ZjL8GwfkUcTwUk&#10;OjFPNjbHr0ORMB6dd5s3DqfJuKzk/+qbJ4W4oTgsotg9Vzu216szSnDW6pS5Hlbe790HIKmK1FG5&#10;Uwy2+DCKpaB/GKHbzdW0X+h3dJ3Qy2z7lJZ+aGfx2tAN7NI0UmoGyx4FtTATa9WGWAaZ2qYCBBmX&#10;ZLB9/WQj70z9lSUyld4LgSgxdGAPPjqS02Pn3r0R1HjbgkRT5brLNostBOeY5ef20LnK4tQLOgCQ&#10;CRCGXyDCj6tU7fJjUck2907t+9foUjPqoI3RaTtmMeiI3xatxKnFHS13kXjt2SSSQWv03EjROHRj&#10;GPF2JtUjYn4q1j2X+tKFAVherlbHG+isY0J4mewkQCD4waBGztwR7Zecy036728z+JryZJr3Y7a5&#10;Wl1P9/6gwofZ9ae9hK6ki0zlMdNOwXK6Sbz8BXMW0w5VcZgPH2VmMxuSbHZZamlXSlLUO9nufpVt&#10;50ZUcEdeAkGFG6dGHIvzv1OgjG17PUqIioHc0IkUk9V1qdln6NkVnVSF12rvdRM0X5kV57vAnG78&#10;hyfy/VBFq0WpEefXxZxTGPPG2ac8+jPfNL7JXEt8vpVfxWkDiplkrvRVkBFZzeAZiNzMmO2aXJiB&#10;3bmSNhqEFaDMQbl183U0ZaKGluyVR33wcwBFWSPBMdqU2tii37rh4/JO4WFx5sJct863xcxzZyV4&#10;PJTJtTDgZdd5jf8egc9yywcJA8Y+wV/CdbwcAtPHGWpPmZmPhHF5EjFpVd9AOla7kh8dBfXFSLTH&#10;vufdycKWVH3nOnCv+iwPivN5rpJilJe/50dt2J5R1pPJxaIVYyADfWT6mDb23Owy/kCkWvnjXGMr&#10;rG5dZ6MYZ6/d0sPtUZynjVpxklQuS94U/LJ2tMaQWXKAJNSlGE4vrrOVuY+zsSvPA9bdCn6zkf0s&#10;NmxaKzqvHcicdyprRjH6e1PtA9v7UEldg4eK9FJWrc7LrZoD3HXiR49Lnw/8k/QvkLS3byuyMfNq&#10;QM9eHD7vpW+nVIKo7h7cGpN9d/j+NNnRLSXtWpA2nMMAZN5OxIxmmuqiIrRCSuyd+euj7CM2Tku4&#10;n5BedEobTYU878CPuBuhinRJQ/zw+UFyclp3T5rrHBR5dHW+i3fa/P6AuIIh7ymTyQFXd/7z1oB9&#10;BZloVaBL4vV6bX3kX/GxrGUTPGlhCJKN96/Mm89Oa/s2r60cuuP9mHQmgFE/81X7/BTCJR2as84+&#10;s/XxKGC2ljBqVBwnhFS4raP4AD/PrV7M6Pb3vrlviNfKMOoJuFSqfOM1OGmZjslkxd3H57xQZfzH&#10;pZavVBlu6d42UQu2M3iYc02J5SRHERfLvMvmrfEiqwjV1JtI90qwl13LWtml46v7/s3nrf8bXdno&#10;GQji+XmMV24eAp7WtlQQT49juHezXVTddgcBhc0qwuDp34SsJE4hpIAdT2rFTe5FyfSJ4K7sPd4Z&#10;d341KKnwzYTv4iyYLGmEI/Pcu3EE3gB8moWvvFFrW48geXTWTY6SOx0AP7FbXJ0nv+FdYhOhJBgb&#10;pvbIzwHtwOaa5vKQa6hPo8QC0m+nbc4HZUGWb60s2i22mrPNQNbZ+NVLudjOflvcgYxA5vbM9oMV&#10;VEJV6dPfZLR2RB2Ji+38tp1W92xOy37w8gsva8Asznq3D5tyXSjW1Ld/iav7x7oWDjBYldz3X3O9&#10;rTmiDtBNuW6UDO8TPPdp9tOrDf7aD3uuRd/arNlyunzx9dkCMXdFkmMEgY3WU2/lY2IWDCA5yiuM&#10;pizH5xtI+ICHv2e1HsddNVgoG+Ttb+YZoyFBCtdDUemsaFd3TkNpphCzdV3n6b92N7/ML/dTOHM2&#10;FNEUcsvvpP3R6LTqt9jmBF9BwELudIbhojwKyKG3jGLwIgpX/EMmKukubH3gXGS3IE1/k1fMyDm9&#10;yVDnx9LkGu1QP7KpO5bbfyWupTcG/g5yGann1kehz1XXDHoG1IbJaw5D//KkkM/QhyEyS8j+E7bv&#10;B49t3Im+yFUpKXM2O3YLJwAVKqjPlIHIjSanu2tiJR0hPEPKIXCv/MV/b881ta3CnkZqEO0sZp0J&#10;J88ssNYiQnbH72dXzZyelbpQWHYXIf1jRqdqKnSjoq0EBmZHZa3e/Axy9UJ/8tL7y2mP6Bq7Pakl&#10;KLVLe3t9tqkSA3z/tzjWlbozamK/BlWN3/Zr4kadOJ0a2k7iCQRROZn2/LvuX3uFkU3k2SucNZcH&#10;dcxkc0dji2y7TxOLnFqnRfmCnGyzXrsbRW/p+1iJ0xmY6bJv72KN7yCzQyknVxewyr2iXa36LDn/&#10;HmbeWWfNV3UY7HU2HHKGwQ1fzL50Hd374+3izTBB7uIL5aJ8h0TrUG/Y+ycMx+HRFOOhWZ/12Qe/&#10;2tBTGVI/LrXvX0Xw5J3W+OOKyZ7t6sx4vs196EzwRebNrD1CkXkktveDZ7fU7b+NNsG8fWM+jkVp&#10;bNBm3FfcRuWNxM428UbXzOJGCI4KfHlC1qG20V8zjztAtOtfiXvohdXw8ISL8ocCO/Wt2MQGeEg9&#10;w9JLnULPvtJN1yGntC/JOMPWtTFGvvxyu2SEjrRnV67763apWpA/Iacclq34TvZpD+fN1enmPV4H&#10;odQwJfevxOXSHaMhrCaXLTW83W6NjeqCkW90az+U/vCxOCPfoGIgxkzbHjrTrQC9mcXFbAwhzR/Q&#10;ds/BQIy4s51ZsBjV92LC9JvYXgIUcLBnstrpQIyR+98pkIxSH1HElSNVrbVe2AIWerGOzsERnz3u&#10;jDyd6ZGL0n4j6M1OPUyH4GkkF+2uVONXwna+vSObeaJWN59mdjodniIHjpBfb/eqTLODIcwqMhlr&#10;+vcIxKWLuSoy4v3A/eR8xpw/Ps+bGC97gxojrkpApxA3sgFXjh/9DpjHbVu2N46gJ6yJsu3Ku1N9&#10;Xb8923zhPoBMg1+wqZP5/e07uDfsj3pe4L0m9zcpVJrn7no6nBWt3EovZur5yrXs5+F4GTQhI8Ea&#10;N8jz60r3MIku3M7DvFrvNDexglU3y/56toOk7kmNfZ8QuZ7WlWTqXTmk3Ys3EO5UZ/r1Q8apnbUq&#10;yKxbhV2j0zx+RCvT4+4ebj3KyPNGj5gt9soqalxaS1kBLI+WuK1mqmiIMWNcwnzdmvGPrKlKMD7G&#10;JvJuOQNj3bVAj18TNuA5gJUjPyRT7wz27Q/IEMHnPq8yVzrnkGcbO3RXt+PKvVBtZIBmSfRO7NbX&#10;lDlYnZh0+PyEK1FzN8fjnggHC/Q1yZnH11GozJBfclKCGbnkb51WX7u7PbVWsnwB2agCyLglD3Kr&#10;Ou0s4auqe21RWs0qFzOt12BYFkdHv5kllfLq16BzRGO5fy9gJ7+z/rzX393aJDOASqxs3PycxbX3&#10;N29O8xODON6L7+v5Tlbgpjnef5qzF8ic3JhC+7D83a9biy8MXrHfcDceZouoCosK3TrZNS0nSj0j&#10;Poh5OaxY5L4nL5PprgdLFQXtWKer5lShwLD6OczqkHFfMa+Ix/ZgEK+eHhL9nFF5kCE1+YPMigdK&#10;NBZvNO+2bk5rVuxD46dGkZr9oPIl4bLZTqHb+s4OK5s0Vh96WoHezah/EoMjFtNJj96VfgNKu4rW&#10;RWQ7c87j+Uv7PCBYs4ex+zbIiAfi/ejI4nNdpUbKUVqH/EXXcoETnQlqu2ieD5N29W6iZ//tIOTn&#10;VT7x0MaJzptTtaoPmTtAKBRkvNjFrQKUHYwEg7D8Bs2T4RJdR9HLgKCTIshwH5eByH9wNGSmtm2c&#10;Kqf8EfhMOfwQ8PN6/lPr4UEV7Crj4rQ7mtx31TjUVrP87CWfhttaq3WKK81ilNyG20WIdX+BCi43&#10;0033z/V7lvHeYj7xEpApBFlSp7QS0CJO68NG/owvrb1rkRqNdU2jdPt0wHlc1cLrM9f0sESukM+Q&#10;a4VXCfZ6SgIb5Gv3pFa8zT6u5w2lr2J+MvbCi6yr9Y+jM1FYDYqi8LOUSkQaNCFKhQZzJE0iTRpV&#10;73/3f59gXzf/cfbea33Lfx2ogXduJ39PA4x6Y7gybSI67NCfTReq0QH7zRyZ4F1B0aKMEtUGrUFq&#10;sNfbE8w14+603hrEBWy52AFBpC604V9GDr8C19wT3XbD08+vuDUGAE0rDEzaUciWBWUgQ3NGQeJ5&#10;4UHh9Gf+qXxPz8sMR4hDeC+9wkTPZPYN4U4K0rQ/bGNcskGe/S1eItq5eQnH0lv5JRMDIJlWaLjG&#10;1mpiLTZJlt2x+4hCG6y1PeT/JCOcUmavZKdpPteIXuhjOOMNaNrAjzza1q/7SytW59hgo9n9eHec&#10;N7M4Lq7Hda/k3h8Q13g1QeM4QtO02pPPtU51ej0wRr12aumXI2V7xJHi0N/fmeacMX94bWfG1aO0&#10;6cAK/wOp8v7KebCoWuzFz7JSSkClqFGeKt16wIWLb355WiQX+edc2MviCR+NtaXwKQ6u/dz763Pl&#10;zNgxbH8aVrcA0OgUYCMIZdbjaqaKTuulKfy/5vjzqTVIpr5dJZzGM56eTXCBpvh3cLMivFM1jFHH&#10;KOVMgg0KtwZ8A3uH/Tiolq6fnOPcTate02tYWj4G1morhdMcAlF3Bz0HZdo6yO6xXCop23uJc3V2&#10;Ds0J+dutxnvLPvHq0jBPm969dl8QxZBAZstJaJhm5uTsXScoTnx//7o3C4hFSBQPjt4wLAj2ZoGq&#10;FyUUA6N1mR32fy3uo28JlSyf34+T7e2XmqTYD6US9uzEGHNOaH6kjmO2Ub1yKbwVfGpcYXbjCjKL&#10;OKP9kSs2JyVg+c8F/A3Ak2U+Pj1a8qDNFVtS+ybtJsqT+2YjKLOnDb2f6MNJPruD86vbXrz27qmR&#10;1dZNX10CUWUkvVksmeWOA9Xpy4uAws753UO9u4zeSDZPR+e/5RfXOVD1tOgO5L3UPZXXUu7j1Jq8&#10;IraLqtuAMhCQomCZ7kzez9+LOdrAjWvWW42ncjPklNu2fgCHoVqShWC6H6Jo9aQegxeQEGnGcwc2&#10;sqQsKXGC+pPwl6PV11QLg41zyZlIbF8ljW68eovr2oYyNF2wVk2YYz+aNprtHL5RRPjmxz1Ml02i&#10;OaSbl6XLiOuq8OuJ4xpWPZaYVv/1UsrJJxc2s1pPMbJoSl2+7E9MYdTC3Y5x6fZUZMZ3EppcsaKU&#10;QJkxlsldX5GY7SqQ0vrO3YBbMEMm8mjIayn4NlvOezmIixAg1EfJcHqoJinjN7RS9Ei+XAd3NTha&#10;7wO3+thudu7QJ/sx8tnfRjQzQg4x562LY6sDZU52d2alzSr2hPHuJKcWxQ3He8O21BUGO8Ska+/X&#10;bKJnyKAhCtluOYtMIthO2AffsAf8LW31YGe/eExTWe2UXFDwi05nKZbATiInQGc5lKYV72/1jSxN&#10;vJDuw54ZlbJ5dDztCh/nlFxfeJckOcizkZDCPiaEkT+iELS+1079ZVARmxsCdSaMzb641mz25Q+k&#10;sUt0p7fO5GwNDM5xvJ48CFkM44XxN4G6YaoUXS4438q1INo21racsz9uplb3kIRS/wDbklphjYpC&#10;mc1EAEuwanVMrN+nu2pqeEEtVYAbm+u1wXAy3w0b9gYmq65WIwqnsYZqvWnyhIU3lKHobeXSzqdA&#10;OPwtTKdTmZalTT/3ENhKUr9U2ct8FR7Mp77U1vlaTX8t1R54XrTucm8oWuOp/5BN1PD7EN/a1ueF&#10;FUWrWKPyMs0me8GYwTj/Npi/jcekT80Whe6jxT5RSjoWZbtvSD+y2m1PVsgr0kNhzYEMYtmpbyfu&#10;q7A9miYAfxlrGbObkzOKgnH0XZUPEIE45kpJ+rtux4O6Opslh674LKnMwFv8HZ3khUqSsNNcj6/Z&#10;MI56VveYwcKADOv+g+yvUSCvdYf7ttkrRI2zwkSHleI16LFULYV26zZLnp0hQV9mRZkXb8fsQIVo&#10;nbxcWyztYuXWXTvsUX7/XaBG7WH/7gJqaq0XUyNVZAC15TGrUeN68aHc8YHLjm9ZvZQ5inNhCnfG&#10;zfQ1HAiMdn8ofA5Ue8UT7I/FBGkLFJsOwAi6BYr7+KAeIfP1Uq5WfGENZZKvQ2a9onjrMOs6SnY6&#10;N+HCgpkoc+lSVXOU6x2EIzfRDciO2iQYTtTb/L1KPMNGtSu1y+ei/lrvZuStq/0SySjm5soXSZZa&#10;Hpbl5ekme0e2Afo3hExr0zkTbgFUIC7akanOBd8w19detagsw4oaMdULJ2e06SrDFPD5GqmIa4gA&#10;XN2BqEqb3G4TF5Yi22LRzBRIjZleAagJ6bVgc9uHXTI3nTnFCDsoU7QY1vcaYqiNjUb+tH4fy54z&#10;xPACQb2kytoEuFHpM8rlbw3wz7+Kg6f4Lkwf2nT5PPfNqSkcWhN+WVQvW1czXLFbF9ZH38pDXF7i&#10;ku1isD+j37+GPYLgQfP+yrD9kTAL8vFyMH5PjInHdgVXTY9Ok/IdvKeNEVwdVW519pRj4iuGCgOM&#10;Iw8KX2mOr2+r/5d/4VMv237mwmQxI0QLrIZP/jtfoSj2dwqEpyPP89G3jCzVsfhQ2b5aXvjjKB+M&#10;QZ3ko9vTi67/dmyvVLY/64t9/t0k8fwWC9YcNFbRqVSnKn6MABmbK8yM07li1Nzi8cGZgMLb+F8q&#10;pT9VKLNS6hfyGiXbKQTJrGWrOmYYJsnXD6CnpT7Mg7qWmEUqk1bT/9jxZMmio+23NcpZSjMA7Qje&#10;fD43E1yfpNk8qS60gfUlxBFWHn76mpnunoV4fG1CmYouIk9q28+SVxfboUpr955MjsfTFMKHgBDV&#10;fcnf05AaxOldnXzFHAeS7lvv0pFLHLiTBj22ib7XYm3S3NUzme8K3oU3gj/KtNhptDF2QHTZ1ioD&#10;ZYjHeTPr211ji5B+RS8WpCIYablgkmEfzi3nQPBg4Ac7g5O8vWq8yMPg4Fd/PGM4r8pzNJ97Cxe7&#10;7JWFSwzwFS4GdxuCwbMm152XLn2hVn8q8/9TdQTSJHubm5bMkIjzDneLKHmLnCxz2giT+wfZmBeA&#10;lTjNUH5vnup8BDKJ2Q2/pMDMJ2d1j+7xwzkWQVv7U5K7B5dNmTpxXGjpY63G9h95Pf5rcWHM1o3T&#10;5v6aHUa6HBSy/pAv4W9MmH0y5/RRadGSqmTXuQk6i9XbZw568rhlK497UTeGhxw9oNvIUJlmA8i0&#10;sE49VcnV2Q8l/Ta36TGr1tDzT/y7p62WNOhDE8z9GXObVi+HfXNH1IuZfdzH1z9w25cvuoQYpwh5&#10;qDrCVgrXyWtg3Rg/noXFHDeJkYRHixRDIpXnZV9mxiWQYM+Fonm9Ty98a+UB0RXKDKo3MMHVio9S&#10;9wxWSPBqKIxlPhr16hNBYhNtwy/Glbeb6fq+tudy7LbvRaahdafWOemtf4acf2Era5Mt9trTgd0M&#10;qEbqvfAV+ZlZq/cMGtvY+isjUMlaEbGo0hXG15IYTDH2hVx+u/KZJh0N9I75VJZvzBTUU24To2zR&#10;e3Gj2v4VLEh7Xvu075L1q65PO/7z4Dt2tei5Rs8PxeOnxXWZGmku3iMGyuDkLAJq5SC6l09VV+tw&#10;ne+52hPGGkPrxJKe71rHs3TL7+7Et1FjW92f8Sg0hNwGM8SO7RXLXKNuAzusE6q9zgsbTGwRoY9t&#10;c3U9LONvCbLp7pk2lPFel2UWLvJz6xJfGdoSuVy8Rd/TzHlP7E4R5OvcIMmi+d41VR8CMfxHqSiz&#10;vLAqNhizUQJ97nYt0o+HJo6jS3FWiD/ZYZMRvfxhAuDKylnAS87fHTq62HX7ZnMONtEmvS77GrLE&#10;DGfWv27nl+HY7lZ+0i6I/JSwiBYPvzzVnN2eubR1LZpeJtafo0x8gj8CvhKvW7yB89L9/ulYjaDe&#10;opB+/Rh21XT4/2nOUjmMutCzriyEPSy4+fNsJXy2B0urldfnphmQtXXe8s+5c0UkV9ShOWk81qo0&#10;/vSTgQh8zyHDn+7yw5nNvS9ZvuuRg3dr/vNaGpH5vnFl//48DbWitGcrQ8jeG7fdkKUKIHQ7dD7W&#10;dRWMuQt9MbQF6W2dltzttj2XhJCDpk+0X9cofwE2fg22Pb2OaNY/h0oJ3/fgLda9YWx3uru6CUzq&#10;U+I2z1BGLeZWtRMI3+ohapWUtTeY0e0vXPQLUaZYO8souu154xW1br6S440Q+kCBkmSsma29v4aY&#10;UMGwIqSTDSgqM/MFW9EGh12kuscYWfXm/W/rWPYn/6fq7eDZyGer+WZXjNuS9C3YyxlyfCX5V91M&#10;Os0tMZkimWvTa1+1z7hnNaVpTVzPlgC7u9IvYqWXtvvM2WDw7zk4FtfNLGkcrMYckS5DXmznyGZV&#10;3sLT6IUZy2cvwebRcNiP5IOX8qxWO73TfLp5eTcgAhEakd+X+x1p0vTTp7vr1dZRhyBLd78KJwEk&#10;f6NOtR9kd7nD1absdJi6110jMSYMEFE6ZUbI1aEMyU/7y+H0JL3H+ifF9zR09eEepsQ8J7bz3aUm&#10;nNns/Zbz2hrTFpksFVs6ESejMQS/niE5UFdqHE9XzSCg2Esva5r7kssZGnDOtOLytVn1P/m/y+1B&#10;aaAyFZGPmGDeoME+HvPUtH1Njwmtiwb56Brso81JLrN1h9fOHtiJ034MwRH+urYlqRWwD0S/TGle&#10;Ogq3ChN8OaNOVPXraoecIVTPWas37K9hR5o14w6r4BXbrKfwoV68WMQv8B2LdWoLHFK33DBvtzoG&#10;OisaA+M6p/K1Y6PfhEtPqFhhh/8J+92tPniJwJ8ivgfkrIFfdohyE8i/BB8bLcb9vzt0Nzt09+73&#10;tJtGGRhT+631KRm+14ZrRiv1ytLVSzitvmogJaMz6u2+yR/vd7SiWGBhu66Dfb18mpVaB0F+dlTj&#10;pFf0x3rLvzP3hedXh11lAiPu9d9d4F4Y34KMV7fkYTG3ne5zuTaDmutnnvTppS4PZSUy82BMaYKG&#10;ZPTeDqvhYTEhl8Xz9vcaegoEUBxHfSXuPX7S7m2XJ2WmTXa7VGm2fAaX3Y856M8/EXl5AThgq7Cj&#10;BudxdrtZwCeDY4qfVfn5ZJqcl0mz8aBPXTh7uU37s+Y3WNAENFppWXys2la1U29lyriIa8dkxPrv&#10;6rLwvaxeiwg5r8JS4T3fvQtXA8oYuxNL3S+9kuJhmU6MzJn0JI72Ba0YpSjZDw7XaFju3ZvcDyk2&#10;OdyvXJJouO7mgtTMTwSOrIUFPglnFn0GSft9vVO1+mxsSMxll27a/XN7T4V/97Qdhew/GV8sCMyu&#10;8FpHvtHGz+JVfOlReZLc25vj9d1+xzNO4miLXcX0ohmAEwnjJmjzNegOy8V6RWGz4V2DXO1ZFcGE&#10;dBUoNSyjt94obHCsz1GDMr7wGnWqkyRNB3LVq5KtwnubOecC4bwTHswAmk1JKga4bZgMZRIkBt9l&#10;Ut0YC5EetIDapF+NbPxDujIw2kyPSFF51wcASR5sofgvcsrorZD7KzPycWG64VdWUc6XS2lwKx1/&#10;288DiCOPKvO6NCAUiW89k/UyBm4656mtUvsTFd8N73HRLBZXp5BwebZmgbjiSxtl5a4lFMi6C645&#10;N/BsrsT1VsW/VwCY1R/BmK/4Ce1M253jMysAQNvUBicL7rzyLc4vZ6pOdvqFMMD2yCQ7lK+Up58W&#10;kRKNkYPSq9H6OGU3O91htRNVny/KZGczXpW5B4qZ7xjSqhdQpkhwWHTtl+Amnu8l7PzpnHH5+HNz&#10;xIMHxoy2f6H9Hiz68+ZyDLTH3loGox2jNJPGeLf2ubhUT3vDBHbxzc7g8P2OeHoiVc4mbygP5QAt&#10;9rA4lKHMbF7qit7sA8qPH1i1aP54V8SdB8TJ0/XKM4Uqc1SlZ9rayd9vhka0xvj8yzYgre4qH7bd&#10;6xmSjO0WCC/BqZlDWnLzvCE5lajoBnskUgVOqqL/t5Meks8OdDEi+pvUMz1x5/ca8shVaiNBOMG9&#10;k1K9yrBd6q+kvm3p23YevQH1O7nkT2MA+SwqVeIYbriRdWd2sxoODJ7zs8afidWXcU3etZ+da1BH&#10;oAze/dFUElRAXQxG8mrR6mgAsnXdU255tBedQQVzXtZrhRAwsEHSl57XOeVVzARwvzhp1Y+SP26j&#10;hme6sGnhlXaimrlvDafreHV5c/GtjDYX8+lfmda110tnHfV96owa2gS6muMJZWYdt4TFBgwzeHi/&#10;/G+lvh8RtN7R7MnyTm28ct21o9qwAsEzz9w58W9R5lzl++BQ9qv7RwIWZLAlDIFb/KxVWCgjHfQb&#10;5eyGm4sDQD9mIR6UcIKd0+PyWz2PtiUpAbVCZYbnIY51TIApRq14ColPTqW4uiXmRC5oNelrQ/RY&#10;StcCK9JjIxTyv+3o0AYfR84yOi4HZZgJUgpOr9fkWTNFrQuevvK+VTIbMz+TBzFoP5dnR2A7AHfl&#10;Rg+Wv+IUzzn5+fiOL3YV6Sb0tJ2Ufta88ke2gOShU2y3ndg25zNUsurJoEZ1bQfKJD9XPA2Kg9JR&#10;oEbnN04XBW+R6X9Om01zMpiq/jnZ3PX9RTvPI2l3lbU73xoCUa7nnqhX+45MitQkS+qjd42hR3C8&#10;x8FlOVHI8a/dIFrj8OUlAxPKzGDBe5LhFI+khpeqfcw7tXDvI3+roC2b9nV+0F26jrpfqPPRAg/Y&#10;nFF0r7Pyaos05oVKz4ifMFZpLfPGkE/6srvwRmN8VNl383Ied/DMdLz8T+c51g7IeiBQ9xPExQJe&#10;PjcZNcyW0oic2U/ugMYv8tYyDhYmONCWtdNNT/0yttGkoz7/xI9zrSJ5S+NgM48r7GAW+xtWyYzV&#10;u1b66ODINnaYsm+/4Gnw+WYVjR/XTJPa7Zvssra4I2K6XH0p2SQHFj4ACsvLhKYY+2A6l6ySXX+p&#10;0N76tRxt+YqLWPNh9+oZSK2BEpt7+I1hkzfgz2fS8z7aMlkfV8MalNFLOxpdP05XIcv/Jh2Iwlq7&#10;dUngxnqXMrITO0Mpb8oJ2yhla4u6k0TzEIWww2Cuz0B0gCc+8b7uG+UJgRdWq9TihuFpnQ9rJ1+7&#10;zy8g6ZL2FwrK3Li7qaHM1YlJu2T3+8gKj583uBuUWk3AD7dCN7kUc/xxHxuL4VN17MbTQLPZK/GS&#10;1cGzEdTaAdt5+nUGb3Tq+v7AbW+bWdAvFo7dCyTDvBZs8PdZO9bBVxzhesMw8cW11ympNQjPknLI&#10;ZHOoz7DR+4Bolnvq9e3bqCvAWTcSNS+yWjepJgjU/FnoTawnZFokGf7NVsdsdreMq/X1d7PilcvP&#10;yaJT76+NKjut7WsVlLCbtB3QpP/7dEjmnjG6TpupPmqMKxINJrcmSWUIeg0helCLNyBskpLbymWn&#10;Q+1Sg9Zg7k0njjIdRgv52M9Xwm7vWF0ivsvla8Q0+Duhs+Xyp4KexX1nYoib4wDNZJRVc4Yq2y13&#10;eeNtdeWK2b4xJd2UOZV3LjKqZBcLvOtjRGEBg59ZbrWrZvXlcuS3MyogPGnU3IfXvvIjatt4thrx&#10;0R7KvJ7RBum6uZ+GEdn5aDoE1ZvWwGZtMnhx6i3QNtoRlyE/vvCx9dyFduYS9HSseNZY2ZCzqHNW&#10;ptWQE8bv78nnFXe6VDKSQ/BxjoUxbvW5M/s+lEFWIR1wPkUpFWchwBJrBulgwWPYzpR/JXKd1Zsl&#10;qk7mpIGVFqd3ECboFis3DlWnlzLnKlr1oxpRdWoCmQrJelO8Tuz1lNcGy9eCuLnZ/uuxzP/9Nlr3&#10;OdyHP0Y/9LS0JPTrI3wSKH9ZHJu7vfZvd7+7EQiuk7jO4gQQ6gVeerbpvdtiTBp5FsPlktTz2Sek&#10;N/TTBbYOj9cCJy6UGurqv/3QO6zFzN9nzV9Xhzrjs3ohIlSw7Odiew44mENdnL+ZvEs0ggNMFG7p&#10;vPWMKxlPmsfxuHkN1PfmU8Oc1mXz0Bt2N6TKIb/xqpE7fHbSGru3o+axeuE7fvii/56G5kb54JQ+&#10;eyOEv6k1B2B04P0j0+1x3Rr/dJJqbbL5W49fWK0RM8NH7j4UnudQcLK17bM6pkvU1698NQGZ8p82&#10;uc/p1DlV63HiF1cDuNoJELbShTLuTqYOjfdenl2pxi05uvKIeh1/QyRNC+8f4fSw6vl1+b2ACkMN&#10;NyctU4/6CvYrQmD1qNb8MoJowpZnYXmHlj1wgYQUyeNh7TC6sbX2/PoWcw9NgTIRa8og5oa3UDJf&#10;hRZs1bPYaXyqVWISgeijgXrPUxH16j8AV0BPtnRGJrFjTsKsHUay1xio9M27937HV6NyExgUZ4lJ&#10;OAla7djyQS3AjVRD+OsIRE8vtg082GZYaZbPcz2TnSPvU0oD3aPpDL3r8xlXQQIo7uw3Twzsfni4&#10;LS6NqfJLNzGHFFZi1Ej0sxfmbpNS1Jv3CupQl7IG2xuM+bQ97mbCN5TBYFcevo8/xxlLnFJ0x19I&#10;M/qmyWZ3O2f3Y/6HUJT0youWBcLIhzbr7yBSqp5pHhxahzdhxK9vtUu1ZwQFK5IvybyagX1s7m6W&#10;3wCmCiDOpnH8G6bkfy7Yz3Mb0PSIiTRzhUY8JVBUpTfSnkopEDBinnkE1S/F2J+zWG/LG7wQUpPc&#10;e9rQdveUt23kI0jzebN9DHel7hO94BaAyIW7k32u5nqaz/ydAiQKhr5udpP94U6QTqN9I1PX198G&#10;7x2CxQD7DpiSZ6Wybio/uzjs8xhZ6ghSFV8LWrPcQXEPH99P1W4068BgPQeuAH4F8Vn193mIq/vl&#10;YibUtx8o09lfKxtnuwjwortlFC/5i+O+HSq80BTZSWVR2lQq3ucwIn5zWBTHq52M93VnHcJ6p2kX&#10;RhV7pV9PeWP+eussQACPwurE5yZYT6f34O9Adjg//rsOtoMeutNm26u+gqi58nD46yhHh5+aTLMX&#10;lLbTfAb6Kzl8wzyQWmQ/9P4bWwhZ6dab73yj4OSvpZRzz89yo94INdj3PD+isuy0CHu/WOPcdQz7&#10;67/Gw9Of1EXhnGNjcvDb74Ngtgua7EzJeU6waXoh8x/KRivwgJTNL8hcfpIZ56rGJXaTmuI/QuX6&#10;/k0epVUsAvC+XS0WYk/99PpbiB1o7SF9ahw1bChjiQEIzNCKcRnkpqNRx5kaejLxF2MHU0Z5uVWJ&#10;ifO9H6rpHBaJr+RblfomsWv1V6VfDdts654nD/qlWXhkc5W3GzrwWe+Z9zI7YoPtHpMqzPH99/Uk&#10;u8vVzf9GSYdodaU51ZUg2dB1hgSjiPoMLITk7LFTSmgXPXwOkJuBaCjGNEpG/ewMemjhKUnvg6mz&#10;k0vcWE8CuqUWd1dYi+C2NsSqXf+on4IClGnGVDFqugsq17K96W9Ri8ATIYmRlbdCWTZVIJzS+OP+&#10;MXE1Go4thw5bFXd/51Jlh70f+aLTHvWrQL8tuHdyvh7OKvKcPMFioXdu5DbZS180LuLfb7OlD3J3&#10;fq5gCnZeurfkY2xCvjHg6KB0TpHujnuuCwNny/Nh7X0acs94MVEA1w9TnvFxjPyIcRPblg1tR36f&#10;CROY58r0fFTuKwyO0ni/Ko9KKgllHLZHdIcEmXW2YOyHhBpmR3gqLYXD4siGbdGpdj8cgBzBzndq&#10;8a1mzi3/84TAV3kKDDb4I2ge57JPCzayKt8HKOxWE//6oJbkrejjh+YtqPGdv+ngbo/Oc9ha7Rw7&#10;/Ubdq3gronKZ7nrVodff0EE/OxO1uV7vtZHCYADHSjFFClzGbAqQZzMkEzsrNQ8ADIrp1uiwxHuO&#10;wxZWN4UPLhDFTRDYpXJ6ElDmYVXuUTduTK5TG2h+Q69MhCb9FDtZfOxc5caIv8wG4plbSE0LvURc&#10;tjWw6fwl2tPkSy3E++XqXd88TFYpPRfRvtnNvG5cB7nV7kCnZi7r1UsUV1Bmy+3DeuuH/6RzVNjd&#10;tiawUVbLC+hfBnxbBfaCUbgdx+ieQtg92v6Y9yxEzF8PAQ3WvA6WSS4U4GFnWTFAF4dNIaiGs2cd&#10;lZw0pBneqlhSk5X+2qj0WiM0rjr20fJsqFR6ncy8BflhitHYNcjZs1ZT50iqrDlBfpfAqns6DDqn&#10;1lw6EWZ9Bt/UsqA+xE6lhqufTjiYjtTDcviZyAjX7Hddi5Ia/2i60kUDtSj8LCgUSZQGkYpMRUqh&#10;yBRCMr//Xc699+c5zrHau73XvL5vmSd+qzGGmL/khvwR2E1d+tQqrHtMDSZ0X1colT3L5KqS9lYA&#10;YXN73rSitnGEgwCGJ7XwAMm4YTbjoTVdDIeb9nXQQJSD1+afuWrqsjtW9kKHqDRKcv56BTFrEujM&#10;kW572blG844O4AdD6KO4Ws+ztAP6vrp97qTXL0egBoksVqaAQJVvs7WDK1yEhC7q3RYidfbpWWIN&#10;1imyALORI2FAOMdMCmsqHk/58lqRQUzlwz/R5cQGGl2eS04De8h5EjqJH1yHLU+KCQ8t9+4yPjcX&#10;FVoN55euNmOoXKUpYcIDXaWMbylI+mMcL0TX4zvtEHtIvWvS7dLP1Q1kf1FNP+qDGOnjAq7FI1Mc&#10;NcnbOC80s3dycHUV7JgWClWjeg/Guz3+mtfX4d5rvUpfxc13x6NFQI676WcOFRdXe7ubN1j9dAYA&#10;f8zqAUtHjtlVOhMN8hhh0id+gQeNJK4bjXqdA8e8961Xs9cLJb76vlR7RMAhfnkkGoyox+PD7CvP&#10;96UG/Wp/YTCVPeV3gvS4I3PHemyGr5IRpol+4530sqQ8Ow0mz/SOKNTbI6digBgfW1XIcerN6XPn&#10;lHnOoaek9vjanomeF1uVWJp0tnCOSnjpUKIM834sTsTSs0iMGih0nS6/3WyI1T9n0M3gKGFNPkmE&#10;lssXQkvn+3dDqo4utb+JFS98d83VqSOT9FQ1O/pi24r1x7M4X1v3mWHyF8V8voyUpJxXRp9ojRGf&#10;SNQYlEt2PjlUGDdyYuiby0V6cfPMZ8tAPKskU3xXGo5e2/sUazSb71+CuBABKUwT5xAvJnNRk90y&#10;G8nKFt39yUASYjnUvQc1cn9T7pv7Rj4Tyr6YCU95wy48I7JW+KjnTWvhcmFYcuOvlWxfDdvEcu4l&#10;01nrKBBYvyfjny9gj/qvI02Wgdd0FIcQpGfvbXabaV/p2n1wWS+G9xfvf29Px8v6OPl9liFViqLm&#10;YlVW5uXWeITCzHqvdNH63eyc/1xQJkV1mj1hAdaBxPdt1nDCvwxUMIBA7bhMNncam+baue+VY63h&#10;KlXvNPo1eDEFZzcNE6qV2dUUGBg9ZhtQJcmb1FhTT8Zpdbk4+Akn2OAdqXz+wLile3UhnigV7QJa&#10;7eeQIZSfslnmrkC6Xe1Y0DNBfmrFY9hozjtAcPASDrma+cyktrkL6xY2pe1oKAqfaol/zwYr7vvV&#10;Jm7zRH3vMFMkIJA0z8amIlmTXeTSCFnsk52QmBmZ0tH+uRyebvIjddQud/JlUiEHO31rj+RzbnGs&#10;pZIcp8i1l5gKglpbRtPW0J6p+WzBxJhbm4/FXMJ/CtDk270id2y4uVc2g2n+6IvPrHAus03WlSHv&#10;PvsbK/XbnrYYvnuXW6X9yQPlUDdhSCigtM6AWHQoqe6ZGUvTUv8is1phYn5HNPte4V5u9TjrXFpK&#10;y9gCX4byQsvTQk57fZ0jEtTTZna8m86OzcrAR+8arCbAqh9uLEwZwKrMv2/O3bvJQxVqpHdxAQXa&#10;FEW8h5EVPzYn9cXIJ7cvR3WkIo3ly41KNpfuQmwxcfqkV1BauEv4qyJjqCp4YZ3jaoCF1EwVDzGI&#10;WQ/wFDFMpGp47J39EtMB6qsQI9aJLg6Ccbo80rfp4rW5zw/eQq40Odmyb6iP82pSM7YnBajPAn51&#10;Z6c+XUk2xQ3Xl6KKSOTpk91nqF4Q3lpIw/q9m8jMeM/AFjKSBs3R0FafsLM9Ch4+nhEwt5+MgLUG&#10;z7jTfTFeeY91EYcKUMyRpRZ0vSvvgzeMv9UuEC6sh6saCYhktyjuE33FJHFMyQx6s13/VyO4E4gF&#10;G/HoAmPK3Uzz8ddVg+qmrU3bmWsn/T6eC43XlqfQ7fKYTt2zAHYrVWbhTlnkc+LTaXjMcqbd880F&#10;qxP6/DvDoemjm7e7eDiX3EvUAeqnCYgpxk47ZZ5bTtnvBn2sAy5jIHXFNrsfihpQha1r+bDYz8bp&#10;rZYZTCbYpTgc9Lu74TbTv3Xn9MLzX1iKO3q5dKwwuTEuMnRBuDRpBU8cF/rVWxfm5w7uM9YpMrlu&#10;575Pt+r1mXnuY4tDlERuVLlWVQfQq7pXsP6r2Z68hbs5jelAn1N83W2Fs9U1cNEDEJ0VsVsvobKp&#10;8eKIWojmDQAa8haU026uYpK/9EN/hq9uyxz3rMTZ252YJnGHZXCG3QiYoybTj4+2d/j+/W6T+NJa&#10;Xwsfjigob4p/NMYjeyaOzz1zQVMCnW2VoAG7o/llIATrhfE+2jd7eGmni6cbiBFnoj4csI/utltg&#10;rIWAzYf1lekZDUnuksE7hfV6eQMtWRwgAL+COVpNFy+WVNMUPDzTwwq6RoZo9Dqpwg0ynHo419Ea&#10;mM4x0pIlxywbLb+4+vlpbN1+oRKWD95CL/IfWxv4yWYVABy/nAnKlNDh1y37zMvaTvHwAUyBj93y&#10;0QdYaIxFFvVTfTzVZtZX6Iw4a9NI4RRMD4t3H9D4Tma9YRIEi/KFDoi5Xs/x+j5xLge7na33nOoI&#10;tRZ5d8xRusCXZiOhpAFQ9FeJEip517xRLikOXiMZy+0kYA+OMTpGoQjjr1Ie0OpUVIA7yePu+Ll8&#10;l8C9U53xuWz/6p7jQ/wFwIahNIQsiPq4lGtDMxd1R2mA8mMiOPpoJlUiX7cA3MGBfnk0OUIbQEXi&#10;UumfudGGYQ6v9vQAaPg1GL3BiE/LcqbPfhqoNeTlk9/IR5pJQMxl6kwymelxoHjVTVNpxRf8ZfQ2&#10;b02cNpluO9gPAu5VzE3aBj2YA9RxW5NUTlLxRfr7bKo3umi2CW+cg4KttKBT07WrhSUS+pXW1dXJ&#10;P2Wobm7682w0LCtuzYjzqai8d7PyidZ8Ks3W0mlFFDKFVUoGIGC7frs05hkM8YQc0CJiRjvfmwuP&#10;prtvXU40Ll0SSTzNIKu3FbPsq1QHtJ8nZYWsePPOx+NffINzaP92oM795yha880+aGToBqnNGN2Y&#10;AIxGiV/rS1U/FBvEQeZZBSBhYAKo96qkwLoWxWmZuULv6T3OxVPpLPT8y2nS5SNvtR7NIXcCrY/Z&#10;7c+BIs1kIKSXFozx1UfBRF06+IdHTWdR0WrTzIplVD81zi6y1c33aO/lZzAK9w+JMq1AkkKn/Zy4&#10;ZLaJISq6MpbnEdT1cnHcDc3lQF6GF6NNn8riCcSE5sJZSnWbSaWOyHGijmxMJeJ4t5PWbaNEpvQx&#10;FLpzkqV7k+wK4LNsAQkabbPf6t3Gzwn0xxDvVf+xdDY4uVDVtYxgg+vg1Z8N0sdqYXfa8PKOBzFt&#10;q6RPvL07oarnbKsBl2QrZ5fLjOKW94M8es32dmI0nyMj8xjua8NX5nBSGi2gcBsLej+tBDYZ03Y9&#10;F805tXGNa5ymlAf12qn+iUrT1GpnoUv3JwalO2x1peevjdOYXgDUxgDGvYm2XqyqHXTv4gKXwy49&#10;mWnBCBR0ZPY0Yn9WUbl6tsZ0IZsOGCSgm+O1qRbMbkcTqd3O6X1X/SLSm/R6GeDC8YzfEUBXRa/u&#10;nNKTmf3eLi3BS19m/kJWzpO4U8pY7EJDnyU5964CFaJN6ytyFaea6L0hpaDU9JlPFconnpun/jRu&#10;zV6wqZLH82jvptRkaJuVfB9RnrPfvSnGzNABPMnmm6hx7Yfzquxm3Fo0CkjAbrOx/wyXUzL2bBMg&#10;N0rq6RNxFYH3lFUWq1Q4fZB2w01XtTWlx1biQoUi5JM9Bs6l76s7jPhk9OSy8U91msh82tEsu31q&#10;3fjeojWATJTuyOeMZhZOzPoNDNgtekfW0Awq9HfnUTWlyXxntWYAYWcqtPkLBGBEjl/gq+8WOEsu&#10;Ub7CVgCOxtwwBUS7H9tS/xetVb3KyJXKR88gaoJn6N3PVMkH+z6qY7Wsa+D7xoMAt/xVlVeJmPaT&#10;j7t8BmlpGT6KCdW1ngXn0MhtQr3DTs+d1rOSWvVewpkxdNRQ2zWK4N5sAcRMvg8mTSEWYfDDESFa&#10;rJda+CJQCzUr+vkuMLV+AgOnXZJCzFI25a/YdK6Q5bCYupIZJ4JIk2jkzGdc5GVBZ/Oz9OE2eb5g&#10;jtg8C0t7oFeKj+wMxPwelaK/9d5YuO2lBkozcsdwPbqnrlKPFbemveyUf6/98x3K08eWq+8m30Q0&#10;1tPlKcvafVUG7+9wdF6EktN6xTewUyHS5smRL62Jv9UhHAF3D2Jmrns0/l6G3CDDIkVTV9kKn2zJ&#10;7GCzJiD+JOkzdjKiWe9U33L1AVLCJ4IKLG5b9mYlnKqWg/IVxlwKSnxCuR269eo1RTN3tToogeSj&#10;WbXCz4c2O/mZ0dJg8L3PqMS6OlCzWg89ADEAClDO7s7K0c5Dk2xKSrp3Y1esB3AzuhUFzTy/TIEY&#10;XS7AJjSZzbtpFWXmlQy0xLa5xSLYlvE+dDSbvYG/ADH2XLMvZWR6cI7trvwBeD024XRdtEB0agfg&#10;iX2gO3WL7On6+kD/Al7iXawxC0JghAHp+i35Hfzjisy61RPSLXwny5E8wfYnN615xAzGL7rL3xGw&#10;EqCxyPX7ACEulZPJolxZA1P1FEAKWlx+fP8090HoNNZIdX4KasfKAsZUDv4niygJzdwQR5s7HmuW&#10;jw1SG8ZZMcNQyFiDrncl+Wb0R6tHPyyhCmJu77A0zx/K1REx2qb3/x7PpX06acq9mcvx+wqSDFqq&#10;vkUwsX3UZFGQKuEZ8CErVAWHvexp2qZDwr35gKa7AXPDYni5Klv/frTHMt8laux5DmLcVNu/gEoq&#10;5jo7cVsinrGnJKuWNT5v3PlFIqZmaLIdW8tbmcZnXhE85fLhpQYgLPSx9bt8dwlo2v1caqb5rG6H&#10;y4HzKsRKnI+uQWsbeIfWdmsMfpvGulloznKYNdBmBS7ZBATEih/phXKq8t7HB6bg88NhCQ9q73yE&#10;LvwBCvotfurmBXpY9HGFArXX7f0uw/Px0Vdfd6W1aAfobG+T7y3bKrPI5ufccmv+pVgtyNBHLCBv&#10;PAd3ZyOlwOsMD7j9ymtqKTyJUqsE5wk7xXkA1W9pLVHuto70qhEFnEaJr4lNDdRBjhrrH2B8HFgu&#10;cm9gCqiRnNyI3cwLxKAbyQgvtdthMP+EkDFfFD+Q7NWCb65dTHY+pQe3v/113skAagKqOp184xcx&#10;+V4V43Fgip2KMAKr3sCO05N7vAHX5nu798pWqGndkq+YQvjXO8jNB+lGOCumK2ZPHyh5raON6+n6&#10;HledRs4hBtB3Fl1kY0Km1B4vB7Nem44sEnpdV9hx/Ug/8VSvXL+YAlOvOtGaLOwWzLRO+ZSS0Z1j&#10;BVt42AeH1Zw/0kYHZb5daRJtuuH+XhP5Yd+NYW/SdS2PDws8DcNpVV1L1mQ+OvDqguRrYCsUwRIr&#10;hcEwYt39rvBINVoFrAH99rcG6GmYqzkScT0D7/XQAzHU5LtaIMpdWtPE5MTPj9tB525ltFP1dALC&#10;DFtXVlCnDfl1mHXGHp3MXZKLL86VxJ+2mkdqJYlESKX5zV7ueYAkF343Igx1lR3H5UF4BrV//Xmd&#10;5UpBQ1YPqD4pZn6FZG3PHcZodHNgSde1QjySbMkvAMuJGq01ai5vHGgRBkSGPm0rfw/hU+fXlx/q&#10;6prT+2QTtoOVYPxjSw6hZ1+dy0i1BmJKHCuu0PGoygKHScaBeb4B4sEI5CLU44rJL8gmAraCXj+A&#10;Cif1KgfE+2LTWsZN4h6qGdjW4NaCOO66dldopC79aBhxVCva1WB6KGDXO4Mq53Yg5m9HLjW5MF/g&#10;KB78fS/ll2f25AuYrj8L6IfqswEg+ukhdr1RSAbQx4G+Jc8vBc6usXI1DAuMs8WjiYICf+Lj1Ib+&#10;UQhFI5+6u3f4vlMGxKCXc529khCVk5XRkLDS/W8A1AYGpmkiNGZ6pEy0NNnqTObvub29vbPxdvWp&#10;TsFFO9PhVSri11vNmxM1+lxvPfROKSpVni2tt2MVTWbuVEq/NpYg5qXRFRppt46XBQ28IlcA+uUp&#10;RFdkOGmZ6nowvr+JxfAggT6efpwN18uHpjdbgz8hTu7sau92tl3SiR+jxqHd67Pl9ljKDrbo9ERo&#10;fDcBOpvO8RdGmZ/GoDZbdvxkaLVoN2sDKkf1ZnmSswU6UWANw41G6gCw//DDWG1dsqNqAk0G8AER&#10;84uSDbgU/JMEFQuR6fj7EpspQuvgzrTS53ZQJxrDd/2c243Rjvp16D2g+t1+capJtZkfF6q3ouQO&#10;0MKRRUmgG74Ax5O3x60fDAXg3myLnxiHiCPc37qtn98VOUdyVd7nkzMJp7la63Ne12ZTtdo3Ro/z&#10;370hGtnLOdP51ulHd95pUkjj9eKKU0663qorAAKULYEfatQEvL5pq6V1uOzke17Oc30NSHTgMpyo&#10;fI65zJ5+AvZK/nKWWJ4BKRGVh5gWKVl+WNj83EGBSTO8k2weq3JQK6026Kg773d10nfDdr0eFzLt&#10;HVwx3wanIvPWxr11mfKLTlhKzqki2DZmVLnQ65sc+JPzakBO/dp8Qmc3zKw0EPBdxDvXVv4KYoYR&#10;fTAVejX8+PfsiD19tvfJaDvJZ8NlpZ6GKzNRpMB8tsidel6PwnLjSdTqtavztetjfoFdVjApSYy0&#10;/Ogg18dtq7pyxHg7uuXLc/Kbr4RVIRz90t23qfJdg9IFB2cgr8cWDKt/PUBGHIcubV34Rfm7owfP&#10;iz95Cs++AfWpZv2Vmd7iUQ63fxuu/VYDE9qyRcPmoh9+2BPzhBqT7OT74jEF+agjEPNzOfA6Pz4c&#10;j4TVu20PM0387TlZX7/dT68SE7vw6UxucaE8nBKWKd/KJTQAe9tRwCfLPF0wq5Lutkt85XCK3+YD&#10;aZH4RlWZxy3y69drZcH8AnZCvUHVhpbuLAz9mYmsytbI3eTuwECwT1R4ogp5ofpOW+vQ3MHs5N7O&#10;2pTbi78QwJxOlLVmMU3E7GRrDucbgw4+jXQXHkdxe3TmUtmmWezPVe8ZDW9Iud9OY+gPTd1eV4dE&#10;UJ7MzOFwRbTrm3mtaLzEMTd+Zl4yWHHwfchXXkDO2+XozqjfMKjPM7//UNbL+Vx6vqMIA77p4vea&#10;6ChQhxbLJViNiFwBk0Na44RlQMcfLK7fBxOSfVHSufGAY2w/YKeXCPATyjO4ZKZV8otJXzz5H76V&#10;h+xeuvdppIRc1ixw65o8BSape9Jy/GDaaEyNx9jqfH+zUbjYxlpggccPMFKfUlA4hOeqXSHaxU5x&#10;egbF9oB+cyFdAK/TFneF1+HrkUANRX7V9im3GN6y8CdiBPe2JZjN2lX/BUhcGDTPY/jdF6AnZtQT&#10;xCBBzSEBzQGYLnPE5/mw5sP3s0SN+VvH6CqteSvcwX/aR7h2XRF0cBj8Lmo8edTePszxC3lYeu5W&#10;g5KfpTUBCac6v+5yU36WTg+dQT+tybX1LyIg58HynMXD/n4CRHYSRIY+KzrGc9bIKwuAw2+Ey8Wp&#10;+LQgDItlIODSqreNIaklDzOXoSPXDLXbTG2mw1wdsjfHp/U85WYWYMbXIRgJJmNLrHm/vABcz7Cg&#10;nq7bCHh2x8h4Y7y1asyrGTBXUvMZHoplJGzLbpdolbPuwexyzjafXoJn8074yHcsE2YImkUkTJ3m&#10;9zmzHO2QaalUtFbepjmqc83v1P65g5tK2gVwjmV5igK/1jfr+UMAhRkBqEOngKfMTuZtQGhRT/WZ&#10;8veSL+SzOVFvXTcrpxreNE3e0opifNfVAMA/nChI5dHL1Vreh1k14N+IPwHr3f0dAcpKvwc7seVp&#10;1gR4LPmh0dD2Yru5qSb0hcixGMA2fTcBQU0+ViVspex5uh+1phD9LK+UT6ZTiPIwhM42VBeTljC3&#10;RcZRu9dX85qJyx8mDZ5N8wxiygGDpgIDSmCTz/EL82rkMct5WCzB68aefceBwbYVkqlU2d1Dhorp&#10;M8to0vjxOzl3kiExZrIu2wyRr5+Wpuwt/E0ZP0y1AHgKtA6VORCD3TINYqLDLl+F9PnkqQlZLOGH&#10;XWwL72v/bgGJCoTko0gHOy6O2SW1OWv1eS758xgDuV7bJzsWR4fUNKDQC9AWqnKluK3Urj4BHlsG&#10;cMKu6AhM6P6XUgWrtOI2w/Nqqg1rAHYIiYuA3nkDT8yJ3PuaDN0qRLf7Y7stNHb+x+rgZhhYaDiW&#10;ocOlmDNNt9gubOLyq/iECNLclAfRq3o2XvX6sV6Q8qAjOx8QM2tnpO1LPOxqOL+sZuePQlGzgJmk&#10;B+r/hUuBlxkmYs9+743BpLMoZBDo2MGLR7ABqaY8L0YsOKbA9DtuT35X+4A3UlF1jA5sTFl/svpk&#10;82k7P9WpDUufAByD9w70cgf2vJJNQK3bJOVXih1Cffa+1OQlhhAbUCj71AszeLDmbWJXoMeZGT+7&#10;zhZBQcXGYmsFoCCzGrtYXxCarHQX9FPMmh3E9UGMHMzrGyQNkPjze/WlHdkdAf4Esx6Cdkv8f3Ua&#10;WHuSW1k9cIQvWUT0x3KeXYy1fYyOIe307JX3zTtlvcC2FBh4uoJHqHdkDxadP7W2q78B5tZlM21v&#10;o+b5Fs+HaAH2d6w3wnn9PNnvC5Dxen/IIzQLO5ZIv7Og9tb37QHjxLaFj9LcOCZmchBwnVdM7QF2&#10;vWUfO10lz2jufatDXqKwmy+UDAuruUk6y9A3Ti5CcuCO7lz1Ud9h+a1CwMBipyV/HyuSpfch7eVa&#10;OMRcIprrvJfLBpfK7IWG1/hwHhVn4VWd38kLwer47dfEFjbTNydZ108bo5X6M2vPeLmdfnEXsMcp&#10;/hR+BwgcJVmkM4/XC52NeacRXogdFiMEr8Bm9MaRdv98/96hHCxWxPTjJbxaUDfF6q2KQ6TRazJw&#10;92NAfnwMX+9K/g9av3RQZ1NvDKSRzrHWyO52kwH2GH/L4XIVPULMS1hoypbH630+toEzW2Nr0Dz1&#10;dUPMCkN7WoYioRoDkKoFg0svs9siMar5kmd2o4XHma0zg0/vEmzaMKrOdy1Na59/vgMwRvdkZzGw&#10;DS+evitAK1360L+7Nz2sgtWAIrIBCR7jEaYayNw5x2+S/n1nPyGxCqiBzef8PXOO1Y23z78XOgwj&#10;U3AS79hvpnC0zyVgkHgfDAcvvkTk7Bby+sgcS1SjOeZWDg3wuFUK79nb+1E3AmPYkuPL8u99AWXT&#10;TrACnN8Ktds5K0hR++g8OhVxt7OpeIdxlypgcjEiiImMuzqAFhgp4OaADC2rKgxFg0Cr9/70rk+q&#10;zZJxN1MA0uZtfucec1rV7OBp8P/mJX9pVHlX3uckqdjpFT8wDHJdwafDGaShqudf6qRedtPGr+i1&#10;O89OF9sGbhIImGs0SGi83rlL20JmM4uX8EtlDOmHhQ4+6Xz9i99v4PDdhG03RddFRHwa14fXn0FC&#10;rlMQ/UG0tZcROMjs7YWBT6hXQSl1HBBDIaP0M4busMHLzO06QlX6bAj13YHOjIQGE5X6ynpx0UjN&#10;OUuxQ7O6v4AhMpTfizzABWTHlE+zgaDV3Ve7tKaxX5qEageDff/m0EP+ZZzHv9Uo2c+HG83iUiXO&#10;jfLwHTk//n3HZHoAPdin2fNIMuJtV8CKg7fZZHz5T/dYCZNK/k95PQAOG2/zqcOlyvvdIZE7GYAF&#10;TSHDT5pgrtgv8OB75DVVDuhGRv4ctxxE9MF9f5zFaY05DPYXrPEpbAyF2BdMM28S6uOtMlrPGe6F&#10;Eyf8srST/9alpIfirdHQ+RPX901WnuUs1pqbkC569UFMoCe3VDO/aqOH8761XsMUWyitR43EuaUe&#10;Ttqju8tJl2Lu8EFwDbKGboBjNIoa36JkvlM3qQBOhXASbpgBN6N59wma+dLi8tNtcacttB7cZfsX&#10;3zSbuMC71WaCmY2wamcqcl/4eSxmnYHOGzzfDHgeCqBQ506JUFR5fYXbTbyyaAzkHQc+b2x+qYub&#10;pqiZ+W0C7lGfKuAUZVEr3jdMulqqr4WfmOuNmRqlZalVyFvszvdbuRnE2dLd6T6d2fHwBjelRGz1&#10;bD3R3Qb37T3uvJuMNIcUsOzhkSfm9YxxkKuXWxSJObRbXr1q6GJf9yJFjnJSu6pcOlsQAyCO9tSe&#10;eI1+aUlNm+VS/zNDzbdCETNku1kIOQwrl93LWRhPqMJ112W9quc2kV8a3YpT33a3Go/3mQlO1ug+&#10;N63tAhhMiIgoj9DaJEQ9J3V8ICAG5u1GtxE0Xk3p86B6sFdx6B/rlUWt/lZHNfirZyMg6TzirvOx&#10;h58PjQP37S++TupUbc8w88hXwo2BS6Xihpxk1+Kw1vYbAN2wVYGvIaGUafRJGyAGEIioAY9Om3dL&#10;vtZLvOC+so/W8QUotCWN99a53CTOAap5PdXWVTGXBqDtJP+xSks6DVgcQAXpuQ+EiZp0+q1FZjia&#10;ZJdp1wXv5R+WzrXfWC4I459FKCnHdFLKIVQiVKKQQynkzPd/Zt+/581+O7us1po1M9f/Kqw3HV4f&#10;1fa1v2uU6D9KmZfPefs29NLviw9+Li/QadmBu/vsHG7y0x/kgqd0fspfqX1l2novjj79C13tJ/2t&#10;iIF5UHtftiCXvWxqN4ahKXcGMJh5aGERffRJdP3JQ5hDwHn9BanOtlo++grdyavvQqEp9IoLBkSA&#10;PtcXKCBDDHgceSg6Sb7qu+b+9ykOCT0B/uvqOKqt3VusCC3/igjasX8lQ0qGWcjl9PvUq9xvoP4V&#10;Iaff23eycDoLchtOs6BCOMfJoNPkYoBCIGDtIrrGp5pV6FmnH0KyZMonJ5MAMJD8FbKP5sW3paNw&#10;GB+8nGum2LXJbZLDaHYH6Sn7V/SoH1X930GwKt7hFiA9OZNWK+DEM6s8Dtxqb1apoBeyQmZwrMEX&#10;ZDef8w6BYX6reR601LBrOOqO4ADuni074mfA/YZzh1G2w8X1Ngnz++9chZnfAC5LRufSg6cJLehZ&#10;hWCd0ZFmXmrtbKt4kotwONYxXnKFTO/FP16j20IivekI065kUr8Yk2f6gP9yfmwK6P8rAm6Kfx/l&#10;XJMKTQJhlC8UWdPawFXl5xLCcD8OKdcmNyNuQFXm6q/YlpKrgPrGmgjd+vR78YjavDqHU7a9CWx/&#10;IjOwvhTyvS0OrxUGwSX8PO8dAWQfR4BWFZqOFpSXKRblu7LL45WYqAz/yg8snUfJ67PRHsIPlP8N&#10;KlrH1eU33ow6CYyXOd3mklozZrwI7/Ngk29IuTJYJvZzUDjOv6VFdjtmuklHJNBDERhPTRreTmuS&#10;1pK6sRAuq6mQ6WN/Cxr+S/IjLPOBIHwUIxY+7bgjYthjVi0DC28/F+JMOwUvqU32uCXS/IL6DDqN&#10;kTZnj7hRr57B79iEH/fY6uOT8mT6nMk7ruDVboYHNPfDBByC/LoBYRbN8qMN5qzwjMpTFdz5gMbg&#10;mzrs3nI2m1gbMCdwyU93VDtNVkffB84beREz0vULTd6F0wavsLQcUp3a5KXzZOFGh3v+B907GZHn&#10;bACD4X9/IExhTmvPTV27Fco8KoOa/Dht7D/WytMeUVFWPFI/cvnEvYcRZTVtX1WMm1U1X9JRibWy&#10;Lx5+AWyK9PnEbQ/AxF2eTvxzShYnLW+5oNHdbeHI2N8OrT1A6sjavcdq1gy/txn/6hce1dOQ262M&#10;/NP7lC48tZsrGbGxfb24XwNEAwfxicPCmzjnmvw4+7loXRoI0x7MM3hvMc3H5XazuZMk2HbYlpM5&#10;xhkI8xD4d78yax0k+JVKHv9u5N9OqyLQc3bfPmnWo90eVpCNM9mZkNlQ3Su54OWjxOcd/VvKHu0w&#10;7S3yUZMe9B7QGkHCsiNTh+lrVMMXMIJ0dElwUYEwQy+zmX8y20c5oUsTarbWzhh+PKcHVAcn3vXJ&#10;NoM5u75EPECZ28KMWM93XUeCTk7m1jLojpndGtg7R5eXlr3uLBA+jQkahmYjRCueMMGCLT78q0ML&#10;GbWn/i2tMoP3009zHfuUkPdiciD0l1MRy7qXv8UD+V33imTsXEXia98fORclMCftHhwsnOleETik&#10;6oJRgjk4mfbfo/GBOzZgTx8vXVUYKhDm8D2dqs0JBXiD10615Dq4xKQkQnGUb/brZaeHZ9QF2IEH&#10;dkp0RE1bdDYFchwviJUFsLDz9sWfzcpxPX6EI7KzZ4tgX+XZRXHIrqf3vI2Fu0HtL4dOs4elwMXn&#10;52/BqaXyQHCvDHUpUo+09JyygngsLmtzBqCS/E94u8hqcD2bm/t18lCJExdfsru/L2hTz1YDaTpt&#10;9MUFp2c4Ecsdesr2gY6PDqH9FYjzGa7zdIH+aS+wTrHiljKJiWm3LpnrkUbdmmbjibUEhdGdRJ+V&#10;shhl7Ourf8pZWruSs7yB22gW68I5LUogVsn0j2lhcP39rPmnU6r6xXGpLQ7Qv8aKmdGO+8uTjkRX&#10;5R3WyhpG8Mq5wFLnCqu/x3wFfPaW9GGLKepjYknsj25er2aLqZxyFhFq1SvaLFKxbvt8NilDPQTM&#10;7rjVA3vBN8+qFH4qPCCMYHG/yY3+XXeTFYfNFiSMxI0PjJH7O8UxTfecBviQ87U0n7YAwPMzzvAF&#10;m6iVgD8NSNrFAl8jZ4W8OOzUyFXvSw8ke9yE9fWIe5zd70rGRfy7FCbA3FQPzNTzOMmjWrCxWYMo&#10;MHo59pv4TEdPuuZm0CNylymPPEdNkrPUbu+Uu74a7o87pbHDyEucyXZYxlgRy8poY2PFenVkMPl7&#10;/hvXo6mOpBBmAGVHpIRKInrn3Ovr6rw6QC8h6t1cafji6Q9zJWYwuP7Vnok25kaoN2P297J4pG+A&#10;EUUbndLIxzbVV9gOS8mtAlHROt1NuM3BXBGa/Si1k9Lf1lkkXjQyaAh6ST1j+rYt2MvMve48CjST&#10;mkADZG59e7OGZEn+3ScXoWqSXVl9nplsEwaO+3aOvJnT6W6jcLcTGLPbIng/xO3rcPUjshL2Hu/v&#10;cr4OYYLnu8pd/Cwd9asiYVz1RTtZnf3laXvPK3svq1VP5sxsc77rE+MrKTgGEB4AX1G9NzqXyUha&#10;vmarkXsthqd8CZkD0T1dbwyy15PkQ44j0Vrruf5rEx1TvFZtYeNgDxWx8KQ1e5YzKi9nfoK4tWo/&#10;GKBGyD3UGO86kzYz+44XU+KdrpK+eV0e3ghsp94z72DqSbnTY3R9LtI1eqs9L2hesQKBNm8t+a9m&#10;874uN+XlRn7t++uabzIosR2vo9Jw1SwEv5f6QcJ+nBFg6M9siX4vOF36nns+VkPSeUCD7XxCXpeN&#10;c0xHzOK92aYhtTIRmiqElLbaZ+5UeyVb4l8duvakjjVrR8zAbVYNclaZohd/3An0hgXS8lKsecX1&#10;clceqW65HW9/hl+UkvXPMtEJjh2l7WpdzrcKcnXTzsFCBOnBPP6saSxjz+75zwV0uN9LcwthzEy7&#10;cntkVbkHdJbG83nE+4cBcDHQk3d4g2bIW1c51znuvBe3JUS0dl4sznPUa+2hNzrly/UiuT6W2nSD&#10;68jaGUzNCYwtuzjWWu6ZCYUQ4XPVGUKY7Xt0Fbjd92mWIkqJVtwjZ92vCsxj3kfMchRbcwU7Nq+7&#10;feXXDuJ0l0WQyr1y3P6GazfUtLeMYXtaH8Ihz3MpaXn7XWWnE3Al4am8cIeZqtY/djcaEWPWVRGA&#10;ozei5XpxrjkC891PNkKKCruSgC/3Ou20f5f6TnETObQH/d54dEcMzz6J2KyLnhOn9fbxVtpJvGW4&#10;ZS2Y7Y0hQd8XyfATsJS9uMDT+A9klBhbZKxfxvL6vR3gG//kTCyA0Rp0foczrPUICAZp5NL3N5fL&#10;3mvFhRUWLplmxN0VMx3Oa9yEP49RdGlYKg7zb/J28ujrFTH9Nd6M1xj982GvayW673gYRnbqn+Yo&#10;pV7hI1amlH6tkOMe++lEkVB34f5uZfueXDiWB7lb+r2dwt1LIc/ZMShe7s6wCtI17qqzBwIclImT&#10;9lkKM/A93EHbvlTk4Gnuxc74fiDLYCJdbbXYEvh2cIuCbE31ECz9YC5jcQ8YEA45gAxz2oOA2Jre&#10;nhD71eaA5eJBnamOpCxxG31OuXzhEx9HvG6Fr+OidBCtS+fCAQizDWGa37kj9qnu/LBUUuCDVKJG&#10;/VwosTAEUbiVsK3fHGOVxaY6YUXB6c7KwD5v3IwpOCLUQlIslUq9sn0s1sBX4eo3qhqdnxm24uy3&#10;84VGZwNXX8PIC4SZ5drB7cwa7I/zMGUH4xh3qw/lqvBxraai/imrZQwpzhPJb1SyqzOexp13e7el&#10;snb0QJrrYo0mnvy6QxeP5XcAD+GsHt5lZl2n7+fr4DdBC8X/HWvRu1meS3a5Hkt2ca3v8eZNMhRa&#10;yYbbY1QvN9o19dTEvZW+2nyez+x90IdzabRvY8wupfCa0Q9q/dat1eSZR2K8jENksWXzzLaLT/6E&#10;T2qMfTf/Vlo3PJhd75K70/Mp9QkG550ApeNlYdp0Xed7Pfb8dt5slAaPWAX3ikSgEBh8Pla0VQOq&#10;gu1MAbRPCdY8f0XUOkRpIeO2SnHSfVv1LpJB2+1WHMh/501WmpN9mHGq2BXvpjk9e7HkVmsDWxah&#10;UDwrf+fXFZPLc5VthPZA7qA8MxTbcDsP5UP17A9n5pC81WhrVr+VKIYhfPQRJlP5Wa1VCSiXPx0s&#10;0vgbtdpCSgJ+Gac2OUUWmUdSGFKA753HUt4Ra2cEqTceidYmwaBYNMq1hFbjKzo9tErp20n4o7Nu&#10;L/E5MsC7zSC765Uuo7vEvt39nRvCoU8bplE/a3+5wLHMYX6XXGbBxSlY24PBXIaUAtPt24I7bPX1&#10;26EcQ8w8oOeQ71bBewp3PeHJF8eqVq90ovOnJNZzKFVqNtw3ckm7Hf6idCsn78pV23Z3zRFZ/u9+&#10;s45QMemENz1DLWv25A7bRhWrn6ETcB93SmtJqRDivAvmC/mYei8qZW1AmOTIREywnGRmKkN4a3a+&#10;yx6aZ1OML7fSnhkpRulGjWoWAfCyzMaY/GWdiMSAfM9yPxMYgjWqO/k0f0+0nPC4Pv1azH8Awyf8&#10;rrfr7mn0MgFYmhew3qjonavLW+XAzE7UCuQm8+qGFxuBo9qK2VUVlBwmY6DwrEQVhu+af+fNbvlK&#10;0cJ5fZ7XLqOTbElQY2K/xnHC3UuDHMJedi3dtQAQKp0vh3MpD/Wqa3bal031U9cjaTnuz4XMvROj&#10;SO05tooLPIeT0vDpTiOdyA3lM1l9/hVTAGtQAdxF48Lo+cmiNJy6XHlJpTllu7Juw6CWn59uS1rk&#10;810KiAG3qawv516vPTUqXr80nj0+fNr+M417OlriL20sN9oJW2LSrve2+HElIFbhNoIw29Bi11TF&#10;MNjhpjoa6zDhHqoqTw66M8RcqK2z2FEPlDlvwGho1WheHUXtnCbDlNXeoTq4+VbWRNKo/H2s9ikq&#10;XzxQWrsxyFLAXRbHe63FoJKPIMysZsf7U/ZRN7hZVQU7Fb1yiUwoYwb77h3Ozlvz+FDTAXR8tIMG&#10;Q1ZH0Mwgyg1roNnTJJQf4G95d2hmyHfIjo16of8YZi9YF14BEp46O9aQ5L+X9sRmZHV9OLrHzaUm&#10;7vPPlhwQSPTSdMVB6frA3l5vvXNy4D9QvIxTtoa08rMjSWaG3hwsb5xWvFz/JPCCcaXmUfleAnly&#10;rWLsEvck2fN7PhDu/uoCD/3eJvoNTci3VK0PFbkhf4IdNH+APbD+TmoJdNowW50l+VpeYUbG7vMe&#10;Pe38Ai+Zj86z7q8H48TiNnG1IpyenB8R0zMbCuRpJigmDkZ4DlH5K9u17vnaByorWYpNBgY0+2Zt&#10;II1l1VH12xebg4nPsPnbd1jD0W+OWzQic2mQV6z0xFDY8KNckKxnbfwHFoC5jVKEMaf2RwhXEyE0&#10;xVZp2rqj0RbpQhjbWQDBPzeG9qK2U1d1+9fRvFBS9y0H/VHODr+JSGJswHyKYjVl4n/Wlxx9yAiv&#10;1b1Eu81ScoLytli/sB5zO7XHoUavjdzh02ggDRJryVewNgkgDM+4Sk8plcupQn0HyS6UyVodsCkh&#10;M09tlXYhwZlzkMuG67MrXvtbuzz70O/q+uLNP9eijIC8IQV7xI/04qjHU2Ho45Ljh99l9yoLwxXX&#10;5ZfyXx06ebZ6BP9cLh5Ku4G3o463NBBmAJoEitm88PV7kQMstDp00funOa68VtqbzRPLMe/bf2D8&#10;GV3joM5HKfuFayBWWBkt7eWLgq9qVOWATZLuxfLfTZpPrbvssT2Pq8Iw+rNSnD+O/vVmkXDD1uSs&#10;INJM/C7WUA0kU7XYwy/lLIGiq9s8qktvlPzFtyVXx/lwQ3SCoJsJwnGi1cIxm33sg6tdGnyy/B3C&#10;TOMC9dDP9dlt7RJa0zfHdq6BgTlu/x4mOxH8YAgSWo47peVJJN1uEjn0k60sidJUUK05rwGJXpUD&#10;TPx1r2AIsb4t+mljUp8JUxhKZUcPK2eM/vY0bjiEMleu1T/o1sFrlW83L1boW6Sm30cQg1SdVEJi&#10;2QjAV+HCASa4W82WcYpGX8d1KV8akOGiX79rl4FhHvKjdzQC3iQ2mJ2vt9UznW5QByipf0+jLUWl&#10;bWGPbToRZ1JHF7v6bVpr3jn9/S4SYpJZN5tZapm9oP0zUd6sZ/SYb+FkZA6d1TD/uwIDO6gTtOTV&#10;R0PSbPvwG2Gl+3dtOzkgKfiTw2L0N5+GDoulXMwVwnsdreL+q/MqMCBm4avjQtVyRK7y1Buz1vhX&#10;sI36gt7uil6valWxArYN6Wz3NtpR59Vt423nk6cbGEpOZNtcLWaOWj9vWhQHAEbjLx1EwAX26hsz&#10;yFK2qLskj2Om/mTLyncxmHvlWgQ13+lxxV/mX4mWNgPWcdr3PkdMa+fqZTkH7pkPS1G1o4O0PJWe&#10;5+cEHWDl6bXtCHggHitgZt76e2lBKVym+HQn9CfYbjLsqh92cMaRTNrutd13t1V60od+o3wo4f0x&#10;iksv+TAF5dkmGXPsa4xtOmrY+hZHF7I8HumXod0ippPH7UZP99AHdylkOewc/p6GiJPG3JmhXv8p&#10;Gse7sJ7pdPXqfgfYrhICBKgZL1qh9Gp2p6sjOJAwn/WkjfLxzMwBFckvyrK1HWr5+vykazHhVbVq&#10;lPt0sBWbp6yMMI8CNBvQEIaR9G3LecKhE3p2MmvF9peZQrOjty3azjhpyk5+1GYPqMfW79MYU5BT&#10;N/6BMk9TipEz4Yv6aexm+638ZToHtGv4DS9SGdY13Y92nrgcLuGiVYIw7WHjWV+kINFn3r0BG1Nt&#10;uUk2N1SnUAiZDHLS5M5cDeRfEw8jBSP8xG0hB7F1GX1lYY97thYXVX5HBlgYdeQwWQ0aXyilLu/x&#10;DD3VXANA+VoBwoQ444X1oeNConFNpTizyaX7anCuMr9SrxuTRIQGh12rWjdopK8r+PkdF3ZTyY/0&#10;mVQaG5d9xE7BtM8LnJ3B3DL7IuucI3MgWOW4dZ1+Nses9JdAMbzWuCmo+L5mf1oRQSbNQOXPMfkm&#10;DPtWf10+u34ej7tfVyFyS8YhiFVDfCsiMuou1xoGnJSYgZbBtrvdAUfhFZ0JwxL36zrCkHfdDyeZ&#10;G/UgIEyvatOG+hmJq2lvxReI+C7Yt9Iwd4/wshtYk1duNrFuHOkPTyuSYa+qJIXXzf5MPLPfpH6S&#10;hqVbx+Keve6r6V4qKrjTNxC9Yy6OmSEiztZimbv+lVS9dDIaWwKPURyaFVD+ELf2T9S69FV3GFnP&#10;xEdzqEkyFUBLwEV7XhXe4WqD1oFtZGBTGik5/pwTkWd3Xtqo/Xkmu1c6Y2t2zIvTrpu9gFFGTG4h&#10;zKl7zK3xzS9BRnJH9ukehbJlshJ4zn48V69cD9XNIFkEjx3cMA+R9FWDcg0PHpVCH2XJrn6X0DV/&#10;wV/Wsjg5fI6xWglHlQLBc0l/aE2Ck8SVfQhTl4Gl7sdmbaD/THddKMICkYJ9SUwLOJ5k9Z4d4ZfC&#10;BCxz7lhZ72aQHkIxFe585G1/OpxsnJNvySpF+sVXh7aqbHe6CYpM8MY3pNOUGNI/qH/JbW0bFfwJ&#10;qFxymtjMD1wrnz2vP2/gzB6LdTpiMxUqeI0+t+qIfCC9ge1V8SMxGNyb+sqgvZxI637hZseIR508&#10;7YJx4HK5V+6v6eXS9rN8ogj1f438N7Aj1nX8MVBRHfSuBg0Gfyr21WFM4LlYubOR7RMS92CsE95+&#10;36q1/bFdWLEKV+qmlGNXDg/E2CpmPT/IWconi2RWw/v6A1DhUrYCU8vKzRv2/9pEUx9nmNNXas0H&#10;k/ltvY0IYgJ8ptg4U/F9dhd9Q82+doMxtlVKfrQuStNJC5UBSqPl+OqrzhGATeULG/A8AITbaPwB&#10;s4Woy8XtYKBzPEwdlSE/hTD8XY8Os4EeU8L3874bkeaLj5p/KtpAWLnip+yNv/p5bbtcJ3suisvJ&#10;riWknfMqaUZqa/8+/5YdQ3qNSZI2hS77qYF3wBhLmMdz1WDVfWC9D+e/72ZZJPfzxtnsGUuG7oIp&#10;6eoUbevyGHblPkgITWzLgVVAC6nme8P8skKxwI9MZljT/12/UfWa2beQYF7ZVaRXD5uCWEM87rte&#10;q9MaOiZ2f0myucMqEKZ/L5F4v0HdEyHonZX+re3t2vtK5sQ9/X1CYSDcBb+bDQ+QIP9BuqV5uyQv&#10;sx5YNnW35/aapYHwuKvkO8hozCGvNrvY72zzeoeJdg/oQy/YM9O/IuSj0N7S7OG8s4kN/rDrn1G1&#10;AwmZ9AD76Qp+j5r7zYQZbXNOQ4Wpp7RmdwWcx1eV0T0ly51Q4PN1ZdVjL40YeOzxZYdrzVOn2HnL&#10;x3Vz5yTWq79aQRg1N/l54WnbSCbJ2ao+oQl5MbhFal2GeyfF7S4OBjsqYH2f7DaTs/fN+kVppZvd&#10;aBKsqKLxBCuSDkjWx5N0eTlVuiY7BYkprd7PD7Ca79cWvV6yhjB+66p8ZsKDiOvQKrFP5+XCqcX2&#10;Gobgv6DBJCL+cs2VUma2t1uP5ay8W7fexGgKN+4rG0bNJ4eWOqVmkkxoPapb31U3I1YEdqEFipxd&#10;0wBbPF3/DmnAIlYHT7o+fINOdpX6hc1yfyI5QRvxspI1ahze8lTe+uqTveNAHQSzTogkLLvrECTe&#10;X6nf29maEeLtEXKXajdhBe4UMOfDQSGEUigkK1Uq/AfCVOaOUr2WGkg8qWS5p+rqnZEjL8hkJbt3&#10;r9eKrk7tfEweG75DdNaPKGHUdfmbPETn24/nIMdHh/cLENf4x5lFQNV+NGsXBjmDbrFwrwnBvVrJ&#10;iBCmT9ynWeoVG0cBjKjqRXRkWEhM4i5bmSfZaOpklqVkcTcKAlQ9zv31LjhUBWvav7kpMAlmqQel&#10;sfdjN3MWqp5uyoCiGU9qu7sX/mrn9EPlE+JhQZhnhjwnGFd5YCGwoL++Uwl9e1E7LeafXyP2fj80&#10;Xa3eZx1Aowe2PjshigIz0uR4kBlWzItxb+6j/oOpTodGUGlFOh6S3mEEB/dbFhfSq5Vlru4LwkRm&#10;rbLBe69pkrUW55MUrTqCbhZpfTwo9sqj0u25iBpvUYP8w9FtU6XSOXjIzfUz2ej5jUF1doYhsGOb&#10;KYCtzuKlbsrXHMFh+gveO24vBLry+oc0OixEtBex73VqtpUJS+bsjV4WWJi13hfmHQZdrSuMxnzX&#10;XfN7jphyc15+ok3RY+BUxDPOkK/wZ6b3sseBhSI+VezAZfMFM65x49mZPaC0cnXvLjxNloGJGMSF&#10;brFRAhN7dLtt5dtgIL9nl+43I4lfUPh0q/Ye3Y1Wg+BmW/lM69g9vi+h+ykD1BkOnIBVyrsqUKeE&#10;iqT6D9P9pc8o0+lyXz7sPtHWAMLQ8U8A9mspB13d/LBbAlxknBkK00J55L+u+apLysQKKfGItoFe&#10;+zXtSAp5XRObPeLQTsV5xPRBH06C7dr5dH1X2cxMKO+3BRlo8fOcVWNo0Zv9PY1bO9qx8pOXY4e6&#10;agiYJmzJ4jyol/oO+gBdHT2Z9XokPp/rRJ2LRNnEVb1tGLvz7CuW9zNZrlabG3pPtqUe4EzGStRx&#10;uqTRX30cjs9ARtgTBQhTHni7UsKuvxKYnh7GhsK/12NFI5Mso7mm/X119Xpmaxxesoa9ieCy2uLy&#10;xM0/K/4G3KqPnev2ewEXHNDEbiFMMWuLhG5ySCA29/guFGpneihDmNJlm6/hSnF+o/0aPhncDpPh&#10;oiehc88RcRi+cPJAj8xQiVuZu5PjN1eV6GavrsWCyjWVMx9B/7Xko/Fllahtq8JUUzshD+g3AOW3&#10;tSqXkk3960EYpmlU83+v0Ryd7nmZDm1SiPTMuK50NdWgDya98PYtgrCN62J8kB6HhnTZZNRM8BLj&#10;zSl1JmzY4VFAhtrhKTNs1sC4fnZ07NDe2MM9KoH9YPzXwjP3lA74feVAKcXCm+5qq5qrTkPANV+N&#10;IUCXfw8SOEe7kPaEX66pjsjcDJrIL93Mr3cbzPam7LJzulf3aLV2MWY0o5uZ/ijV8tW9wr7IZqFX&#10;v/5Vbtud5zqDck3ytdQXIX/8HYX+KBYEdM4t4ZpndGbsGxuHWL+NHZYIP1yqc6Z6xWiPazq5Luno&#10;rC/vDfeTLfTvBns6ZcjqeCPlNn1wIBTMt7Uv1f+qHK1CLYP8x9G5tpsKRVH4tygpSYnINXcqKrqQ&#10;ipLck0v8/zP3+XY+nOcZZ9vHWnPNOeY7vKg+Bk69dGvNEjoArBKshptLetqLT8awWC5WXp8nC4G0&#10;x7WnIjPNnyPMJPUXJK2W3GNr6bDDZFPBzXVuP7+ehQAQ8Wl+V02N/hpCP6UryBj5i/9lanrx5c32&#10;UIYHjsEv9W/qF7qxLqKk9Bk9boC3o9eUvy8YRBFF5r2dfWl1RU79QqLzJkk9qiC3bp2wDwabsnVM&#10;RJWr/5pPezIFWt9N00CmLGBsBlIZAE72ZbZBZUXcjExRCt8AtZqZr0tpUipbN0qHHlz7obD9tXBA&#10;Hmn76Tg48HKxL6QnDaZufN3Sq5kKj+sMMkLS4PoUG5mFpQCLCbh4IIPMWd1ACoZwaS/Y2X7QgmS3&#10;NrGMug7wY3CFHHONjZBUlgfD2rST/GvcP4YBq4/iR+VKNFs69ikdvFf92uuAq1p9JhmO7M1uhjxc&#10;fzZQqCjal9ZBRm0ik2bxalWee7x4kKryDxBJI8zKDG7ySUSXvWFmPgjmhLS+4fTEUoR16XQRwNI3&#10;DlG2v4fwA5IYsu/JC4akI4Buvl2NanyswZimZe89kcen0V+dxtdgU7Qw94IeJhfOcM7f38LSh/b5&#10;HfPe9EkWXEu41La7VplXmR652wqHYP/Gdkkxzab5VSanl18NHWanA3AMP42MXuJaDVndKF0ZtjP2&#10;vhZhf1XnNnhPds/4R0bj2rm7coxQ5lhZrtFl9swuZOvc+DoPcDmqea4mG8naajsPtfleu11vhy6s&#10;ZPKpVNY/rlllf5f4tbfVOSCCqAxdzInTKvauBejw/ykQXlM+ms0aOSwuucy8mJ+wzLRl/2yuqw3l&#10;RKZ6/O+ZLR7OOz9wkFnnE9DnseOrJLxX97ceo7QWmpJHVCaCXx/bPdl467RHmww/tTM7a3t79hH4&#10;aQoHBsLGXwc3hE+ErPTX8DvAv/tOq7Grhh7g9np+NW1OpDawhFF6/rq22wW8vjjQo5fA7fh06BnI&#10;RXmYw+vMJWDgKtmHSVgycrn7oIYdgDxdF/9OgbzXDfEDYAffY53dLGfabXbmT1Sz3xDVr/RQNu06&#10;57pxZTBa9TzRMzEF2n/m5xyavPlwG04zwPMGQ/WUhsZOB1DuV1dNSYWQtvMkufe1jce2/8rBy2r+&#10;qw6fa2NBzQvouz47HXLH7jFpvm2eSlPC2jcSRaZEro7oyIwLqj8jWY2wgQxWyTBM0e2OyfcO2cmc&#10;xW/V2uZESoIvMNMCNdfr+8U7v+n//vrQNEd8t3WtMhtV6vcuYGtxIlEitEJ4HQlPI1zEvc5luQ4a&#10;FpArh7mXNLDoDXgTohmsj8C6kjto3d0+UkB3M3WGLSLrw4wYpeRvXG2YYRdmdncVQIbvDOhsvb+d&#10;Vay2QfhT7uQYRuNNud2kYhxNxNbl6jDwdpDikharu7wewEP7eVr+FKmMDsRgGufH0WRd643OwgmD&#10;zrQ9QPPzot6o5/YnfP6iN92/2zOrL6lFQ4IKIsZRH5yN3dblQfB0B7jMo6plCmxkrVQJGmPHe5jF&#10;MCh4Q4cSW3NMM1+QnZutLYlqd8vsHWSX0Kf4FhcnTVtq+ntwyDPl0wd7V0Bm45VFdZGfHeu6nJN0&#10;2DqICpyco/mT3Km/pq838A3Z+wVWdIdFrNrlDwffmSj301L4IWx/ol3P2Uamp0j7R5FpdyoIO+pW&#10;K/x9BsAkeAKFGrc7/L2k3/HwFt1JpA8501Lp+Xb7jEMXriUW/l0bnbXAw22QziScS+40lQQWi2Yn&#10;iFzqxGCxNt4FTAorDXsFb/RVe4euN2P4k8Bj0YXdRgYhSbw3Hf1Axo/6yPcs1rlDuTBiZZNWOPew&#10;AyAH61aXZDnN9yT7jbUe/ui5Udq78HRZPxhgJK4mo7Mq31zJHMLwJ0nnbuUY78kNK1KEetdek4io&#10;3as8r3G9Psisuz04mxveDrkJzIJH19DeccHF6oY0mkynx9pqUuYgQN0Xl0c3Yfi3Di0s88mzfOa2&#10;p4d/y6H1nj7oEbBaTt7vpVutU5iZ1ueCRYR/Yl9QIv/dnhE+OZi6ff5dNtvXsn2KaSGj4jkM4lbC&#10;eWLPaz3hoM6umcEK+5TZVffYjAq8BXY4hSsX59O1Y+82IavF/EfTHpB1zaw7AjiEduNbAOwbMzzw&#10;qzzITLRss+5i205jCNvu4GpH9eHK+n6ngDmdsx7jRaP9ZPwrF2uvcwXssH7saA843KX3NiE/I1ks&#10;v/GWOgCOJ9ZrE9imrEXo2kBsRhwa8eF1TLna30WwLXb3JvTT515rMiO2++8sWerN/cF0u1nGLs6E&#10;KgUAuBMm2maHCMtBgHXfJ12eJavz7M7P93aT6vzmB3R7VBvHcztZh58fRUzV8kN9ymvgn/vBHWQ2&#10;PPIsS9lX92uCqS1sXsRKQOOffDpFVIS4/1L57GO5Gsc5wjJPIEDrIJ1yrV0616RwivAHp/jdvhVw&#10;aR9KI1upUsRlSbGddCVSA1ztoFvbsDMggwcD2jWoiAGsw3p5nxbsZ33aFWCYuT3aze1lbAzaG3u2&#10;ZYuxV7wWeFNpvc3w3hjhOkVVyBYTK/WikLwhETe0EulzXo9H0uOzQDWHp3P105XJ2SAzpW1owcbR&#10;UUFuKDvLHcttBneHdAwnfEk5XT4ijDvHnOGnTnixvHZ/3u+m7tml7wV/267ACpaTDSrFSSVDH9Mj&#10;mCy+x+WJK83wk8h+co9BYR5YIEMaT+1eX2n6pEUaIrLeT049Odbh8kUaY/ecLfCdTO/MHutmP0qO&#10;kzfgxdL4NVwNN3Z0wL+TUktf8fMW35jAwUh2a8VRh5zB18tVqvso3+mj9cbfKXAIGsqRBPtVrq7r&#10;6fpaYKL36asdVvnpj8kMZFNPe9ClrTfmB58fhD+wVfUnNxcvE3ywPUP1mH3s1fdj14RQwid9RT9X&#10;LHHKOwR3ToD+OEQrLd2DTB0dpyWN+xYv+CiMf7F51iHLBFu5xMnIVeC00C+9tyn1YHT/yl7LcD/J&#10;d3eZj9/8GdGn2rx62293LJes3Z9TPwwouiAXlpp6gmnw7EfwZyDzlUFGaQD++HydN6soOepkilCZ&#10;T7etKyQNrTZi//7L9/Z36ov0+iz6vL4/Mv6M4O0fFL/7b86eHu8/+yU2BVNEH1afZWcbB4MVrw7a&#10;qAM8fy3vUS7FUJC5iuXbo35pBQR+fd16FMW/0xYY65IYt3UsTtDpEx3dhupp/iudKBxCx09rW6tf&#10;wujFZBcPF0c8ZHcX9X2xUj4ok2FnLwxL2CVsKejsuwcD8if3d9+EbV8YUlTtNNIvD5mmhzoYsmCW&#10;mSrmnSn69vgp5fWbEOJiAfu5l83ogIuEJHc+WC9rSwadhflJMDuflxQTdAHpMmlP3M9JTpNueG9N&#10;gzs1wf9m0h2fmEL6l9itucmlV6sG8B7f5ETolY2FEgQIbuLmHnchhsOfifcPA3GKrdVAySm9ln7F&#10;IzXtYljk5lFDRfD21EjnWtDZATBaHLQfWGnwqvgLNwKZ+4AmgH1MdtvaDhP7BdRzAF36hIReJsk4&#10;y7g7HNb2AH4oe74TD8PCdTgrX8r+Ejrp3ajEXq57eXYn2MZYvHmiOFQdj2yyuZM4hgZPpMZeRp9w&#10;fz/Ns9nL7mWDaTs9u7C7S2/atHuF1NxTYOA8+EvHYivoeFDwC7D8syfIAXUceMt8QyKgTzHOFWa5&#10;NYZBOF05FhKMY/vu9vVJeNQg9XJHUgo7Xvg7oTndYA57pf2oFBEujvP9O0/Jp421XULEIbAnR7JQ&#10;E5nz+QZbt9vxF5HLx17B4okD0QqBcFxqU2o+OPmyu0iavqxSx+H0m1UzwWS/WGoNIFqkl7/5DQHE&#10;xKQE0axPZHAD3qbWbCxxjOU/Nc8N3vHWdszddL2iZ+C/3u4JkxjWRuFuKIU/Ayh3I4Bsz3YqcqjV&#10;nUgeQIdgda6t3j1wq070cJhrN+zsMwcyN0SpmHmle17P8oWbVXuqpoNf57+ot+uVG7Bg/LtTFfwy&#10;GS9flrDKpU6fHKof2DIvYXcV8hPibGwS/qsD4YxmN4RAebL+gZy25kO/bt/zn6OMDheQYWeNslxX&#10;V9tsdeY3SljtZizv4/zp/bhy+e3ZkWan5k8dFEuXQgb4mlP63H89P58peyhXWtdnvlgJFTOs89va&#10;ZP32jEl/6FPvMzk6lk6AIchr4DXcgox/h2W++RHC23A0Ftrat2TWNdv2/Ef3uhmVCsmOPIUCDp55&#10;wLRby3LFKmvX5Hy5/045DUrl3tDszzEWT69eOGEnBzqeja2GGN8MtwSRQwVmMFqCDO4tsFf9HEtb&#10;wlRyYacxEqfWD/oNfe67XPS5N+YAAv4FULzJSWhyJ1ceDZBzsW3YTEPW0G7q+XGxM3mH5+cmV9PP&#10;cfEi/dC80QgpNgGT6YbI/HUHNU/a9vojOqXENoAMRF7sYhXeXwcvWLAQuGBmnlvumPIHd7ao5fu/&#10;e/W5VZZD8VXeQQgxBFtn3/VsyGvT6UhYemLElWAM51BXxUBIIgNMxPbyr9dZfBbmxJnPVbEHvVxh&#10;PdRUQ8iW0l+zbiEs9yNdT8Se+MkGl+w9o+Wd+Mlxu6ZqLDNGdxlmL4meTZnW+3LS6MW7IX0rLdL1&#10;0nrnPft8jKqjpplxADJ9iE1eDJH+88tmKM0AWOcNvYivGWuZkrGJrT4sKHTGVb61x9ADmzXnk9dP&#10;g0gKPH9UXQvbBWgLP3CBM5l2J/dYAjJQY/b69NIMvxVznLAK4WsLMpXKvvPu1py5ZMwtqOlXBCHA&#10;Uj9keY/6oj9cFLBSzxnc5fnaEWycEn6LT4OHiIcrtRkTl+5L28bk/kp0vC6NFR9U2h3Z9l2ol6bH&#10;WfgUx+tuYfz3jCq+jm0ZMiIMX7SVN1cpmMDAYXGlVPXyPnveV75pwxxXH+tKQbjQv6zjOVNYdy0B&#10;bhbPq72xiDk5S6zkyrVh2ckT0goY3NMm0v5pzOuxh+Aso/xnhr0lz6rxflXhveNW7gyYiLBajcGz&#10;RSEn4+Kqc4zWbqtxCpoYguXaB86vjbV3MKi+5XTmFF70bT+Uw7G676zEKq8CBt1bxNBXHNVKRy3r&#10;f4GzyNMgI92mhwe/Mv3+WoOG3LrUD+9spixEy/y7u27nDf9yJW+EXc0VIJtJOB4D3vX8LfWJnt6o&#10;jX4jpA5mK4KOyEdg2xOybY1u7Ylmu4a+/v12E4qn3yDj17YAyrzQnB3/br+6vErSXxhBYkXGEzb6&#10;8nGj/kgr2Tf5huCDSRB+gHeMVE/FMGh0XgWkq4zubWqNDQ3AZSxnvm6G4SYfnUuL2ov8OWGg16In&#10;yHSbkN+YK69HMGf5ZXaYcDTzVlf2R4eVgp6F79vPFpH8Lm+1PrtnPt7YcJzpPRegdQ3IWppyldGr&#10;ezYX7do0XC71HUffmNGMC6FjhzZOaD/sFmt/LlV2EqDySaeuzm2iGMCdx5kMgZjGc8S0ksWGnJkN&#10;tZ4RqLh0Ki54+tOxrCYiN/ondDtCp5d9/2I9Oo1g+LisALwFZnU8flN3sf6tEvZpNFhFXJiAjGvW&#10;7d/U+DoGvpdsEhrwTU/zuUUvOFNbGsbn0mG2p+8Ncm6rY55dGqZl5jms+8pXkcC/DRMvfrETx70O&#10;3X0JNSyX1ddhmJCuYNYtx27lRs2/Lge9f+SZLBIMmkeie+72U2bd2h7efRqsPZuU+HhUo6W1PG7y&#10;6JWrz0QTBf168oRnLHep6NZWEQSSgwfmOEMJl2kye5e3i/K9rsSQNy/IxoJ/Nrt/h80WUHSPba26&#10;/hho61vdOQC7iWV2G7SRSJd7RIsYW+S+nXl3Xq9JQsy5LcwQexGHX5Z8OVTPikaWFyvvqx/G/FA8&#10;xNaHP38uZzijeAWB9o75zPyV6i+E3Fzp9xHOz+vmxObAFKHxZbwgonaijY9R/RM/p/vGNlSSrDjp&#10;PVOwY+gKUv8lmYsI1qFaThGbT9psm0TWiyTjRT/hf07ef6jdogr+hCgoP0AGMApippidrY19Tbik&#10;y+p6y5U3ggvblj40dFraWkom1G48bKNhY+9XWNw+c4N3q1Mc9czqdSGUosSDGBGlC+EJK/GwuPvm&#10;+qQxmQDMp/n583ua/92eK6tOuHcayqxgCHRgcoR8Feg4Ky9I8Plx2tOZdULk+6Jbbi29TnaFnk9G&#10;jtHZtN3GvXE1nbIUXtJFu1UPO9i49Jwu1xmaqOfJwiTMdZMHvjiHf4OV8UZtpqJjE9tNnb7hrQ6A&#10;uJs7CZhd9/brtsxSr8w5wHx3MeplcpXXb1wWXpw2POokJlYvfTlzRPtpfMAfyG6BYXa/s8A8BwmJ&#10;/QKsH4sKVCX1v85tSC3wZHBAZ3jp/dUW5PC7M0KIBEg6w6RsUpFtSBtHpSYndgfJ44x/d89cmpCT&#10;rnTa95neEGf7JWJDj9gr3znUREeGADbGVbrbcX0B4KNC3g7/5jdjQU7n/Dq+UcrMvLZnqLAvRnd3&#10;nXh5pa7ll/mPdoUF+9dl0WjhbYZ/SEJPlObrzCcZE8kqHjnL0VIffciDaGwlsZkiSXNs3GEJ3LHz&#10;1LXaXdh9kGHyo0Va+ZLPNVKXrSvw7Yf9kLg+Pzni2M498XR8GeN1bI52W/30yH0Pl9wWCNTTXZ1b&#10;dQHVKi8h41jY/X0rpy15WG6spv3DuuaWazQFl/fte7ucQWbBnI288vzL2KPcjtoqNKfvqXeQIjuT&#10;M8j+8wqGKlhHe1a13OdJsFULWgihmQ1a0lkKvSIiqDQDGb9QQW2G29I5ix3jY5PelwV/Zdyeca26&#10;+2IgM+dSkmdLChlWDW8hsu8Y9zaVBa8Ykr1tEtd8GXU0pDg5fBC7/nSjaNT8Cky1WKhMZ0uPHBkn&#10;C9932nq24u++n6TWOepSIeirL2LEYbs1UFWmJsjQOMaMIQaqKB/zpVNym22l7fM2eveHu/I0joD8&#10;ORnD3iGn9BhrahDrL7eY/xF44ScDp4V2DPS368Xs81ALS8PNh5NqbMPK8wtDqJS+YK/EycsJZLq0&#10;j07020R7RPUqQa1vAZbbgJ1lnz8vm3TdEmFS7RKeUC4PIXGw3xP7vbVOhcNHjGF37cb8agF7I81j&#10;dXsGmG7+NAqTdW45Q04aH1vUqJxraH/fm/7ixWr0CI/FBdvFXp+VOeeeGp32sIwihSa3dM74LFjX&#10;9MxPmroNvyu1yW/5dFp56OhdmFpDWDbtd5x3FLnE8kL83O46zzuQRxLyuCombamRHECm3JpyObE8&#10;UbG430BMp2o5sRwiaOQR+WU6pBisQytjRU9zx5VVjsjOtqpY+RcqPhvJuHJeZK1XcyKvwr19GqBL&#10;bP2gstuOjBH3WicZ3sZxBlVYkCFPj9/1c5v8esRF5+ahQIV10Zy1zbHwyXwmS+5dKFQr71NlvFtN&#10;xcHuImyD4JobvcNkuM8iVhb48c1jEJAZraJmOKgTFbu/SN/tqYdXOt9oy9FXkOHwI8FI895vsbfG&#10;qr48DT5mBMsoHDPgaYSSYNk8fP+yH/Zip08hIEbVpB3sAvv1SZ3Bs3OrMkdjQOjuw5hVv/C4hYXF&#10;+VcnzDvGxLeRf/L7p78PTf9YIcd9DYf0dV9GWILJE9YYAGnLwua8F2jiPszIo9ohuj4O4pYyrkIP&#10;fdjZKuBItfN86JSzyq19+3jeM3Glb7IrWq8KGNdVjFtdL3yHek+mJMgMWq2MgisLa88sBx3iSkTI&#10;YX3sxjl36w6P9K3Utc4V0ZIawJ1ZZ/gwyI3vcnS5WH6Vjp7ulYWPYD3eWQx2Sbk005ivJJTTmfyX&#10;yT7FsiiUkfFfyeFE72UhZ3KqBVOejWzK7OliE5OUp57dpxoDE6RBzr7j1gJxHDcrl83KlFOaa6Mm&#10;HkexX6xP+N0Bqx7Cy4fcoEBXHMt8bz0tnVYJecDZ9AzPQxdkzFK5ZO+9zn7gvvQEt5B3uC5twCt+&#10;Xv2iV3bQ7Nors9k/5BD5vpwGv49T2kYNpe9QZLk9PxsZmms4yXFzKIjWBEDIBdSNu/bywDJEtqxn&#10;Ovfi6e+SDlBCF7YR7LWuxtKJgqCTrVHNnaNxm6Ti5uLT23t12ujd7ojKkS9MyvMv4r4jR9par2rS&#10;ved7h6u6hvgopOTG0zTP29qM3UJ+xbSSO/0ut1Eu/RusRD/cidkteB+GB61DqNBVCdf66O4m972/&#10;qBa3eLpajVVVb0u0PbouDpPT/fvh9/PNTWBJ+dpWr/WO6BUmbv1W0cvDPl9ZXHa03O7aheQ8gG10&#10;6a+AQh4Dhjolm3qH6HeBAqI0Pmeq3JjT8qVdRdz5tbV5fzp+gD4zJa46IqhntTLcSMnu12I+VspX&#10;W9blxffzFtFD82wfnXbd8b3/2izHWAuyeJJ9lfh737BgDF1msfjlHWtZLUdHBYa+luQQAKEKIy2P&#10;19ryXf90Sbs4JXaS09zOo/Z11T72t69eZ7a7I+PBQEQS/7Td9wDoWOuS5eKvLOkCn5Lt+qcJkaN/&#10;fYEgW8jGUU5uOo+VX9PXTjS7F0OkgAmQWOXF3QZ7NBsPZmEREs0rfT8nbDwXxuZ7fI67GgCfZFLc&#10;7bFM/NGOFjR+3aM1XhTKRty+D+cMjmc6o78uRxbej8tozlvZzgadjqTNqg/wGMim43DYDJ33Vore&#10;zwY3A20GI+A+aFsvh2K+2ibP61dml7bHvW4DElzOx/Fo1TkcniVmR1RuwNdZjUyV+60FtPH3oRmz&#10;sCNz27TBR+P5UGkufBEgokK/f5PZiWtyh93hJq2GqV4drI5ltejULekxRMmagohOWxBKrUfkVDu3&#10;XfnZVAzxO6wr+rbZebzWmvKpHpctl/2ATNRWoyorf8zLpqMXPQsOwNhDfzqCsuTbw++t0vumbg+i&#10;f+OG5S3ui2ajWsloWdTm1g2TfKe27zQys339wE8sQJ9NKwLrXe2coUw+kXpEinnk74Se5Zbn52Gd&#10;t1J0zpAITDJ22TxHHgo15RnEwbWOzsRjH3qL4+uvCn6pAn27bdlqtCouuOcD4BWxumbLt8JrNX7C&#10;X9p2Dj/1s3Kmx6EFzfphcAYvG8gMfquARSlwCCx+n2NnJbFzYX0V9umyn8tF2F0XUm65uMmw+F9d&#10;UAdGlvrYcdUxt8o3FzbJ/GjdMzsfZqGSWDWo5+3+2fsyCPWGoUjpLaOTHhQwIDMuy/Tiw3aQU6mb&#10;/1rcUfiJeeCZ9zprKyd4XPIdNBcvESl1vt/wXlSKcqXbm6FmrwYeL82mOfo1fktsUfWahHksdU9N&#10;53TjSx5uSY5f8t+bpRuDDAb5ECgUujWtfk3iJZgLBCF3ysrPQrpzRyuGPe7V0BsSjZM3H8MgRSea&#10;lH0vC/qtH+Ofwfn0qPXR6l7JuW2wQZg5L7ejCTQd1VxcUS19BWfV34ugWMGeumxXDTdHw9rQ+jUO&#10;KJoxHzOMY6TR1ewmvahZm8eHU3/uEW5LSkMEY/v3AdOsLG8tefJZ/vz8BB72Q/ztmmY7mC+cYb1I&#10;seMMtuzVErL3d990avZnUt2cxje7NMnjvhmltyHybB2WwfIJ8H9BrkI7A3k18cziB/FbZzUJCoFu&#10;qXNSOlBecsA6TPuF95q5h52UptmLf99k66fzLpiXxjnnmqgkBTJKAlvwap7Zo+sWWZE3STfnN5SQ&#10;f/ih6i9HJcc79jelufwuQhTNYdp+pebKqZZv7/kCm7WPT/eAXebfS3JMMh2zDnuK2mk1oSd2nlPh&#10;5g9kIUL+WqqfXE9Dp81+lKuXtMfR6fayNS+2G3stiXr5ZXuwG6Pb7s84fnNyUu8Uhq2bSCoM1/U9&#10;5ih9S7RH2INFfuQwptOpJ+1MV5+iFAm8ysn8R80rvQn5JwPxOA97/0CPmVUmmz5yqpgd9EZcc2mq&#10;VWsFjtnsaiH44D/n6em8mAXAqXms5492IT6t4bX9YD/gEeYAfIq0G+2a5ZCpdK1Z2aGidriVx2ty&#10;xuVBplmGjYKGc7nVF2phtSTyVmwWM2X0vDUgLL5+a5SfxFeBjf2G+m3I59UbaR4cb5C03rVbj8ae&#10;SM2g17w9PDJXY9etv+4NC/ZEuuuXWlxt0RFUsZe/w+YwHn/wzW/5xmvY9dWDLpNecPsroGgYj3bn&#10;8I+jM9lSUF2y8BnUqvcAO0REBRtUQFHsEEEFBURBUBEUxHZeD16rbkWeWY4yFpk08Ufs/e14AAnq&#10;p3DfpRvX6W3W5ZDAl1LXd/edX7GMoLu9M0uywKVQ2Mye6e4XPZhn1BntB8aeunopijNOnkIZjw6v&#10;jj6zs40h+ns+6eC3f36Qjt6UK3M8lgbc/PCuKVVyvlsFrb14N638RDXOIJvprcpa19RnlQ3mJVbe&#10;vl+LQ7HFZMG7K5kJfHnPbS5cdEn3B2Xqd67ozYb97vcEQvE1cHByz71rFESukFs22+khUfTXd12i&#10;v1ccdpHUB9Kg0MIwkv3yRGKngvIeyR51nKnr1atMuPYQsj9gERqu0u7dqH2691fwd/Dw8EMvulji&#10;5rqYaNx9eKx8JuVtn+QrjkrZOWpx65lq39pdJ99FhOdoftM46PzXNXi8/BJGfGDUOG65RVUGjs9K&#10;gyTeblTp7IX3qBoxpyKOp59/+zQPUbqzTsz8RMfe+A12cv8M+8OJCyqwTjNY55yp+0POgXfYCoBQ&#10;fiDlG8/dHbQjrqSou6I/+2gBYzNhambHmZauorX1UDEehPHBH8K8TOaPiAJXQ9ArbtRVslee5Y6H&#10;dDR+LmvChd25+d6iAKmnTt6d0t0mvhQ74553eD7VZxnQfHtmUQPS3X1703vAhj7xyXBMNEb9eaVU&#10;ruTtt2aCl5AniedI1DkoE+TAFIkcD9pDk/vynXlu2PZ//c8//+T/O/fP//3nf/+zxlRqzlUjzc5x&#10;bdmbwUua0OqHO2CnVdRuzoI9DMO3qbpZ7x4Lc7C1r687ElgBEWNnJbf3HnaJGQ32qmIiwpMvMFDS&#10;JJT8unbmobsAKpwYJlUqjU8E+Ea+upUri09PLcgh76lsPldv0zWlq72mhKveiI+WXETlGOj5+rzc&#10;2xOK9CbEbQvpcrjFOV0y8jvGe9g+XP4e1WZiAbtUruFUVp8ro+rqmj1NhqEZZK/xa60eYT0/1/gX&#10;zcZ7vfDmWdAYcvnvge6vd+pgg/ZHANNqtE1Zp7JvriMBuva8rGUjaUqPK2bTKVTNb+nv/7Rfj+Q4&#10;B+ztZ8IDUY5/gO2R3urqOrwEkjPSNNGZ18nV0p4+P42nhPmQvhW7JiqUC9PXR6OPLlvrNGu9JLur&#10;GiTky9+/yFPrHG5qM220Bodu7u+ss4lvjfp7UIkIprEZ47v8r6a4s34jYL+zch332utYbVS+mYsp&#10;nvzlcOACGaD7VcPO49EsuX3QLMwWssKU0qwqHQ2zU8niqLSfSR7Dw9KOIs0bIUIZ9VQtVd0apfRn&#10;Uk1o3Fuh9z0F+O95+nyLdvGsqHhzYsOJWz5FapT6YnnbqZMuee9zUpSueve0sype50dnOXLpzMTS&#10;AXJ5Gz+umR4+OeXcqXFpbKBMmXJdFF0QBbc56D2Ze+0ODo5BtbvNDOUPJeJuhacG5+r1eoroCYxe&#10;nfiyFQdAJgFUz/vsjINk89WImFidCmZi9gOzDckGFmVf4WNjeSibv157UEY+vAzImE8KAcd53gW4&#10;UZe89iw87OTDoLZuPWHKkBtpVLr3Ti0KNfmhINJHGoNIvDMuZ3vFVe9Z3iwItnsxh3pUaawbFeEx&#10;UWr6gYqSJ4+vsg6UqXBRXQ2UGeRthICUlo9mbn20Fl4jBXJDS1phZn3waa8yzZsv6+BBa9KBeQ3j&#10;Cztr/XYDXp0Q1VJqT2NUOpJDup1ZCwuwhHrpCGhajkB3gAzw135ImU9rEbM16jd0yr/b4pbfHIWb&#10;4Iq0u3tmLFxz9E0nW8sW0G70fqiqc02r2Mss8RZ3jrEEf6SfY4vwqhtpXEYzbW83NHZf1j3fjuo7&#10;H5VWwfT0d6fhVhgue5/aFPomJhtQhcpleAH+Udsr+e32I79zsp1Llzx1KqPO4GTYrhMVERpPNMh3&#10;GJQSgkave4PWq836N5kfhrmn1WOPY2G/3poHB5nNzfjx90crLuOsap3UrfQwkE96rymfXz/dyHMX&#10;fU8ukBq+670X/YsbnS76r9rhvh+IDenmLfY1cSerKYQcSTxtU2hyzuGXN4IJyT7YP5GcOK/AZiTX&#10;3JzPTyjD/bQXTkbSd4VD2uTKo6ydL2wf0SCpnRQsaZvuXjMK/RGqCICa94rBXdNYZzmu7Upj8bY6&#10;n80xEaNkcmVDTinRdrldq5dWu5n2Donbr04e0n8VRBzL3Ym9sAiKtvMYhMSpv+uYNa4+bJSs1lKY&#10;LgQISZD4EWgsT0XSTKJ3zYP9atqFzNe6X3+owhMtC9TmM908LyXtfv6kvej5hIfHheztrXe9zv9e&#10;nRagE9+zvlgj71+lewx5kq7nN0hNM3LaYV8oyknxCLm8k8oOAPlZwZmDiwGIt5d+S/fI/XDNKXww&#10;Iie1tOnERDhAJvje+3bn7W7gAAYHv7SP8QDKdGNUyBSKWMWZpPbRqmaaMKhtfT49fzXxiW1+enwY&#10;lP6RazJK/6bZ7NTotyazfrYxUXVk1j1q6H5beD3mdwUjJhPnkw799NUatCf+pXUA2ka3WM1CmWmh&#10;YvOrXhRVXgipGxJstryZIDDcUaZPXs8GLux07DlYKsRKTdz8zBvExEw2bF4YP1Kls2So4Ic/BgrJ&#10;rL1DKb8ju2K10+vhyWblZpiywVnEX/vB82uefyQltsCBBT9e/+Zvsx0hi+PWwIxtdyWQO7txeNay&#10;rSuw/teT5c4fnikCms8Dey07bYzrbR8lUPRyL9U3JMfzqrczmW4W/hUW12JT/VzaUEbaZI9FJbwu&#10;ZSP5cnfmOMMBHz1lWbeIn8P+ebL8CjQ1BQ7ZRlht36M3CPzTndQw5TGrvQvXUajMjAiYhw2IeZXH&#10;IQ0Cota4XjG+1uG7kERnZ//JRyqhPSeRYEALK6QieXZn5xRaa3emxa2JDC5PI5FHwvys0jMPOx3V&#10;SM4m44d8grCy5HAjXQgteX37v56bLKR9P/s+ve8XnEzzk27DQQBIPlN9ZQZlnpQPsP+eHThxl1vU&#10;wfgwq+S9WgEYdxmCv6f1EPWXFEXfTyaNh+w63Q16c81cVof9xnZI8re6vR5aEtIZi/vukz4uQ3Rg&#10;2cvR1c72ys902V7+Gx2yofcmwcTrMdhzi6VsMBc/zuGaXr1mSDOVWe/3ng8zLz0Dlpj8EWMH2K/r&#10;FK6yqx3H4eZJPN83edtBd5lSt2Ys3SSsMtHkLJVy0bpv3Z35DOa9f380BDsXjATrdU8tf+/vtF7I&#10;VHexGRyq62ldz2M6K8TFTuGzKhA611syfrEqvp3uoQMRt5vdPPzxcJn5+sl/+uAetpNKhad505Jh&#10;gpT/WmtIBaMjKNOVnjTt+oMIPxQn15XAzGf4RSni1bITqReQnL5LgXbezxZSlb1z09VgUFyMT9mn&#10;8FyHQ7FSeZ5v0Q82BOtgAxiEdCTyg5LEnja5DLNfidGGGZAklKnXw6ryHBn7HTlp8aXWQINkhUWt&#10;8iioBZZtu0us3FyX0JdwnUkoyfs4dU5HjTDadB6DdC8ftiaLVgKuKY9evUp4HGgNdCU3OrOlZB5X&#10;0qVbftQxKDPXQAp+l473J37mhafUiciwSCCHd69V5q0uJx1Xuy4ZjDJzltqUgmJheGexw6c3ew0w&#10;pkrtKmzlNZ0+pQvWsrNZEK4Z6a8GkGx4LvHk/Zpm83gOyhCywSPBF8f3LiLY+xZSBCmuwvziasmj&#10;xhbx4XBmN5VZbrr7sNON2PucKtjzN8lODmPFW0av159qUzYia/m41m5pCo1Qu3aESTH6GhVeDqcM&#10;/45U3QxB73Sh1jVwfA6ApGkzRfK5IO5YvnQ5tIzPEoGk+ySLzbMlbU1Va29ArD0clZxPzm6rUjJg&#10;kLKa9+BhPBrj0uu9GzWdDQSO9T4DQcarRYVi/g7vaSycb3Ztkn+RIxC3z8rn3DT9XlR9WBYyewgF&#10;uo5IAZeRzATedZMKJDPbW+SkBBKkX7Fee0BNiA3me9jKvKsTo1454QiZnOz5KgPgh+2pEFZ2f1/P&#10;5YKZ8aeKdTC25cpIHkmNTwCWkNv5KmhCGfz41d1o3kJWxwRGUI/Tryxuy1hnsVlsia7PzIvtJkS0&#10;Bkkn94DEkV39wYTQBDq3avSUeMz0+gzl/L061yURcMfHngT6Hfd2qW5PZ2EBmjj/grjj3ATu24tr&#10;kQ22tnARjD6TGsru4gvMIrMjwbXMOhgVQnIap8fTYRu0QJ4HMxVjh4+LQeGzrLEj6h79/W/Cdpn6&#10;masgv/WeHzsjqGcFEXYp4iQDeAG7WbELcxjbL/qNzTuhYCqxuDIPAaT0+tfxyEVTo4hg49Yr9Fhc&#10;dNOVJEeTIkT+DLM11mW73PFmCX8nAs3Lli2Ibjg4Sdr64sfetpdJVh5OHhL7ob36y3D95vPb00Df&#10;kzcK2tIr0Sx6njqhOmj7wC3xx3VtwrttvH20phu/SDPEesEXDugGxEzXvkn69t9gBQyNn5piHx+B&#10;zncuQEocjHJ8I3zUm42xkYknpX2b2GSmt17Gh4HOqatVIDDK25YPxSxEoLqfbPN56VcEmpcXWBZb&#10;a/5mFfMY1lMnZaPOhthmbU6gjLyaLpeVauNxnrlfuVn9eMob0YufUSM+z1W8V9KG8bqaH8NHSbrv&#10;v4b+s7uUyVnZkpDJourl8zIHdchk2KvTl38ZlzeIrB/lhvd7jFmzWFyaphlCmeAHPVb30sxYI3CB&#10;YldQ2Q/cDAAwQbvV+sHTq79u+TYib8HxAWDByi6fe4X8C42fW6xVuolyxyJ5N/hUN1fpdo9TUZxa&#10;wFiw0cL6ObxOkpZVmkKZoVfQYF85x36VJpxwgokE0+o4O836kyE7pIGs152lCsf1coKZ3EvMbKQu&#10;2ndMKK3sYRwQH+TlfIebE70+lv/M6jm+LIcH/f4rX7oSgrjcPMP9jVfrWyazj61qezIKtWKs1CtO&#10;WFmF9E1/jQ+DzpxMuItVu4NhEIUcgl+T38ovQDVscN9r1e+CucDr4U+DcOlr+6iH9V8rBGWSe977&#10;ekbZrgONIHsHKPNup+PCJ9dP75cmJCdBwV8gbVZZ3dq0P/IQQwYZVwKYc5aQO4V+f53f2vl6AytW&#10;GTyqNCsJKKlaVYyoK6+YdSa75voXZpidiXaAMHJZt4DsnfBQ5hXun7EM6GjU7PW3LdWvSRdIK8jS&#10;mQVbro3CeLAOndGgp5/PXv5AV1GumGSq92E44xf6sKB5qbRYmIiB7NUHM7XYxeEgZdnnosiifXR2&#10;fYxm3g3KNLYs04/gAUSKpU8LKKax7XmtLQssrEPjufwlPJJkOrUJlZqSeesIh9e0CdHpRtmkV53N&#10;gkvyFpxqq0AL9a4tYIAP6Zq2YOXzaU6Bs/mSEsG/24/S5Pn1o62VDI1C/WZmVpkyjVDheVTtGtJi&#10;P/9laG9HYD16VZ0cMAu73EIQjZUK9UR9+plWeqnLVWp+ubuFAjqcbEocoHXeizHxpeRVDQ4L1Hdl&#10;wNUora2JZB+00yJCt06HxYcnjj9W6X33W3f3CQ71r8a62r0YY9ycWplPe6FguR310sfx/osRMQRw&#10;hSrdmk9/6yVE6vVYcI6GSuoLpJW70Us0V/h7p+kbAxXd1qy6gzjW5XcJgJdvGEk3VbzNlnlrNLpM&#10;7m1he+5/VdvTrFOeD95y0G3tVT+8nuNXXQ46jS3vSFXDbn4LjXV1U6CH9myTNGSPnJZfj/HfnQYn&#10;kLitbmAeBcyd0qe9PzG0kbDvPUTNF6/tQMh/sMU5WowvBxY3x915DZJ0O3EwLzd3PWNtNlNjJ3XM&#10;nNX0oluJwmw1BW/KM/9+VoZgn2zcg20Dyrxfw8z7g37AAF3T68+g9WlFl6pet9sbJ2HrPA2YG5Cp&#10;gYxZYIsdtGy156uFMyrekfZubS3DWWevdGbWU/5Vrqvtxlv34wwKWadlCVTWkCBRQf9lEGY8fvsi&#10;rnIJaQSyXjP2hKfS43qrZob3y2LNe1ybur/A832kiBnTdINSeKyB8BWB7D+2cDwWpEEdzmXdL5LJ&#10;3pJ4DE/PsmR1Bc6RprVPgygGi78Gaq5YpilFEDN8OPVEmDG/51rRPGfFDYSZU0RUaPR0A7M61yao&#10;i976sD+HfIEIgaBlsM/yb2L0xr6V7fW+HeervgCArey+tSrn601PGlSa0dLrV//kIxIYmuSgahQH&#10;6fweYOsnOg6UXqg0BYd+I4/1+1wVay3Gm3q6M3539TgGsOv6638ka7oeHq4HANp0s9yPmeuaKEp4&#10;7TyaL+ec2AF0N+lz1fs860MZAyeGzQwi6h+xnxk6252VDLr91jorj9NMFvyVnsAgi4dGIjXFiT92&#10;Vqt/suHJfPjh1C8pJBiJhJgcvH7zHnsZjiRJB5BAki8ULoVO13hssaoygDLnGGx4mZWg3Jwz7azr&#10;afuSXMdf9fLWcuBZy/+cqMc9xh8Jwe5C5B3N/R5jRjFo2dd4MukuVhDjeUMHEEox6E8+ZDSebX9G&#10;JilZIdACgdO68ey/8erWsRf5mtuM3zuyQOcfMN8dL8+FPLoe1FX/PdqmgZ8FeL7Q+K78XVGusFou&#10;Qfr4XSZNYeK79XzuvgPw60gI2eRrlku6SYepdkOOHlg/5HIcPP+GxWKbByr8A5sKkW4cqbird1Zm&#10;sQMQTdBv/HoMOAguPtNg0EArlp2s/PD2iNQdFdQwBpAzPmeWpXU6XGQer3UnK5XYNmlhN8E659h4&#10;61efR0Ox/lqOE0RT/wrd59sh+Ck5USawpLIn0jl+uKtNgYcd00TAJXGJN5u8VUGUzWAZb+8TTTyt&#10;48msPih1nWV4EFQ+jhgEW120zxdn9eS1WnKtHftp1t7x39VItUG+PIaRNx921WnK+bc3RH9n6DaG&#10;3Qbz8UXsT6eG0BxoV95piY7wosUTHr46f67aVa+yFl6LhvlVhQlffuNlkvHe5eKBXJ5YQIa0v6PB&#10;+vn+2xoyGHdUTrlHqEz039IvqapPY6SevzX/wMzq5APG0+xtUcq9o0ea9dnBwreBnbgtGHULTK12&#10;5cpiW+NUGMt8q5H5ZrvH5nVlpGUF8Y+fFyHJVvHvtPapB+hEt85XJn1WCqI7bg0z9LZEjtrnnWEV&#10;e9nFpQhvlbOuGMJQLDDNwpPJdpDReNugG5Vc7ExwAbK/xckhQjrC3H2BeQIhTm8hKedLzcxAqr08&#10;KAPkDPXVLEon7dkcF0dE/0EbwC3urZVMvNPjTDIs4HXImqSmdcS1mzqA+BpexzeiTwGZ5qMFV6z0&#10;TLMyuuDmqvBq0OO46uBgk9xlRDpYAXzga96hzOMycQrHfPwL+r/ZOSyFo4GVnFuXraMHOxuxFnVG&#10;QZefXmlSXjbB+gPjyX3z83ZO3eYj23HZ5gAJKO9RVbzGXngEbX5XUzb32XaWlPQ4T4UFbfR3Iph6&#10;vXqnAiuUgiEi4D/MgjTYNhfVcWPWS0Gv079T+yviHBujUidDsnp5J3JbUXwGefriDxBJMbjd8PGw&#10;LHbPlaexk2nPZt6meIUucKks74NNOZNCmYXwaC8ygTnfJDp3bl9mW95b3k/3anH6a2tGcmR32/5h&#10;et7za6rkbK55ecDgWmCbJCTDbPkyNm/WbeWRpXdl4OhlnVvtcztar6MTZ73dp3UZrtIjlGmbLwZs&#10;EPgahdlyOJu5l1p6R5eLBRlt/Vut0WQvfaT/ZkefyQWndRNyR6IT4SLfLljK/V0lSdJdnhXPoF7T&#10;Ftdny23A4YksVdCpKL5+Sa3mT/9ugfdyyTXXKVWJoirawnboGeerx9jL3Ab5UxZLEbjBmtCXwaL4&#10;7cXitF0SNNAiAknl9uUGQ/6bnoTtNPpRncy6qKVt59yKYDDLpkEE+hqHs2aLDJQpo3PAQUkvH7Or&#10;ZDXFv/i5ITDT2aat7Sfm8dOr2/qw552emBVGN7ny7pfL96PmFG8nPChmw2/eW9EXCOLUiFqhuudW&#10;e/n1qqJWx6pOZCEQISiWhTLnKeqYJRq2ffJhPgOjinwwyHOZBR7B9KXlqWm1iJYZ1zKO0VlYb4/V&#10;vC/UdGS9JCbtxrUD3wccHrjH4qc+jBLWtYshBHaX923T2IsNcMVzRf9vqr79vLV13Y0PS69dTfJv&#10;TlaRc8RPkN185A+bBiiZl71dmXicFsPCbQNZALdz4vvJCoW+IYMXZ7nnkRrnMlvlwilq7Zrv1nWb&#10;IhXtvQWG2WVk08nfuBt+gEHk8dnoGu8+8njKdaTdZXKGvjqvg1deh+A6GIN7DeE0jT530/0eEFQV&#10;vgW9UfzQT6I7AgtXnZNq7/EngQxyjPoeyZfB5FQCANAFPQUv+N9HevIFRO1iGk0+ZgXvVjPP/pFZ&#10;yBQjoHey3LyTIMOlMUjokYb4IFOX9XwwDnMQ0FhvjMYR0Zw6JYdNpiXJBSZ5Le6Xp330cXKXCs3s&#10;2Gxlser2mCqUyTeK5smjK239sS7BCvdCjFtsYp9q6upuri9Ko0y7gSbp3nt+Itc3SKlflSOXvfbL&#10;g70RH4rAPkha6viPQdR+t0Tcjhd5Cw/P+FOroyOhn5/afy8bSkXTe3hrRkR6W1JVjG8Ew8ZjTy/2&#10;h+asdrttCQTC9BbH2nh4egAHk6Ihanjfb+hvlEqMmQyejuUZXTy7U65+qmwaIlASX+K7w73EMSIn&#10;hsDVFlAmGmMnVLH32583TqhLFV9bLcPkpyaX9RunMvbN4XAYht/N54ZsrKXjIhogkFPNcuFm9LzR&#10;he5tQZ8SZzxYYYv2M9dE8TwzRkaAC1r2ufu7nvJ/d5rTD2zuYT2Dx72b9EatR1CmAObv9WV0QFr4&#10;0D2fJaudI131LpISgceknskHjFJvKJ3CBfWbCvgWW++cbe+Mspp4dWV5+ag3MbshN4zB4Bxx+Tvf&#10;cPZhfM12f1t+fM4cHt3PcfA9Urw5nwtU/qXGHD90xqYI8KmLAK7W9TUzmsgzvedSgws1gU39NZwv&#10;q7OMG7WL9BVtloWJ+JnVHfiIDqA/vGEL4m+e5uXtYS040Xqjzby33LUn0rIH0aFLTMK4gRSH2rEd&#10;vMMbbGHPvXxgnbOJUqmfvdKp9anYx/tKZOZh3OqBj383ZV7dSF9RBOZxYUO2361sWf5IayhT1VgI&#10;3xkXALojyGv4QkyJUVkTGf0QhsI82VR60fZo551Mpn2NDL4erYhptrOTjo1vacseh3nIu29QPi5a&#10;YRyzbWv+Zoy8LZYnKKCJ5KZO2rO/ucC0+FJc5I70RtlSejaLTx351hvrcNrNrLaa9dlvUCpP+cfS&#10;cguhj4e10woMdGnt56826y56KEJAh1K7TshzITjd+nmTJEquPa60FOFjl3cNrJ9QUMYdMTz+vt9r&#10;cyyxBqTBULFfvkjfr7AKbX2cdenVs0QWqFXlwMd7t95VL7VvMs21rpjcLyVXRW6d5uB7k5VXc8Sg&#10;bCvx/Cc0j6XpHSN2+dHwmfkb2614iWhcHXCOT98vr7b8DmZsqcUHvJ3kB08W8JRgt7WaPfCFf+WN&#10;89u+dbvTja83AYEcZ2Q2wOQNfdw4rTVe08xZXj22sef9Gwud3U4bi83CeslAmQOdEzfd27CzByeg&#10;Wpa3WH1YmFbtlteUh6MoTK9IkGtIJAb8eDsjNpUzTewLCB8cOo+7H+6rTdupjN7Bx5n4d6b/rVs9&#10;ZESNalH98v6K/MUdbP893/D4w6l0gTKpclEmr6KI8C3zreoBFuKzNktuJuXhz+Ei1e7s+ddRECxv&#10;h3VC8i2AhDerDtOHMC6ZTILLk8svyp/7+lSKNv6AADD/fXg49prtFVyNb4vgdU3RrtpUDoAeRJll&#10;zYCcJ5+rK3zeapwXmTCrNtXbdNm5X9y0ftESqvPjZy9hzNroC6LJPwlbiG7xrpqP8BVduBZm2023&#10;Glw5HqRSnow0ocxxOD2eTNlvyFKdbFYGF1hdUyiFND/MMFl9CmdmpWZg70fx1M5nqHprS+wazBCL&#10;28g4toLWpdd3mje2mUpPYh9g9LzN4urYpR4PwkLlefqXFAhl0tIIXNWPeT+PvDcZ8kKEQVTAYl1s&#10;7fe+gI0LygsPkW9HDWrLW9VfocXDRAy+lZv46UME9UYflL1Tdqrt2vtBjSu85nuhrxEYw6PP6/f0&#10;Km9S9k98edfufiWPx8VKPgWcYTvEbtgZDKu/GvYaA+HtJ1ozOuwbmcZUbPBWq7cSm//P0pU2nMp1&#10;4d+CFLWTIQ2KMoRoIhkyKyFkuPn/73Ke93w4H859H0u7vddew7Wu6/AuyT0QjYqYPtOuVBrU3obb&#10;10ajTSNnVae67sCNvUUe44bFw7j+BjOoAW4XvvlnI8hReWyivhkNhGWCEXNnOwRlkEEK/3ucFvh3&#10;tEA8E1QFOxLIbgaSmfH1PEbVsteOzF1uF21aGEPtvd12ZuNPyTKLPVEuHRJJoMDMvisXBhx3h4br&#10;vVG9oP2wGT5yC+sPZXHfAtOCAaWop0lN9Uh0XPxAabVHdXOUhedIUNqvIcc9PPF+IXvbRod6+rhl&#10;pvTD+8DquBTFrz5t/kVgpj64zoYZ8SG1Rqx7BxZByEnIW2ueUn3mw5tUD5iMlvdtec4zPezW7mdH&#10;fOqmR9xdgnrxhm2mw/ohe3GdaYipR6KwRnsoZeIzqlDEiA7zF4sv8vc0o2uVxDFCmX8y4j0TAFrV&#10;GxghIAXPZn2chiiuM9ouvdYQHS/7UtXJlfOB8rwYdDryLpmaFFedibM2BoAUlltOzq4gUql8ypuq&#10;kQy2XpSMShr3CznsqIrqoPQyaS3TZipdSjKZqvOckY98nHd81rVdjHtZZRzo+fMLnizjo8uxnSab&#10;bM0vomI7PhbwuV9bMRjUMrMFZisj46XAh1YLCjp7lyaM0ZfAjMnWwhfApN3HDj/0GtW/JvD+gbza&#10;InXoBg/dKy6qWWXFHMhheC0bBaNtC290B45JUEqpIUtRjL+49hG0puCjjNU0kb/c0fkNkN/Bd/ea&#10;W2zELcGMyNYKLHOaLsbl1+qYfplPkzwyerRGpIpfhsal2MNPMMcrNXPFxBEz4b4PKHqIPgEuKChK&#10;8rinj9nxSk+3/+q3oV+SyHhXFhrOmqOmfRvTKxP1t6FTS6+68H0cuotKr6PB1ppOYVfnR37q1KJg&#10;G5WGRrgcrASW3/ZxEDcYwnPVmIKN3J3nHws9uVnP6nB4W4DmY783+MFYctjVs0E/AGmWbE6t37XG&#10;Z1YL1gg38gweXBzDX6eTEfqgQqs9lo3BW+PSlbdYAEHao6YgAaUS8ZFnAcCUqrbwadWj/Bs27aFr&#10;u70F5kk4X7eWEMCMiq8SuS/IJeAZ+rdovF2cfHiYjdFwKRDtJmgz6te/zE4sWKNJyENwPObxdG+p&#10;WxOhBwzK3zhx2Hsh2mi7vrpprQpZZek27Jdmd4TpVSpnxBikO10UOxcHBl7Nuo3NwQysiE03bcfy&#10;8FOnIQ3sm/tHc/M0FKj/ImuWeVUEk2kOStxdzTU7+0V44bi3aHGfAirktO/m7/9HYLac4tLemNIe&#10;VAWe13K5O31fVjnp+2r+Wt9oUrt5fGx+nzX6XQQS7XfPv3/27ZKFpeIOu81Atc+dtLr4Zd68oWkn&#10;dzLpv8oDNgjWA+5wYDr4A6Vpt6Tnope+Qwpz2Q/TL/sSyoBwmS2EJgQiYIaa9rYOP5qemjD4OHLN&#10;POiiw4I+QdX34uv28qEXqakx3XD31nKPS5sD14wvrauf7M74uVf4zhDut/p2VKThzdEKBUuftGGJ&#10;uGy+YsTWW9etX7a2jNmm6GylSc+cY8VbKTbdmnbgZ7tTcb9qo9UN94xwbVbzFbObDI34zsCLBJT1&#10;4o4BCSShlu1ZaWoTqfk3Y7ylAwQhPYGbVCiNbBPSgufunP9DP1BSBfg7al3XVs2PLDszb5ZU6q9s&#10;xcI2bxg9e2kXe34SN4JgRAnH/aXKTNUkLh7VbJq4XY4J2F/lADa5CNKBKXuosbdTY5ZyJ+lDfpI2&#10;4gPH/8zsfH8oS9kDfoiD/Akp3HNPT4mBTgwHHwo/Qr8gxv0IipjrVfsK31fBw2HVyRJVYjbz+7rb&#10;wL/HXmKEi+KBuzetZsukcsN5LaAvEiIbD3ursr8AqliSRgUOiPhcrVBr4J3J8ltqrI13mkGJeKBe&#10;C6+HbbJtSKliplySYcwQXnq5iRZ9Vebpv7qL6GiMJTE7edSqHcltmt9XJjOoLUgCChUB9Zf7/AIo&#10;e/lSF+AmbQbe4HnH49nL6XdGAoLejaRevTLX31Ay/wbeLl4e+2LTumxP7ao2sgJ8bvkM0MFuJofy&#10;hrkA1m65udbu5eFALO3fc3R3pkARE51/kc2RA51JO+IkGwnF1ui+GICqzIEANO54HwT9IVCpJSeA&#10;qZkilgK+8E3emjYsN+eQuHrnyWb/CbtKD//zmpeVf8WlU36wafsccFKmihfGxLO/4zlabx81keqq&#10;e10rqPUj1+l17eU32sKNWlbBsZRhRpGuyTtNe6bsuQPsdtM2IKn/7lrMZ7xM0whnwfN8nsMgR3aB&#10;HcRGvwK/Fh/m+Aw3QG6Y0rs/M6f19vugvsEHv3RyQMWthHm493aboREpJ0pi1fzPAcFIADrp0zmq&#10;BzOJqK/RVJu/0FpUycMuqQngFHMOhbT6dHNt8K5RGVW4R9o8maBwvKiDGdxoutXKtNnE/SsHPc5F&#10;v8TziANIXwhRupVTnlpX1S3AnspJRDI6KKTqExIyauMy4J7iYwILfvXA6fuZP6xwyQbAGlBNBmMd&#10;ZMGW817dfT0GYEYoXqQeLh1sE9QDa/eIkDdUq7scPUGgzsnzKFYrdgTCNhz3OcOf+XL3JPpXaefx&#10;282/1/KfX35fB0N4uZDNw/JBF0Nm3KzE75c8uuZ+Htp4K8hCdCgvGpVkctCuM7o1HO+XvsQVWjuh&#10;PeNX4HSDZVLujOqF3QfgyuFyVIB13UK9EIjHB3ZSixDENlQo3xm7TChGCkHYP7ZPzzkjcKfibwsA&#10;ddrxR1m45yFOabODKTdKyOwMaFCVVUM0se9wBHcWEVAS6m73h5lyV+qBORTUdh/zC4sN8DXk5kYv&#10;9alH/1y8tc18pu1jZr8sapQWhkAEZYMZU173WeNdt1A/ZihA4L8Xb9fX1tfItz4eWgPHHFqlVgYP&#10;TMMsOKUxGyPFXriH8QFxb9yh5vX6BUliqyOhauVbx79K3ESgzcuhjEmLHHe7L8AMRHj7Xg8fhm1E&#10;VlYgDd0quwKT70Kuec8c7hfVPivvVr9RCLFazp5Doo5f4ksaLfTLVmA5luGz383Qnk+kN4IZxwlc&#10;63sLgp+UcmK+WMZEvPAHZmC9bmy+AhBVEMo1b8lwSJ2P1iOqm+WTfAA/0xq/zOWXWpiE211n20+Q&#10;86pfQHd6NOSAcU004b4rnuxDxFTMXKpW8hQobcPwH03jTwFqXxLq3MCMKPS+BqOrdqTB8APt8eju&#10;gv9wWrC14vUm1y8zx/GWnkNdF7QEnxKpUhLt/MFZKkItXIr/7G+65lfljZQPUmL7IDSTGkwN6DPw&#10;h7vnWyie2H8AGMAikSVy4hbe6/OemTDjL10YKEDWGDePMSqx2hTitE17fC71usDrAfJGFxZaSMMF&#10;lZVQjV+i8H4nV94nV9Uvj2ayGkdrgUuItGim2fQKeH7rHjwNmx93ymKe/Cs0lVW451H9gQtq8arD&#10;Rb9l9PHCldvdfHO+jQ5qRijDwCY5PELbuuO9X/R3Ovzs9IEwM27vOuX2eutMu+4aS7Oh3qDM5uVm&#10;f/zn+wtus9FHaaHM+DG16p3MFeuhP9Ve/k1Om9q1LO7d+uRFvdYWtPDe+lztL+UyrMgT0qP9+jSb&#10;s2GSn1eqzrztAcsVTrTGcKBA0xa/3W+C1gCgkJP/142aaRfk8KnrzclBDXhITW2vEFdzSk7qH9Ul&#10;PiMtBU6LCjAA8B0uu10++fQ1weGLyS9we7niPfpgMFGoZYEG3Sp5+AyxjTdRtrVC0tP3nPa8+PA0&#10;ApdptIVivAEXfrDGp7W1kiKfHV+pP40h/stvfjsIsaVxxj6caiGRy/czRri6hQS9kRRmeIWSOxuE&#10;DSd8M0VEtqkYGG2AG4T7jOONNm/+UtyGpLYPF2ER1GcFXkHoqhAd+IxcHe42fizWlnlQw9wWGsgd&#10;7t7gtZZ+09Z339jLZieu9q1SR+m1pfm0O8tDUBUovwvOh6hEzMFR6aT1uDppgJni9sw8+Nwye4ej&#10;O0h+wWift6vpXLF/zoXDlknvz393I4a79bPLR/wrCo8G98K/Yft331IOIlv6JKzafYkpud69pN07&#10;37p1fsT2tmEJbGoY5cHMuvnsi7gUdpJD7q3D7OUF1OxuzixK3lxZVMRWszOW9PVn/p4tCKi6kCVU&#10;sEc3aHzj+C/+jJ7ZzTMtXLqTRtVrqHx7my5ZsUrPyM5+U6/cr7Ps73hC+Hal4NyMq+u+9PpMtMXm&#10;0Nq0+w8bpk3lX7RBiWesNYfpnvWXWLUhXiu1MnPuU/5We3Ur+TNlQl2j88p+m3KmEPN4ytWr/GUJ&#10;s9l+6h3PV+9fws7E366/auKTyi6bH3bD/vn2B7F5AWgKL34CtHTceqcXrdCOejMNvOH3AE7sSkJu&#10;cNY27QC0CQbFan7TPe06kjRGen7S6+3tbdtfQV6xPIPuHnMFM1vznM3RaSIXcNxmlSbSZn8OtEUG&#10;Z7zF+eO2Ktz9Cz+4BqkTjXmPmDA0RF4AkbqjoaQkstGhruK1DqRnMEDRMm9uF7rWa1CZeQ7NgrLq&#10;Qhp7OfwW7dQuWxAWqw/l2aj4K0VvDNXFQEuX98fLZdtOJGxEnN9qa1I8Du1VBqvnY/Tu49I2GkT7&#10;v5SMtagppGfGJQPheH71C2DvPxRF+V1ddbZC2y3/7hvCOtw4lCf1Dp/9uz+sXPu2v4hl6CqUbuEH&#10;IpAKhRFabTuBOhyhWfaSx/8k7YrVjOlotjovt2jRGXLukYuka7P6bmE5YHkAR2F1ebuS3unV+fD3&#10;btirUYFL3R8Pd6+GDHg8KFijYJ3EHd3H/BzqiLwRTqGxaVsigijZvLynEU436P5LERo6ZVDTwcLu&#10;w2l/DCDVnyE6uKGkcrRrQalDZQQ+2qXBDDArdL6wofUHBAur63mJNJFcJTe7I0pBB53b+S/2At1s&#10;X5h9LrNjUE8dOyMtY9Zv8ClTkyZrAPzQnSeALRwQZyEQgaVeHmkhi8kpRtYOi49f1In8dQRxDgQ4&#10;EGbJfnR4PNq7NonJUmcMq+lRXs7jjHrWic90xLGK0+ELk2MBznI5gs27aeQrfTlBQqFNvgyzXF1z&#10;/dNVajP2DX/cCHhvQ/YXcvg3oIK7pg03VZ48MwhR/epX6JizOtRzC9xLbXxBGbH9fP2Xuq5LhYQn&#10;6TpDf5z99db2RMcUuRQLV2gZAkiY07mXyp4f9/xZT6v6j4h6jv6pmPM4XtoLmrx4QT52WNurlAby&#10;cSaMsp1rRvu5To1IyXsV+3BHoycipdcRKiXmxYAR93e0aB4xRCHnDplD2B8aQXXiJMKx8Zxmq+86&#10;xGyRVzmvf64Toi4WwVFc9ZOi53zer+1Yk1Nm9Cs+OROz2iO7O/RJkf+WD5H3S/RfeEHvY9DoeRxf&#10;4mRy+oUksY2fS+kF7KbVBrxQ6rrZQJVdHEfOb9HCWam/BibTgomEfBw12cI8Fz9VRt2mK/a0Wf+N&#10;/eXbO8iuo/V5XY+q+r79epEEKGHiUBpLkv9n148SHMV/6TT8O5of1dF1vdZAjkMZNMFM7RSABNeU&#10;Os9MEFMtQ56p5aA+AtCW+l69CWsppHlUWrsI/9ZnEFSlt8ENqBea1hbkbHBgsRbK9m6IbTKUDtGW&#10;ta6RXgJka14X2tVbOsPd5bkLZn5nr6FbD/3vHpeabxjHeboI7eijKTbEL3dv9yBB0OLjvs4IXeLk&#10;kRj3BY48qJjNw3fLnA1BdrFCTuq+vGIv9+lGaE/dtPFWa6fO/psTh/eP/IuhR/kLOnBvE69Acr62&#10;h2cGYyl524pLPa9gF7RKP9hVt78kCxVkSN4ASZ3pk91n9j2Biu18lxTo0nIu1YFByDtLAo7fdLPJ&#10;E8H+Y2+VQ0wOd/cYzASVR1D9F2YJQeEDO3P50iASy650K9I+da/NnoEXtPdqbbOhKwhmg1339efq&#10;dC5mUm+D3ySeuMez9uHShlLmV0z/YepnFWyuO/L0tZGPdtNuAGbQUUl5dSAKW+RyGMqGg3ntYS8V&#10;/GR7pLiEc14qQHkNpIGCba6yjgbq2QSwKRQh2wCNN6JnKC6mNCTCnlCUxHG6LrQ9khrYMUAs3CDf&#10;Gn9BKxDMWLP0KCvnP+MXHu5TIwjawWv9hycEWBd4xDhj1hq3OXxu4Y9N9cSX1V7e6JNKnAP2NMqc&#10;BDUswXei06N/sSYCHbr3Lz46/05rjM/ywxaYmSBmPX1cESg+dDevLp+JPiHcqBcNbtTRh0+oACi/&#10;7hNQPLEBeF59Yg/eLu+yz/j6rUA1CAi2xvnOn4kGYRf/q5ztf9nfiysfISa9dCuCMJr+WngQieWA&#10;0EWwgVvyoXMsDBtWVyCQpAGhBG5CvQMnqdoo4W/P4ce7itFnQD4/87QxV/3wV15r6XGmlyXoVYaH&#10;2s7cqHoK3unfCZpvFzvCEzKSy89MNCgpdK6LUZRPNnnxMv9eB9rwWFPGeOp1hsvPsjIbaHyiykSg&#10;et/ecLYtkOmjwB1DrCA8N5onfwAMB8WRXmCKoZNKvtfi+1HeddMW/R6blYr389Dd5copSOLl3QYq&#10;C7m4HH1swoSwhlKjd4S9PoZ+do7J/Y9zWvhfHYitjyY/qb7s51D/A7ZU4kapSqC5J+5ivc04RIjA&#10;hZWIgdrsc47HCIh28z8MlFB084PypmuXBMCuELXxexEcTt4QA8XSbddWQRhT2K2aSwRD0RxydVCH&#10;VSujbedAT/eXAKheVYDSN+r1XqZaTeYPdt9nouZhTPQIGgjnaSPJTDQwQ8cBTr+Ev3xBaH8HX2Fx&#10;cSiYj8+S/RouLZvs9Ag87gNd1ZHWwKAtZqXXuWBLyVIrLUPKWNMgb7tC42BUF/g0aNvYf6AEC+fF&#10;/MNeq5dXTT1eHzBzP96ZuXewPx8oJVmARKm83vo4bRdAzLGrG+TkN15WqiaUSs8T4RQydWx9LT8E&#10;oyLNqF7ijehafHVlwjQ2WeUxOTlo3Fqnm4gyByfpmwK5S+v8WzRZYTvzxraTzf/pAe6FLXqCzqfM&#10;ADjeY15oKLgLOJ58NirAILl2rI7LaMEuHhQtJHtXzw0qAS9xT80bcC08mhmvrCvOaGoJ9VyAol9s&#10;bVMSS2BmioOc6cHZ2pTxORgj5A6SI1i4bG0zvtZm80zzhRE993Tlc+lLdoHGWwg04CJI06Mk1aGF&#10;DKrn/wBpEXXSTazh+8jtDxq2Wk6FGKEDEd9zf/912Gscf/sA9GTaBI7+zNEHnrYFNAUGBZZT1nLa&#10;un0ds74bDASN+mTfU8Mf0sYsK/NE9XxGp1hQe2klr93L2cyyBvi81a5YHvH497odcY4627bcwtgC&#10;M81XR07dMkXqSETi7sRntAuPQqgv9z2mdnaao1xmtq2PCYI4nWZ0LVIsS+6cVAEIFr+DVYXa7MVj&#10;JvDFB9T1nYu2w9Oz5HWsd0FIpDwWZU9Gg5+zseM/lRf8BbRcnU/ReTkwI9yCJvkc+YDKhVdwa1YW&#10;2iaj3Sbl3Qw0abaCVqwsR3EtCNEcauSV5vQp7FLDTDnfHt/2N6qjlohUeRMZ2n04qI1m5i+GRgvu&#10;OQcJtb39W77+Ge+YsXGPFB2yqjuOfPauDsBPSkIRyPGAE7JhQINvZdt/52kH//ZgOMIFaUYqKMN/&#10;CgK2t8zpljyLn3SF+1s8dsI2Gv1KqsPUOygLi2sFrybL0v7ZosfG/Q0N7Mv9s6Dxr3fiTPa+FLza&#10;ay8SuWe1Myhuavxv0WZsBnhyChbV3ibhivvOr3t9sWPTh5owEgEARy5ULrN/Br9FO7C24/CMh0pC&#10;cer3MWLw93VhxmFbYmStL7WmMCCAB6gJ8aezpnp3vQMbej5uWi/psTwmO8zM3t+eoNGgGGxeuns4&#10;mYshFdDP9f28BA1zsVYfgxlZSkr8r60UtTbfef7fJgOkUm3OA5kP7qTlJl9N1pZO9S47TOC1O1r8&#10;TRhmR88v+5UJ6uotY+PXkFvbd/IxD3ijmgBajiYAQJNq6i+h3sd3FcwII/lNGKTb/GTPrZMvNMTu&#10;B3vNJNHIl9HWVZZcAaWrmwWgVbbndd+iH7t4wAB2AadrZlV0R8intql8xXs2fA4xb6c1Gd0KHCgN&#10;O+5iAgT4mc0PZ/Pv6zsz4mrqjM2rHjQM2vgleysZpC8DS/Swai2Lu7SzfX0772i2w5pUUMw7aPfh&#10;DWxDNyQ4EeIkvYTuf/+5sl1VAL5HYGY1PSDlBKhecbGjwQxIW662nCPVz+AwGxjn1JtfeL+q3JEM&#10;tYV1AAqiTg8P02E+wMsKLg7Ezysq9fN4SYSGN6xM4eks5tjHQTMP5H1WQbJCPzM+JMLm4b8yNZI5&#10;ghmDnM9aP8fmV4TJ7hBLsZYfF6PsZ5rM25VXp3hz7Jh+LtDh/Hya8vmPRjM+dSDyCwruayJbL8vx&#10;+MrTfYJyCtzWF8Z0DeaD840ELpHJ62yVUBfM1F/QCgUeRwgK1iC19O+38Gj9NX8O07vnJz7kBe9D&#10;udHRyTlPudbXVtknSIDTwJN2nH03fBoo29GyiLuG9vRWz3V/WZ8XVpPnraPW5V2Z2v582iWad1DL&#10;bmZK+L2eyVO982vy8+1pA00XH87gHr7J6WMSNF+3X/Dt72c18R+wZYsl6/d7hyO3qubzyilMS1Sg&#10;BajwyHm57/ddRemwx4aRiL/BDIqNZUtoyDx8Rp1Mw5Sbx8G2/2ZPu61pNcxDv0gPr27OuxGSCQV1&#10;jsK/47i+l1L7ha0K9gwqVVDD7ep2SmhDBo9mcip+F3xdMAtb9+wp989vpwXK63Ozp8LXAb1PQLSl&#10;NPnpIHP3V0023W7U7+fN37077tVnj9xyBNw6my/NPFvDfSrbK1NQ11UFuFvhIrTkPGO1H2x/+jXL&#10;+iM3KO61V7pJ3NZgZmyN9ZqZGGKM9U5qT90KlYOgkeYSrSfpk5MWu9Hg1Hqci6UluGKec5ro7y21&#10;4NUWwnSzsLz10u3pw+JUybo9y3zRPrrfNXgy23KAJa8juKdyDczkVLY9A6IZ7zUz6IbCfXSgGvDR&#10;Ha+KoNILkcUExvGD8XQMAswAJeyZ1mzWWKvntvEmU/0HTD7hUs5Gq9CwqaCSZ/7zFkWfaP5uQ+x6&#10;37C/jEAiknGzzAr5Acq/9C94AVrPV8bm99HFLgQjbytVEO2lS8BCMQqrriazJ63T6e0O2RCDBjLE&#10;ZxMYutkXNwwvFOdY0jnkiX6rWGiKy9s9dz2fPnUWzFAUS64yWnLbVGa4tFL6jLszup6shFbHqIfL&#10;o9zN9xKN9b89LeJc1uwlm/0HQB+Tda0o/S2OfaD3Qh6O/VVVqfU53D/4+hxgDE8TrZHTSPYWx4CZ&#10;a9EiGa4dHoVqQftTzt8FevjPOSutGWe3sXGZQfPYABUuppxE2yV4tekTyBrJ4kqx5uZe6jhfkhsw&#10;ub/kFXr1v5a4HA6mtbr1zQd1qoE9vA4r/MxMUE7KbiKpP1ZcpyPNpXh42S4NEuBwFRju+dvPSIl7&#10;KRq8e6Utn2qDjuIgbsbmCvv2vHH7dDQkQrhYPrB7USx7NRGY3w5Uf07INR5X1TNO/W5P4JVKFMYZ&#10;pM4GfU3dRmJqWRkcV9ppVMUgHjqKQf53QJ41mB5dEXdyNFvKPmMu5/MbyR3Ib8Pf9RN/UiQ2Oi2P&#10;0pQxaoGifc6xtUDIPfKL8TD++bSp0w8raz/aPB3YrbuSS2gpMupqVh/w2HStJxelXhhrbPJgKylR&#10;f8uFggfQyMfuNPNqUne7rveocXs+drPGIpNNzeLpi08BTjhzyj2+mR7iVSsHZk4bRSlhnBHU3LSV&#10;u+0SoK4E0sFtMdOskKzl70uVfk3j79Jyso1JS1TavXBqcr36QMLX0kga8mj7AnAzALu6ofQKputg&#10;5psnJ1KyfL6VxPkrfQEzBFV+OdhA6f4Z52GuV1TfFpcc6cOLE2TfUla3cYK1Tw8VmzF1ysC2QktI&#10;ThEwmTW+R5FThvLA0IjNIvH5IzF+lJQbCNAst0NgYZTpnCVVnO7ol+KWcvg7Hnc9YUiU4znb7zLt&#10;RUHIEqZSUbpY82LpR4s4LJqTzKXd5VSSS2GdU2yrL6wgHzF4SInmpGIH659Inf+btHsDRgjVRlU/&#10;0d2F7wyDbtAGM8+Nu8uRt0BcchpIF9DbeNi9hXuSZFoP/1oSpFTfcB62mwOad2hi9PouxY8uJz6b&#10;NF9QOA+z1pH8gDLPzXBeOPNoA6r5PXkIVFw9pBPZqj5f/7gfzlG35mBEUHBzMGr0OZXYHnAzbnA0&#10;T7qd7ORTwWIk1rLURafEssgdgkzRfEPqIte6p0pxyd1zf47OJtg4OgtWg2vj97g7qsqswmcLhvNl&#10;zedKg6dpv6OJNHTlYBXEnDPeLkF3k2GLtaNN70wlF5oLUCHBwkelu3JO3UmP6U0SvVmYbOr94p39&#10;a96uo0evTEgB0P/V7YmRu2/O6/AEcJnx+QUClmfh/DuerVlwnWjvD/QrXt13JuBytgIUbb5BfE7r&#10;dPmDyblUb99kMBmqblYqvXhWGBKG6APrcycu7CuN79qgDD8tbc3suDBV3Byx3UdMLTsorlvttsBf&#10;GjqYOZAT0G5btE7/4+i8thSFgij6LSRRUFARJJhARUQEAybAiAomMP7/VM/DvE2varG5t8Kps8OI&#10;qqy9w8kvlYpVb6ZssT20/6/Jvmw/lcZrVMt06eUFhwyJbsGZH533UrZSywjL/J3n2Vk5sIHmTLSY&#10;sy4hnHmw44zWLziHCVxKEGa1mzhOljYIa7G3ltVzFVYo47j4XBR08mVT/mVn/jkqn0vV2qFbJqcw&#10;FalfdAwox1xhIKk3UHf8xOHSaVoMAO3GrQnsaLOZTlU+pqKcbE+O/fkrCpkzWuqFvLpsYdUu9hVu&#10;xYvJvYVqb1CP7w4xr687dnfGmds2juyMoyDuRNGB4fTtFB/bT3r8gO6DlKsY9G1kbeVhBa7Ma0ta&#10;M5nkJExhLTF5ev/7Ao9kO/Ayi1n5jG8O5UX0yaNs0qt+2YtaBKU8LDRvrT0SSL1P/Ybfb6fZisQ7&#10;OTebhMtuZ9pbVXz9m+x4Klu9a/UST76qjoWghOr2YLE3ETL1/F86WBLc+A4kd9PkKqNyi6KO1gsb&#10;4fYe0K+TCRosmtce9NXmChW+F3GUveslJS99LyhYo/6x5RkSPLCOVLskRmc6mmQprfjMCj0G6MXu&#10;sFpc7ILs39HZzFvpWJtW1D3qRcPcYN5UA6LFh709+pqwXutT6JdbDD7L6vYDnGyNx83eRQ7+Gsgv&#10;WLh+Std7PyhgVeqBtI/m41B2x7cME9tE+OkfnF4lW2oXDhBmPifgX/s6D68V9hTd68GAnSiEgm74&#10;+aqXQeDHgKouFqIH2jwHXVK+Zxs18ljsft6Laev1BgFSsM9s6wDJDhjrVg+vmdyR5LebEp8GNbzr&#10;HHt/YeRDmG077VooNNHj17PA9rpq1HzzpO2L78pAcKmwc7vfOreXXhGx9NjJ5WRkHbLd1hCnctqr&#10;x7/o40teCefSeWILTeM0yR6hhBU49AR7CFOm/3lBmE035ncdjiE2ZMeZ08+L2CUHpdOpCagQmqLH&#10;Fjo/P82qwY0/rurZYZR1SbLlC1nxPKxjNwImHJ3CGnuP2+XlrIUVwJuOEcos0T/xqr3/jXgx+Jut&#10;AXrvNc+FZ88oV6ePbG5+uiaEpL0or3K/WZUVkKMeXNSm/cem4ckf/HE8F0pend3YF34kTJXJGqV1&#10;750k2miw25qM15DnU1H+7lWfkEHvfzBXfwX7SBmchEp9iR1E+dN8V+56Jl+KkG12mXNPcwx9lRJi&#10;7DM8OlNPTeUhRWtT5farZ7HSZIUKVavPjMyxZBHkaxs+7BFHQcY/JNJV6bkYsGwZzgfp7yLA3n1j&#10;axGfxpg2BK6zgwWPTwYcDKIy8Zu0kCbW8dOLS43zL2nEHjSjd8BBT0Tm4pBozkp177ggSByq2/cl&#10;B6LOWmmzMRXqYMzMyTYaKnzlUjVMCNMq3LkCPvkV+/jSjL++9Oisxj01d1ha1KRoXdSt8erhedj8&#10;d8jXEry153juanWi9l2taNTHDrYrrT4fgJ5NLSy4sMHuEwpBj6H+Qs9dERcyNvX3er5rTRzXZuPf&#10;EXIRFVZxkOrJzahnxCfBFIXsomqlKBToAMxDPuOkgE0ud4RbB4DX2Ik7dKqy81L1q+RfPzUr3+8J&#10;+ZRlSM+al0CcIUk8GB8btgVhbACqhHWl2sIO69zWyeav3uhSK/XLcLaLTaU3ptn8If/7pjTLdeoX&#10;ev/q9t/jb3ul6y6ri8Sw7fFmrFVn5eVNuPSZilzjKhNqvj3on42b1sr5zV9y28NfSj9XWKnZ6+gd&#10;ZJ67orrNdsS1sbidwYHzB+WkdazPuc4qjUDyN24P/PtWD8wAMBK3evoEIyZOmOcf466g9ciz75GF&#10;4vZVtPv6LJw5/Ve2HXMQBmsUmAE3ikTwl563B2gmo4eyzeiDTPnqgGjXMeML2eiEywMzubnC9fi1&#10;sAXTGr3F1bqJbg29l4IaAclD/zKXKAWbkJHnA62KQLLk/Xy+sKu1QgjT/SDMBtiHpio//ppX3SuO&#10;wlsD/vTJY29CGT3C2DmQSoBIufMkTA4P5w9OZF87GMzzMI3YOB9akArsnA6Q38WDFfYc19UAbX5o&#10;JyNgGtTyyl9R2N0PYJcO7wuI3wZ9xuaMvdVwkh0Z4xj75HPWpJobFTSrRCxg8cjpVQ/s8VzLlBvc&#10;lpj5LBIGZGGyw2uwlgO1Oh+eNvu5/ANqwuW0d4fnbt7muL+BpPBEMrsC4BdTOKQnhyM6d+GTCL/s&#10;QetDUqA/MlzzQc3KA8MJDJlKbxRI3I7vPtPp0oxBuYXNkWxGtU6WuL81qvY0Z89qzEfXcIZ/vDaN&#10;Au36CGHM3Zzh/Ioun508mV8V27PfhN1vL15c6sKrdhhXxcjivV+6lMc/z1bOdGHuT3iLXYGZe2M9&#10;ybkk3QvQzowdknMMl4Cj+AqkLyzTh2NAWNQ5cvTXh+bPyLa8tdHk3s5aBjecri4ytq11Hlqz4cUF&#10;2tvtQGazl8Idmrkp57Up8yG9dDvLIq2YjdXjVxirRfr4zV0mRB305rXoMdq7oS4Uebciqrk11f87&#10;0+zFI62J1AhPP5z2IldjYJDlRyOmFvnAAmLSRl3AfbADxr+zdN3+1d5H1vKl5XjRlBRptf22RHVY&#10;ZjNmCdkvOyu/M7tpmexjCFQD6WSRyHkuNwZ/Dw0M9vf8KfHsDO9dkzOJHMaLbB1/T88mJZ7q/TaK&#10;Kmi7xgR3HjTXRM/MD8L4lxm9B+e7fbxp7lBbUrut4R0xquI1RePoBKOJ1x+94RzUmcAn/sKAUx/7&#10;UF0xOCjB6p2enUJRxE6V9hDZyzVdnUfb0fUaY3E4e/bOESONiArNzqKxuCXY2Vo2S/mhsxfejV9W&#10;85rEVEkprGrGyv4gYOcXYI0+hvCAMHh1MXuj9Z/CB9VrV6Zri8nAD6bUxR2de0hY2eyxYAkZO1tV&#10;Q90gavVksyqaVacJc1N6r9qiqOaLimPNzkIrTke2/d3TUF33wBYrv2wpt+T7+/uDThzOyvlEcGfy&#10;4+lIScjy9Ie2fovjYaQ/hNlet3q1drzopzMc0CXiB2z8zyV2hujocbAoVlUKiEcgI1h5m7Eskr8f&#10;0nwvFAQwR+4qtYwiwm5kEsLIgrhMsrY19+MPutZqERDiSGokQNr93I+RNXfdqJ45Lmx/v4Xy9jrC&#10;5XTcylHBdqQ7ItmNkN+V2Bdf2uVLowe+JjeFPse8J+KXpFv5dEbxvvzXvLf29hVj0fsH/IwLv1sd&#10;2jSL0iV/wemmdDbHN+0YcThqg/faEXXm20ygSZPnMqbVObS4HQLQeMWRKrLBMmu3O0xOaV6PwRep&#10;bWQqybUBhJBsnn/XGliegb3mJN0xG7KRWerPae3697947Pm+DJHBe9tdgoBEUGvzUZGrT8/KPJz7&#10;aumoDzo4A3IaWtej0MiUgfqgLX+gq/luMvVF3GZqmW1GE8u2+4EwmUdxeCBqRXDTNTDibRBwZ+6P&#10;i9jBXK11wJAk90YGj1dUbgvFxq574MbaaunOTptX2c9GryQD+8wtCoXRiw2Dhb5uVqe/ByUCb7ep&#10;ZvKb3UISbxDm4qtMAptdkRJpInqtGIvekBKT0lRi07I0vTe+85MYLFS1i0yPrJTMd0jRZD7mkX+n&#10;hNueOJfrZjQfN/00CvqhV8KM4kGq393tV/6BSapBJqkEYQTWLYlbLOHfeWS8wOEksTypOWht9tfC&#10;mqD2ZylZDYR7VVEcFS75ovS0iqM/V2W7iZnhLVsAb5LiZ4EP3y/I7yv+xoFcdfvzZ63bh/TfyaJx&#10;xSHMiXArzeQNnBeSCdutReIcZ2a9ypvbgGuM2wV2QiBR36to/ONpQ5ESpBg2bEmX83hYOLX56bxs&#10;V2PjLNOqGJYPVlPlSiBSu988Ptfs+m9NqS7/6huEfDauz6kbdNwOWC+oRWHov+bTzPcq+t19e2QO&#10;N3eo16q7+Y8suFn/oVRyXrMgE3oSlIbzav1NfleE8UUyTG2/ce4nFYpzPJJfoHE1uBrqglYVwsSR&#10;W8x8gFtXLsQWF6O/zm9wzK6X3K4uzYX3Mjqkj3jfEIXuefj26RjlF3JzmN9YbaLktWGvtIMWttjN&#10;lSIpKtIzF/jUCI+K/tHeTKSJtTzrdQPC9K+XW0iY+dWot7TLkjyHJl7Xu7Wzx6LlJslbb8K2OKQy&#10;bLb+OgnrWCTN5wGd63cvyfs+NbBs4Mtvq05wZt02A5cPXkTih/Gzd2R2GoOLNoifIAysh3hoo7ZQ&#10;brFiX0e9ze00mNPnAL60TkfQJiE5Ka+V+gkoecXZMbROonRqU2+mpoJ10xykL+9THlnt8McHd9DF&#10;sXdbdYetfe53d97RDcHK0nb9JxwLKZaweCsqkYXpd58cb5V08L6u9GWmhFWupo+CqV13aGgjpHla&#10;gF1Wzm0MmvOY+OUnO98V3M2YMso8Bhfepx80V0vKMezrbE0c+SThRQxeSFaBME+Kn0yX/V7l0A7M&#10;ct6W70Mmv48XBp/Nvuq9sRn39qX7OOsKlcFEemfuVqlmt+zbISk1GLOSq8xTBHa9KlyPv444lozP&#10;dEaMwli2/ZfFR7nHgv9LbukiOHw1pzoYrPhDq8mPqoNxr+n1ff24WOfoUycHBj2z4U2Ancie/Qh2&#10;+8dbX/DDusk9YNfqE5yHX9BnKvcRe6o9Ffy0+15gOt9vrZD7BrYnAdP093qe9+AwGodm/5Gerw1n&#10;7nWmTXEnDcgBmEpqDlJUx/XTYUm9ud7sddu00PxSQ45C36wq3ZV5vhakjXptRGmmq3W7S3H3HMzk&#10;KBf+lkQEiPZiERkc/j7NxLuAOX71FDmXoBQ85qnm/1S0U+ujBj05943nhg7KqJeQ3ddrO2RfB571&#10;ok5W7llTxx5SPlBYfquRLn9nuJl5SP2l2tx8a+sb8ylbzbGNx0N1BWGmZ6tKN66npbvM84plgObi&#10;9DJt0wSt1+0wDrGCO3yG58bgtogGjxCNly3G27cuux7AngkWDpyAdLXLfgW0hcX1Up7QvdBc68jp&#10;8+jJAIYcrHXnL0yLGxKfUr68iSjzNDLaEzGP0dNBuVUnH0LYmdZKDPiLpjNo4K/xY+fAMzi9hjZ2&#10;/zvQkedk1Z5k1UIrm9yvmK6Mli1+1bu8GkyxrH/e35EK04e/S3qkRgIqWWM3XznNU2WkPtW82nUr&#10;bmlWyGevmeqU0BxXAlMVzZEy8YtIllqrvblIeiyfFs4evRwmg2U2nyUnAp9nbfQj76re5NHEc8ML&#10;OltOhE8VwuBArpi1uw0Axj/tSrFF31WCx5Jrd/6WONYt+3X8OanIJkMCHPlVnA+VmiEQ/TJ7DLln&#10;ODtufGlQPi7XWnPzXpHr2c0aGHzCZXKO/frWMeruCX+f5q2dP6eT0ah/9zpSvngFojJ6uG2JvnE7&#10;54WoRl82TlYylkvHuwYunZMXELpvlltEYQB330q3CveqZ8oijlPW1YJ+6MOtNi0/Nqtr6d7e7sll&#10;fwRhoqkYwpTEVC/DZXdRz+k1mtHTzFr20le+Vu7VpZuDwJptw6plfY9FKMKYe/MqusMT0BWa+uf0&#10;aJbD6NtYFRZ9LUc/nt8IkOyFYushdwIcNmWqKoShKuqrzc+LseFIn4zQ3uZ4vjNdvceV2ZR6Fplv&#10;MlC7dBUEdwX//m5I3xQwG5Ue4+v9uJDZs7/2fUOYB31cir3OMGk4jXawMxgpOo1qG+Swummtv++m&#10;1HCSlvarFyZURVQ2a/K+2THl7ucHlmVEd6H2DzmlO2W6oOhd+p1OZVX3Jaws181rvmWEJ0XRpXFv&#10;pm/PQj49fVUtRE/Gj6ooAZh+UfVPG7yP/7LO6qKcwytn6th/N+brAWs4MVu5VZrnOLcVSVzmyJDd&#10;fGOhKD645cSg8/qjqgcfa9AmG6t56E4rqTUeyl6MtmhiTtFdBcuelfLdPlRgW58OycPjryiMEEK/&#10;lTSHv9+phWjVyrUlU0sXfaXybkRj79su1xZxZ0g3qChTfwSEQJ+s9myirGu/BJVGb46faOrZLskp&#10;HmC3dU1bPBvf03qKw+3hfcZS15n9XWv3+mHrwoyQmN+vivrWa+C0kR3aMttqArjFHbiB4gnYslzZ&#10;vQutiUjFdhaNqgK7Adf79O28WCffUVovtVd41wuL7iRTGkzD1wLfJ6MG78c6OAf+3Tdc4fda0cvZ&#10;1SR731V2PQMXcXcAJmLlZsd+Dcg5k8JTmnwGuyflc/SI4Ec/mzNOZPPDWo2Sx46l9fE9PoHgAp9s&#10;NGZ/rGVfZGyEx359S8/uj+J/Rq47mLilZedh7GYU+YEMWG1M0MfOwI+AMwxXTqG3mkbve316A0do&#10;fwSe2fXJfFo8lkwON+x4ao/7icQ7xXGYj228Xh+eTll9K9888aq7Q9qLtf5fE3J8rXYyUobDD6+O&#10;91yhI3fxuk6G8bLycZ3naHwOmaF0thx5ONTJHLXpCrBLbfQvykUsbJX783okuOCY4KsBUy44aU8b&#10;zhbDJUhAh5WFYfTc/YCtQZgGbCO0o+obK7cqOHCF+ncUi/uPDrW4DV9mZjWU+TqaacTwqdOXk10S&#10;CoFgiojeAGS3GQ1bujuYu/hDSzNh4Zh6LF/7TJPm553NeC8crapf9hZBmFxRv5vZoXljzmFOOlCr&#10;Z2+7lPIHRKMK7a/ZY5geYiHv3kDU8U9zSFAJmTRfCiI3SZp53jK6kxndKY316aDmnxYToIm5k3fK&#10;Kez81diVOQZPUggTL989nVrvlvJAFkGOpCatkBmNK/Nqj+mPisDFELn7jrCccvsI0EmQt1BCqMzg&#10;x23YdX3vThk0OXjS2Ys/wakU9ndJi0pChEjzYXuxhXJdDzQIs03R+/giFAYjWmJFLRKE+kTrTlbW&#10;YjPdE/zGSZNL7jfhR5wuVrbB0TyuyqR5rwIasXn9+UXbJAwdeLxKrgkGpez1/oDdqOb5Vr3RevOa&#10;6wlM0ocwrmiUSpkCK+XnNzmsOvWG8w2U128zDZcq9TwN8jR1XHdGeL8YnIZXGrIW/i3q6xOhgmQz&#10;V6yY25aqboISbQFNpaI6TaAZh9jxFHSg+2qL7x/310+jMIbO7Pubr+wvxU7GxUaAaKPoZfHRdPbH&#10;LYlmp+3StFGj976WAVAvd31kFPqwHEYvfNHUGvoYl9WF+wLebH93tZi3w5xS/gaiWHlwGTbameHl&#10;709gjp3Fn8x/7yi9XzZqk3ar5cXz3nXEK0MFZ9vsc4SZ6+OgGbSnJe1Jwm+eQInC1oqx/NRuFfrt&#10;OjjNyGLh2ClKvnN5Fvtxpn34SWy4jrppe7H6e2i81q1vywyb61OxEX233rWl9kV5Dp30507YrcTw&#10;QoHb1AoBuONZbunvoKwAfAYbP9nM8IcstnK7pkk5YUKyxWnVS1PywV3FLRzcnUb8ba2wY/avvql8&#10;Z2aI+8y7c6TPoKQqo+6e1/aLYlPUcx8M0kGp/Hm/l+meAAPciOOdshOCM8pnK5FHJYujz6/T6+dP&#10;YOqRoxtZ3S15X2m7ovxlIY5NbdlbWH+ztVfx1pknr9teaVQq9e9u7rcLRrt03wTCbod6Pa+RqLvn&#10;2OXcPAdcqpf0PslJ2JX7Grwv59sj61M+eCozr7cfv9mHP7pcODeTiVZfihseYVuAuckQZsx+isJB&#10;CzuUoW40P3uAQY9ihnx6KQwCICLjl6bB18fP6mROlHHhGF3K875Zvu4Rbm7IUfHpboB5I0otZOyK&#10;2tYfbYxxEdTszXU+02nuF/n9+C/l+CPXDs+VijWeLzFtHJxdJD7L322lqn/S7R2HjeTMw8OjS/Bl&#10;6sQTmyR3YrWSWsK1x8y/QzsqwePIDgeUNdGuGQUh2uDFNNmsuBtrUQR3mXqXOYQBITu7zYK+4sYa&#10;cjYKW4p8EPMzL3uWNVw3y5k0TE1Y0HofMke3VVg7pVOGiUpGxyLmDRX4HZ3M9ZN3MLrMHIIiuxZe&#10;/cFWxLw8+jSScnLFT/8dYGaEU1lYyiz7tutD5Cp9ogHCr9hq6kN2y7Zjffqr7MeH7hHWaUAqZneQ&#10;gl6PrPvOHtbd+x7cfrzejvQR7NllKqKnMT/YKzBedex525DE3rBm3l93cHcd391nVmkX4wzZOqCb&#10;2VQHJFkVepJJXdTtxq7eFMZCaTxQsqnOnJbYej2QLO9VRZejL3dm4DHHYGWZcdPeZLy00kOrwS4K&#10;/M8ST3LaLW7FSw7CqBZ7rqzYzWP6KG23yeKQf6+BupnR9+OHYVLBt1hFpjVnpOzs3UaZSurK8jmQ&#10;2cbipGU0BpyOPXQYr2z8uToggVlCN5bH0TqkxQHOPBZ2Z5+9/H2aFXssl2vd5pOp5bNAt7kdH6qE&#10;aUm5C01m9l6NWe5G1b5cjFtwcT68j0atL7fRREdWxPTYXfW3gRPX92t9A0mjqi+e+exPxhrhokyv&#10;e7/nYDDDWQgjfpomCMq/2gwUOELJWHJT39BHAZ/pdRtzXxmCX6Vn0AZI+145C6iGGj3pfs7N+kwh&#10;6InZCLG2Xg5vxsStA3ANfcSb2+u68q+r4RabRq4oB9pfB+pZpebOhB60isprdZ9i9OwRwByh32YP&#10;14WPtYtqaVZ62o3lATLvOvr6TWFP7/ZUdCJuVsMnkXG2NbEz0QZ0bzIlr+377noGoWW3as7iTCDH&#10;y1F6hTC7CfvWsVWTUyqTxy41cMrgYY/rFt63tSB6Hn1yfNY3Swse/BVaJs9skB7ktz4766t73OQQ&#10;xNWQsTj+djdcQkT5q5/PZfFNtwOpUbBUtfVdbW0gjJpOOr65YYlGmtjlhVbDYP9Vs9zqifpJ9Hzu&#10;iZvDZ0POqXLpGp2KnWvoYoNiWdl/F2f78ai567ZRBlHe61dFg2N16W7Lucft6W10BC3X1qKfHv7a&#10;DyLFqze3YCF9DxsdjNRrgLF2ddET0s1j/FD2nSMqm0/wh9c/l0/zifYleivg7buOXfCJ15hVsdeN&#10;tJLNLrj2hGCdK92ukJ3ZmiAbuQ966c6+/AXCNNuLkUM+znYyxcQh6WX1HjslO6Pa9BULM/MTxanL&#10;M+lvcO4NeszeJQ/r1HcEyj0g3C4ui9Um35Nvbf3nmsBetE6ZOKn2kEk+XWmDUr5NrdL68O+7uXM3&#10;r5fWd+NavZSAXREqZUmLuurxkloABn3LH3hRUKj4dM+MxFm1dl/NjBqapOXlAAMUDr9MFtXzPaDU&#10;nPFZ6PI+pmvHAsm1hKwsZS82WThMIIycoqsVSNeWM7K05kbYhy2Si/F79K4sCorfG9jeVWj7pV2L&#10;iE4FZhtUzPylI8CMM9Wz+oUK5G6ucCGnAZK+A2fjIHGR1TJ47SiU7uKzznU2r+JffaMJlPC0h8dP&#10;eTV6b+nprEnF49n3OkZGp4FQXQiceWVK5GMMix8jL5zdfNjRjqa1hl2u6snHzI32BpR/2ZTuON3d&#10;qOsrM7oUz9EFUI+yya6j7gcuhKmY0UUqrZppJ4Xj0iplRarshb/e/hltTztyTfZ7ZMaAVH2ALUJm&#10;3PGv7LQZteX56qrggbZjnKry+JpWE0d6yCEfgJQKpSzunr4RXJg/F3p+/Df6fqC1BXqZ1VtTWLlW&#10;Cu8o7vg0LKgTmYp80hvOfft1bkd/lNtbu4oC4030sKzxSQX7fLuBTrSQGcoD8mZ2G59psbbKLepf&#10;GIV8OYmxztEHdnzs4K+Msg3yXp7zRQNGjeYPu0PDduYGHgGjELSkR9UG2M+F+5s67beE72je7+YH&#10;kdgwNpx+2+NFtZbNsqQR6c/mWTGXg/5olqsd5r0NIdvN39Ze9WQoQyDM622S6ckfUJr8GaZU/dxL&#10;qOnJqJPhpbGDcpg/ivbTEZURx+ywUF9LVO0gXy94a6VfnrvTJCWxX3kh0LfV+fAc2s94HolkKJPx&#10;QZaSXh32AMMthIGTkZ6oOcwliewHTJXxOlbfgKsXV8ufpq1p6bK7nJORDVzmFdbtzNBHuB5Ggtgu&#10;dp3J1PU+bX0exy5jbAhl8+Lqqele9Jv+C5bLnSe4i4Qhc39d9Ug3YidRNtRpyRiXWt2xYfYXgyIh&#10;BogdAsux2GvSfW6F3kbRx+Fe12CG3AGt1JnpsQ1osQnjdIlYuiQD+nj6azu9GirIg31zXvDgL+V8&#10;Y67EP5LORV05LorC1xJKOhKpdNBBqCQiknSggyiV6v7/ub//BvZ82KtlrTnHGG8CZTJHpudmnvzc&#10;fhsHOW46i7WTeddeZ3x6OTmL4WxHJjamxV7QajHPnRBzeYpW+/i8Gt75fIxpNCqgyexyS4th/XWi&#10;JZ4jr9f7MwJOOk9bSH19/Jt7PvkMe6+/gSnSYg+lwC5WRSwcrY4dac6tt9pRVXSDlEuLw+KC7xbD&#10;Z7ww+M4mXG24U8W5HrA2sSS4+4a2xPFFjZ6/+bAcv+VWv1jpUvZKQhe90t9NeqiBO6XfcczfCL/J&#10;NKuEwHJzoCWGYSqDON6t3JLYJVXZGFmckOqg+Tkww+q7KX76+0TAuDF8UFFB6qbiz1jJtU6rjv9a&#10;/ACy8iW5Mn9vY/LnQZlR0XwfQwN+BMRt+3uHeDLHKRTIMrmNOyOck6vyNn8tnY8XRyUdW5J3V4TX&#10;3k5pnL/uuuk5pw0k95zRuuAiTxY/k9XPCweCRP1AvliNGzLE6b9dYHv9gdV/7RKRNImWqKY+67Xe&#10;11uckIIFecOwlobzhjePp0Oqt3mg+KAVrUVdZtgRBarSej8UvplId6GHBwI5boS2gYI8RfxVa7cp&#10;h6bENJpFFsrkyGyUMffL3rKkH6jLtEbUmnOSa/UqctDp6gW+394891mBDKcHNmrPuMJcsPmGsU7L&#10;G62LfO7nQhBfU0IgaN96UbGg6eiuGJciXQDLx/rUE35/S0BFgyQzGl06Q0ku4On5lWa7nlGRFpux&#10;OV2pW6lUCMtPs1TvF07yJlkwnaa4wXuS8vsskiOn3NXFkhZL6pkVyfdyx8YEOhIkLY8FjzdtDVcF&#10;ol+HMlIXkEQe9ZjmCyO7o+Ijz2bXgj87ha9qVM069Hh9axb6BM5AM8oNOuw3ex65yWYuaMB8VvzD&#10;GugiWoZbqFb3NY5qt/3+9jrmr2G1Au2ijrcdOH/TKOkUnwjPpm8JHngADJu/arnd9yYpD605A2m5&#10;6pD9xm48slpeHYGjFziYWitnRFtbjZjFjUYvkwn7Zil5HusFlqMHue7yMgcweM1qYZ2D51n85O9/&#10;Qx90OzgrC7rz5FVjQvgXC4HoVskIVvZhVexILDbIbOefJAemu30SZRRsQQBMb9uSDwWrfgo9V12J&#10;7cJQWt5pLuaWCDmk2IjvfLz1qwlJ7DFagjKhLUalsXykrm6n8e2t0sXs28SHRGtLjm+3MbPNltDd&#10;K08adjXYSDks0xJ4KmPfR/cFZMK4VOZe3AIS7foRay+LPe4/Tf7RirVv+f5h+m0whUEQDJT5ZJYH&#10;i2uNjdvOkeu2fps1YP8t4fPImaLHSpm0ryq7NwOKcLpD7YEUyBgU2Tu7uMeSwF0lT342aJQXdzW4&#10;x3u/HAJhE7l26VlUM854oVnJHv4l+GOAF/v4t8OviufTqQWk3INoHOfe++UdRLmSCZF2Z6dWsHP3&#10;+xzrWJTLX4JPs98nmas9MU0z6tYWexx0w9Bm6YMjmc9cVpUoDkZEvaC0hMkS4KDwNLJiJL9Hsflc&#10;JEudzqSj6Nfbxl9k4xUE0Z4ODp9uxCD14fUx7lXKF6xwxdfZM0VNL7jSLflDfXBIs5dSL8Qt0mKl&#10;OeCT2pqJgzdoIv+01nyvH75QRmRsgJSWX7GXrvvJRhheX1eT+Xw7O5e+T70HsWiYLjLVxOy+D4JV&#10;VFnJF2DCd2PZEJYuou97IXKZDHbXK1hZMHYdcG1zyyFjYpg3p/o7PS47f+qHui/oE3L2cNHFrTs4&#10;tzZGo7WxXof5PsZ3RmcycKbxXzT78HzfHMD+KPQe4zcjDVbSIt/eLcoj2z5XOr5wptCsBzf6Cyvo&#10;xzjQFSGUziISvgKMgTJEtdLbsuBLAx/cYXgYxf0f08XxCdH/57pGtdkGNK+/YRvNDDO1M6TtVhz4&#10;cF65uQU4NT6LR53+S20cT0rUFDsJZkBTZE9llb3ltTOXrlUj8jUos3d39eJ6O90lo29/WI3jef4z&#10;8FHBSHLZx1rnP78GRJrsXh0PpqZbNPWHRDcjH9xwnmt5h28bb+xep+wEifS+h/Zu4nLEn18e6n+Y&#10;17E4eFeL1OMHZWQirY7LadIzWSPOAuAkZLKY6KBcpYt2yngbwuiHB1USWeKbVhb1rMu2CYAXZC+1&#10;OnVtvfru9ba8LIqZGBn1V/Pr00d6emdyJ9ZOXWFjo6Y+/NNfmQ9ws+b3A9gcOgLbOajs0dn7S4xk&#10;uXcy0W1ICODUHFt/as/CRaq+jrv6Ij1TQhOpn1Vpk/ka6/sPfNJkiuOHFQW21qpaWyLyDb2URp8Z&#10;ukYdAcoo52mRLmnZgjEu3hqTbfZgmOcDLZLylnouCn1XLnaYlwKxQNpP21hX/Fd5T8k3wo/MxT1c&#10;eUF8M1/RfOUPcq0BNgtvoDRtmOMMLPF5NlgRj9qUgzJjizJLg2v1vm8Dcwx/RLPkmj9Nx5fx6I+w&#10;NzAU9DQpu7mKSXBT7N2ftPr50Mjeq8b2nIWfkE4oxeLNZx18jTUfZr0Yn272df81iR7s/kplbo57&#10;UMZhaSwJ9zI0jyChiKEg8UBzudw0DccTpMbuXpEP8rpebbluGpritG9SbqlVmyBGlMROJ1gWmo+U&#10;zxbPXMY+e7SZxHTa77RIrPm+dMaL5ru/Ef76aZtlW509d7N7MmqRH1q/ulflU+q/AY0sOAczjmfP&#10;l0dEbEXOnBfXTaNQv9CL3GOFBC4IaqqSmEOasnFLXsGcea4+n+K4sT2SImbX79Dcdu1Z/PmT80zC&#10;pECs+aG6OOHe+OE4eDseTtqrY+lFOQ87MEWbaZRaDbcvDbzd5VasPqX38gO8hhnLkZE8vH8/y71N&#10;1LwTpwy24hAB4Gw6SPcDkP4U95PRo7SDMhbwZ8fC8728ni+TYY8lqULcjteKknn06Pcm1uNMZXNj&#10;5w92FPXc2ocKy6EFUW7l6r12H04BVx7woAD0L1R5CBEJuB1wyxzoeIrsyvuY6IKMPwco08vVmzW5&#10;CgPlygolnwJGdlSrgBYH+E/lddBPqj57lX9eroHZ8F9hRAvv/ZqnwfrTGRwK0VjUvGvB2hwhZO5d&#10;wGTkprI0USfbHcjmthtwjR63/zVTxvnbq3zuzbqag8c/+Z7AYqy8jQ521wpisJ+I7EylM2DzoOha&#10;7TQYGM/wIkbbF+uvLNCSBuOyXcHh3PV+G6JehM6181qiZA5NKu/fZ6PUwfwKT0MczNaMKK9iydOk&#10;Wr+IzgstfGUoZC5zfhAXDGk6aI/zC0gTvH7FWzga+PnbM83lT1TriT8TEMIW9pyfGYTNBnwgWbNa&#10;3rI3kXzm+vNwVrsZ+OTvqL5zq+tSsHx0XUu4dEsfssJpde+6VAZLKrcKq6QbCuWGVHD0tn0cjJPm&#10;q6E6C0xY+2JThoDhhr+ZN2s5VJjw5f6P3U8qxfrD3rNp43oYmhalgRMJyjwqM5tW2c1m5LbpSZif&#10;gwH8VGUXbWhx9jARBO5MK9PP6/KkrkNCy9wpT/Hqaij2xGCMnGjxewqKrRUTUIg+KT6GZ9G/+6OB&#10;C2HcbzBuxSe7x1egjKfMe3S8XmcfXFRzKlFmRJFiVLyXAxdIRCERfEruIFug8ed8ECBKPNMqs0+B&#10;mLHnlhnRx0pvMm72LxOIH2h7rQOYoZy3J55MAjceVStEn+Fw9bcEltmpF7JHSKnmD3FciQWENw/8&#10;40gsCsejDxbOta30OO7OdcfYGpuauXrP2C5qwt0ww8hvkCtB2Jqkvlhs6fAMx17/oXTuxwZ9fdbO&#10;wwLnykBWgzKt+Bs5n9wpPsqOrlwG+4BOmytnSgBFvdVHtkmpv/aNV+gG2Hso0Lcfpm/VQVMsXGcB&#10;vo0WeHnIxXa6Vmclx9LJK8z5RkexwE3cmmWFZ+B17P6e5pVFpPFxd97sX88xnrTEYHOp9T6l/CPy&#10;QTu1IpAboVZG2w0cl3/aablslBjRPR+zwISBs/VhSFGIIdZyzF27xbD1ZuVVn6MPKjqvz2dkQUen&#10;0t/QizG9rH4s6fbrGh+SqsNPcweqZ3PvZ7g9e/eftH5bQDw59uxHdtkOXOSBypT7CDOgTKdANQnj&#10;lGk2yh39uOoQw1E59qanAuRMI9h5X4gWh4AJHChj5MbP+tpuDThtvB17E9rNELvlgpmhzKloZpnR&#10;j3M/u2zNlboPqUyvFXhzGYIEaEHJ8juHKcgCGvq0Qob0+GhvC+lTWIRX40xdyru5PDNGUf341+iy&#10;5lbSV1UMolUIFTgu1xH9WR5nh6aZZWcbkBf3dohRXhzlT4mDbLcF1Quu61FM4ZD/tGU2+11pr5IL&#10;7kdiEAiX/UzobiosHvw+yr6P5OCx+daqIpS5L/Oo2r1qIMp6HEt3+0ZX6JwExrIP6efmhtXiThmY&#10;A9pG22rXZnsvE9CdjiFecuoWkjYhz3vUhT5DtnQLb1YMgXzLfVgcddcQMX36DMQVofkzC8r45MHU&#10;QPT+zGzjQN5QuQV2OFn3rIwSDMdVAHuVq5UHD6YqHNXMPVhbnfzzZC6btImBGpsjimwRqx0iIx7R&#10;XhU+nNaN95pYvji/tburNKXe9Ptvhz5Xz8sJ812a89NYQfZ12TZ2V650k6jP+J4I5SdBDkwvzUxy&#10;089YnrZ9Qn0m0wIkWILobtF4n0EBp8rNz8TOjQviGWthT2+7I3L67r59PD5TrfF4/z0NdoERnKZd&#10;KYkoKEzcJncLEqBf+2UL/pS7parV4qEotheVSRNBju3rUWev7WNJXU2S2ie75E79cgjMaXJyoEr+&#10;nNq0RV5pyWc0XP/m90b56XT+bmsP7k3vpebjPR6pAZk93gCB8axSR7ZjxAU7umrr1OzrAiUcP62C&#10;rICoATjvZ6IGd6HAvI/9xWvBwSQlvCxgGOYgE6Y+ow3Y6XidaVStb1UjfQPKeMR4cyzvk+HsMSIm&#10;uW1O/cRNcD6AEEybRu2FYTBlsHbdpTDMZ6ge26MfYBKIcxOXL/vVCaHoGL5vS8TEQd8w/oco0/iJ&#10;FMxM9YHyD2jZ7K/RXxPy+q0xdapU4Kz30A4HHSPwZyDDiuuZqCyQy/teoZx1xRge9rTwAt6Bkjcu&#10;VJucuTAjER5frIt9Zi0NRaqjumRu5ztrC08p+/Ss0g4KsZhwR+dvswnxagFz643wKgPheNuIM43R&#10;/B1jWJLcZD5Nyh6fdwpn2T+ZkjAIJt7zrAy/GYItR1MTa++6XnhuJo/tzOqf5sbX2X19xH1fk1fi&#10;mfUfjwUAhIEyQSY/H6TqZD+V+j3ozO7ZkNc3n3qluIOFLZSRwSxpr8nDGuk/Jdc4lgh9nZ8ktDlE&#10;t7EXhXe38Rx/8NWZbzxoby9TRVxvBI2R23PS/CYzLmWPf91BYrCnv8k6a42eme8Eue4q4WcepktI&#10;fPJ42yJqxxMBQEKR+UzUdTTNF4l2jye4d/VDa917RaxDDNFz/AZoBQzxtUHVqFQ7q5F0NZ5wa3xx&#10;8pW+fqGMrOUa4mBzn22FF1aXHuV9wOawK2NGfD9zPMeNtzrZBP2V6Y3ZqtKSrlotfQ0zxVMFy9tL&#10;Gdm3a4QJGZUOp727kx6mjl+FohnOhr2dfXojFbo7+DtyPLZL9AxwodxCL049fhUH2L7SHszBPF+S&#10;hBEI9eb3TR0yMkFl613UjZfpVSiquYl8jj90Zo2Oy02t/mqwXi96+CBLiLLSbU92VPzNL8XmvcdC&#10;fhuUmS5EBj54/Dif0WrKnfqN897i2DSp+gzChobVZgRhpXicskw9hnzed57azLfzAZ3Vk7aqjdMf&#10;b0NsDy33djgt40PK+1TGlhi65CoruBXGDS3nT6KILtmVBseAbl3EZ6jRjba52RD8jW62o4URjk7W&#10;RdwJJ9ZzcpGPs/dx+FhmuUsWrqJ3uzLhBi7f4v/y15eVRbvdvXw3je1L05B1+3CIiy8+dLfLEZR5&#10;KZm71Wnkej/t2knrSSXL1Hl6MOXyuZLNJj6pK+UUjR1L+F0gwOXWKCpsbgr3MvOu5hlp17pzUeqv&#10;tgKtch27NZ915juwduT3WoC2O4Pqkn65UMa7XzZ6YvlWci5c382TwLqktuLyoVSnB4vGJAz97PcU&#10;ZqvXhWNt5mvO3XLmD9HR+OXnu0dMI7bipod2Rix+8rbVr9XFFnoQ3D+jziEnZ83sdTSGMuD6SG7m&#10;AakNQOGUVXfWi4HA81a88q/HIE0jJjPgXgcdsCr08/KofmBzOiYx0mPczwmCXGA2903PHsCqqpIC&#10;sYi5oZsFvkYeTKwJJLvAWbuboFDGJh57+ZYhAmve1aa0vkPG2zXwQalE6kC6k1t7vvik0xwG+V3h&#10;5OYBqeH+VmDQLo4Jq/c7Hq6p+Fl+mNy6c0PpZyZr1p4La2SuT500ySy+6KPa/GsNXcishVOzFV0k&#10;mfWBuncrm9fFYhgPiOL3Y+3i1kaQ82dDanaJt0GOn6bkp93brX/r0XQWo0Qgcla3ag7ZcAfjH+nQ&#10;9bpxsuk3yF2wjzmwklbxB5QpWXwqvLRc83IJ2MPbveWOY7kqyW69/JJU/3LSUfsTWJUkbAnsjkZ3&#10;QF2fbxBBrYn5kv2FhB1ewOU7OAk9/0q2tIRsiym/ptyB1L+2qcq61/s7C1RPqrJV72CbA5zBouiI&#10;0ZPS9tOw6iZNgmn+pt3uhjjt/XeJQYlaQds4GzudvYumMl9W+yLcvgvNG9sto27xVGjzcXbDP9lG&#10;2HX1tFlydz2s9o9QFvUf4tiOwcRe5ShCAIAa3kl3Z6lYaZmc7+7ImVhSBl9wCeRn83SjMyZc+5CB&#10;M7uz8MXAfFA7JuNNUmlRW/8FecfUNts56I/+RYz3kHqnnrR/XlzIswik/VwZMkBx230OEIUrIJe4&#10;tiuOiNbztZOZ6PHd7aFZ1PO+lxd5ayRZY394xcWhejc/5U5/VkovGbndUcEnuZWk2n7umu0NQA5V&#10;aruaCew/2XX86ey1Xm6SAews8xXbl3RQv86twaEZF/Nld5rUe3Lm2iT4sNUoZjr1R0G8AmOyPtOi&#10;iqcyLxM/oHr6kK16ZGYOVGTkwfX4+hLKApRKBrWbe8jf/eZww4uUw4kIgS8BPp6gadC0tSaF+5oT&#10;esb3PWBCDcmn3drl8VnhQ2a0/nlm1XBxTXYxFVaacVAvTK9VCOSRfxlfmEDW9EORqSFrlTQr1wva&#10;gjLlfK1ZPt7nruA00o2bX3wsS8X62Uy967Vjr0hDfnxZG+1XOPczeuRQFumptfbXRHwL0au1Zobb&#10;KH/TV6WBl57RS+bBnUS4CvGHDX8EF+rzQc1oKMM9/KDJ8IVtp6J8xvtSUehlsqTOt6MqA8lFKZmU&#10;z5G/64iPyRCTEpKDKDtb+ZaK+HvMzp/sSTyzBbTm9W7RO8thMy8tAsJDrph5gKaXgpmDBH8LWrYT&#10;/RQwmFHJl9Ha+0DRJcjVr9vdtPKoyq7OZ8XpuL+syYXcu+3nQE97WZ26tJHbbNv5al3/rPsfoqN3&#10;HfoublfzLZqHO5s6v01/o4739IsEEK6hjFWJJ9n1u4c0csNz+uyqs07vA+f/xfAaz+C7tKt9Q244&#10;FFX6+Xwqd4n7aeF6brVOlZLpVbILAuuhnuJP0hl66RS5z+X9gT3Wcj/khbOxxh4vRWUosxDmuf77&#10;vPCeo3rVPvXrDIB+1pXVlMtwlffx7CCNoez2OPLhtJoRmCGt9andT1f3ge1P2rOTtrXzjYpiHyDr&#10;+Fym0VIwdm+c9RnzaJXPbYzOafjXIAY6xNqxHtjLUG50orDp/rI6XPXONhxIw8fRUccO3z6L2blm&#10;B0xnM5c2n+IBL7Jibmp4SEt3V6fia3yaV7o4AVrN5X75wu9EtAN1WjX73Cll7fA3kCSRk37sc0Nm&#10;ixo6vKcPzxcXk1bLu2faR2to58q16sWSjGI/bz0eGT6fFl+m7WHHwMrfBDnaMwm3Q6fsjGxZQ+fa&#10;gcrKWgaYTdsVS/VQPDW/f60hgeCwKC2uUoUCO8bSl8P+eISM8iLayaVOdX7Zjl5nDpqqOH5/PEKh&#10;J9zeA/3alc5EnL+wv4xb2jtwKD+Wv0TylTZesWJlisr0dcTiC1C4Vvvq35hohhleTtSEFXtvHtTG&#10;LsVX2EPBgXpYJXKN53w4i7Y18X6FNSRkEBQparIl0RMp221b2zqpd+YiIBk9p9Ash6LwhjTubnUc&#10;LdCCgBXMb7bsK5O/4yDe2qGVpw9HuhTJOJ3M6mxiPWJzTIfd+1HAWz4eJ8eNTJWwGJ8gi19Qk6GN&#10;BiPihHiPfiAt8c/t2Yh7FVr1VmFTKuUhxDlqAaJ9ErZe9V5fbG7/joPem2iYE3LanUSVXv6URXMF&#10;BYac4bZy6z5JMlpcFwTVLCKKMoybG7JwTWbml1gJyxF3fp3Dp7Ah+gihBPsq62aL3318y60QWS1c&#10;V94uKrswY1QCKIOupFIxySeeO46MvXM0mzPAgRhL7ziZBvd2GtIh02G0W3+7NFfEiK3FNdJfryvv&#10;7odW61jpGnSzw3V2mTKXrSd685V26zrrscpZFw5P62by+3fFdR7ft1f+zBV662T6MitdG3eSQyT2&#10;Ms+2ztXtdHyTSUyp4kELgoz0gvIBtVTU4xvtqfJOZfqb4WlHzJrvZ+YVIeT6mc03hqhjiXMPe4jn&#10;8mOj/720I/3U26d7tXo5vkq+ecINrdSS44G0jMr6R/BUgUcHK3p8mUp+7an7Wt5l7dp5Vpv6CH8w&#10;I7HU9EEHmuYBfpoHqFtaGIzm9vAzqFeEYmnXmxSmfzMCFNQ9lU1W7mr2U7yOlEbnw9Xowpm3P0nX&#10;4KXtt/0YaFH6yvvvga+uoO/2WO9PxaWzznv3cLOhtZ5bSe7a0T8nQZ1qHS+/8bVzgRjj3nNmZ3IU&#10;+9cgPreLM3nS4Uvr0bJ2McrPbq1/proTPRP3i/kCFqjxK9lpcCJq0PuXQ9L+qNpQzh6i73bqyUTQ&#10;Y2PJ16sXCvCp+QVD4+Ukc4G9GUJRqB4c0l7L1gvKBOjQ+BQGwyf37Ptd9/4mk+zwiiChtJOjk1i5&#10;fYr5lTBpbrRf8/YwLpPALdvQukz96lG+Pds33wNcaG0GJGJy6OXZTqGY/46awGJhju9CHfyK+hDK&#10;lKtZlIdLpIul3f0sWG/5+kSQ+9LhjtunYZbBD+uNvH4Nuu8mGF5wfP9qZ7xuddDaqWpvrz47QiNz&#10;fCUZbFNqbOZL4LP2Rlbw+K1S3Zjch+ir4f0dbo3jWg8ZyA9Y9p/k6x4597e+Sb5nNM+vanW/pweD&#10;xGBpYxv9ytt5ebkUx2dnApinV/a6LGPzL2904jklfBZmhZbzd9A01tVDvzyOmfXdbTXH/7cfAjud&#10;QMIQ+qDJZb2sVp8BU+GWBW22jCs6HveR9FpY59uvWC8umf7jd8UGAq3IG4PcxLT3y9fn2rpcPG2L&#10;NERTQ1vvKqcHvEJxo9uYzaRlGjPSv+a9noZ5b3hciET0G+nUuju1n1RtcPcV4DjUq/ey/Kw0tNFg&#10;jRcVGiejJbRD3wdDQdzThEvPVU2BOA403cCZaMm019ggmeWNbi1/MUh1XPitw52zgDI7t4mtq3pV&#10;WS4LAUoxtdjWZlr9spktC4Ue6HZPqiUPyCokH1XsgfURZyZM+7PN5APWQn+mz5Xzz97kaf5wnuQ8&#10;5zcZZKlL04J57+TVrlFiO0MVoUzzyJzH+/zLKt05Q19Ub2de3IwovN0uE8pul33F59OBr0gtrLWS&#10;tvC7Ky2I6X0o7XmIEm6OnUb7p5QPUfmjt0VnhpZf211hWbrMmrPdq9k5GHajnIcymeJcBjPlyGEa&#10;+HC4E97jp4l899dR/yCVp8ecCrhlPvV9/edtNwjGE2xLegvCIm2e5ssjVa55HVjD462yfh1KAphd&#10;+UV1Twh78F3TBOqGOABVoQytMGVzzKSvc7MHsKAQlCej4pNIV/BO6dzC2cPQY1BuZllPVbzz6s4G&#10;eL7Wj0oP8Lb5861dE3EJHbeBGuQ8gtlll6lPhdHYFUcMqt4mP6Jwr/9dCp89pCDn6OxQKnjMtHm0&#10;+RxFmrlWoCzSaPvm9T3mxkl56MyUZQWHQV52Vd3ltrBpS7H9uTGH0Qd7SvqqAlSt/5i60oZzoSX+&#10;WcgSkkiLSJYs0W5rQUqULeHx/e/43/vivk/TUeecOTO/JXl1z4pR3h6UorEGnTZ8u9LXDvrDdb4T&#10;YbNc2bqyW7J8vYTg9BNnQRFkRXN9q3YiCYzJUIvJIlWIUh4d23/n6Rt/OssJVHjyN7LxqS2ThjSP&#10;+5y2/xvc/UlfpNT1Jd9ulF9gO1n8OJshhElSXxpUi8YMOd+hI8B/t/YQmTBFIEfXDLzdAxue7YdR&#10;icY5jkze6IAqSgKQiKB9Kck1PH28DVC0nDL4Y0F482XjyxvZXREykqlVXZGqPCkMwl9mU/ENQ84Q&#10;ZdGah/V7wcmrvekod2/d27WTP1ssb5cRKV5a0fhaWFyQ+j0l8njeVndXtHezmi7xDtszgK8ycSvZ&#10;DIdhNdCxW6nwBCXdlrAz+iPVoX67Z5x8r6PiI/vZCBYgv6BO28Gsev8zTnMt6w38/uPpIhsCeFef&#10;is7zdnufgRKUM5+XTSIkyuQLetvjvHuwW+upQu92FNqq3YvAT127bDE2rucmUviVVE3NHrKP9SUm&#10;JsrETlovcMUT1sbq+wJIVFhB3Ea3rJQJ2nyX4lXGL8n13L7dRKgyf+wJuXJutX87aWVdFYYesxRe&#10;y2IDIRczvXWgbtahxMYdvNuGMOqFOM2Gh/fiMsPPuLeieFFfDhffebvw1/0cS2G44Dfk5n5rIw7o&#10;ju5x3dSv27FVa0js6lqrjLx1uanU73SCyVNxJ9Mb3CFN+3R+qoC2YbIFT/8lUEfiUPmuq7W5OkHj&#10;lS0Sqwmc/SiO3j+yi+dJ2ypJaXPyI9sxCax/PmbmKDAd3Tw/vraolLoQ52ZU/QbIoLzCjk0yf6nL&#10;YSVI5c9CJ/sn5PYWn18IU2meAfXl3sxVuRuvuvPzV7w4f7RzieRe9dI98mlFzSQbI/2w2Wol7zaX&#10;SnNZNpO0nsZRFV03ukrjAT0Yq4HAs6JO5aIpdYOY37+NAjPvBTtRDiAMsHmo3IMWdfcJuup/Bt7f&#10;v4eXVqIwW3B7tOOeflajdN7ndpujZviSfx4YhYEyb0IeTDXWPLiArot400i+H4ayxTxz9AwlBXrm&#10;NZAVaVgp19Xf9MR1qVh8Ncxd/Zkps9xlrIgl7/LY3YYTERkM4oQTfLJNdJ/xour1OpHF9RevN96D&#10;qkIgd/ihOoaSwRzbrppgyTY/3GLu+HoqY4W/+ZzSurfGwe5XuZWp03TgZr41tyzuEdK6N2lQX6uq&#10;3KGxvCHidNO6p7mkYy7c0Ta0Buq02cg936SSq+OEXeTI/L4TJxdj4X1io2nbyKQa928Lu7r/kicH&#10;WLn6O/qFSS0uAQTUq8Zkl3v2LvQOpNIe8I+b0LCfhcYt58edprTOvg3yWgoCbyQ51PhlR/MYD5J5&#10;xf4G70XB4NuW4fYfPQefj2e9O17fFkq+hc+l3lA5RhAmiwt3bCpPduUVWlGNdZ33AcY0Vs/6F03I&#10;+vKE3LEZS93BTLXroUyp/nmsdvdmBd/L54EFS0irpK8I0XLGrd771rn3yNtOH17Nd5Uo+gTHXEvx&#10;74hLbcvPACVEEZCvT5e83hXrMw6W3sFeVrYfkCfoTYmwHZGH7RM2Fl/M04KE2OniVBB8nwIBKrF9&#10;rFyd7x+fkPlFfeFMBjur3BQfRSBB8NOOqP4TM0HrSBQAf8+Bml+rWy59Kw2hct3fGUgVDn/BJ5E6&#10;ROYYo+dRZJVBz5zyeMY5/fkgM6T3iivU7OivsBWChj12eR1nJj+t5OLg/UDOYveD8zdqMZ3AaObT&#10;z7ukTpqXM1LZx3YunXfKrPtYHU+TzzMTRP2HVLkcHI9b0vMNsij1yGaJNeh7tzIo7PxDVr7s1Lw1&#10;BsWKJkj5/PmK+JQH9eoBjW/3q5JAgWL9O0k3cnvfYDp1etS57Q/XyF8/X49NUczSfPyxD0nj4vto&#10;ht2n41uFF8HEiiCzbHHch1wWiibSHQ/R+P14aM08EJE6EctVayRar5j585wuxuV8brubQZi64aET&#10;cd0ZJ70P07Izn/26OYrfBVY7tjfAhVO9a3u5q6yxsj4bFSYU+oY3pjF3Z3y/tnA2rvwUkb3kMXos&#10;lvWtCeJCxulajdVpJi5zZxHHM+yvFbEdoM0Dko4vu1Pg7Sa9DMFOUe7aySOj83kriIN+sr5IKai9&#10;rU97dDs3aI5jJjfF6WqltvYFsTD3oUnNbLV/wxZ05a+U7vPOLvc26fqi3lT7zc0/kEW12jXx2vC1&#10;ndSQ03mWfYBzTzOtXLORubOWu+K4OJU3PVy87Na7L9AW4+xtQXqzSBm/tvuZwQXVqLmYw5u93s1P&#10;shZqSJV4a+mx5jA6GKSnhtY2YTQ7S+gQyqOrNfBJuglylWupm9ZHzLV44kevm15rXpPqIhgF/ZmY&#10;SA33Ty761108i3bP7j5ljtGL3p/TgHp9YxGYAZUuVOKuxbbATGlpdJSdM0dZEKZEXw/AYpaBcFGZ&#10;jynr3Ht7+66H36Zt/C0TcyxZrSbD92DNv7dtndc4YuKUXdgw1OWrJhBWl5sBNPK6vXa0EQ2+YCQP&#10;BNODrAZD8Z02yLzPVH/nm6c4BjSyFVmC2BZ+eMNFab4t7C65nUrqFEgjpngTMFMUUHiGuIt1t1mJ&#10;zZnK/LIaqky79oZ8XjIFPLfcdovbtVZDaWbNdo1HsgDfhEGHi+3vr2xnKidM55LpVFu3H09jM930&#10;QvNz8TNAPHifU3vpxHjJR79HqgPSptsidAK5dJrPZCtX1J0gj4iQ7EDXjnW9YbcnmWUSVg8HjEni&#10;xYrNeh7fOu1/2xrhSwJ9nxLKKCkqjTLX6Q3pvP6dRozzyoCM2UJPU+iJDBycDfmcx2Gt0sE0h+aH&#10;6Dzp5TM4ZUXvtkxAUWkLJxAHCnxlrBTn7plIJHLnwnYTmhsII1fXeKp1+2kcINmDDDAgrKz0rk0r&#10;yfteqdFXbr4YETu/pd7nuAWK04iLCNNsR6IHIs37LRLvM+MTCC66NX6bXw1DpA555NQTX/SpVlfb&#10;lydShzDdTvu7yOyG/gzJ9gvFvMkcjNQDoz+7nG1O5t2bBH1OPIym89fBFefrV/XEBzRR0T9+ZU0q&#10;31vnsmwQGbp16aFVlJW5mWsuSy7lRE8KdFlKfsdDIMxs1ji2RMYYefTOKS0O1xEe1WBCNMRCHNtl&#10;8VhQRM55rQ+veg5tjaEktnJxgcp+Bu38acmUZ7Mr6l1ply5Bhg4FyfsI+GznEtdtDvj9qPXKzpLf&#10;aS3eaJ26P04r461xsiNnU+mWPDTe9pnJ5LZeJZlDNwZ09eyxjJaWLDVlfdcB2TK+285tmhkhHDSU&#10;DlieM3gVsEWij6RC+1kZ7Vh8avZJbwiOMvffu+mtiFeT23fmXI5knDHZxGoI1VN4KxooajbCfPuc&#10;I0DXeBSmaoQ6/e1EBLMSKabnb9qSD5SZQ96rwb3TOalbmrOT4PCdrZN7R3m+vKF7mk8w4wJh1ul0&#10;5hff73idJH97qnvshl6MCDk2CL+bwPvmhD6++HyYvTnpDtyAdhdN57jT9H11lm1E4cs3/ow/eWpf&#10;GGp+4B7XnZQ3BZkV008mW25fz3GQ/Go23dCEtoAeFIC+9LT6p7ubFcdZvPoq3Hf7/WG9099CtjHu&#10;D4dV8I49L7OgIvl3azLSvVEeoVVP24Z4nXKyGyDdzG/70vC8MsMNVbDulfzpsTNX97/fmvZOcy96&#10;1VohyCgQLj7zfg0wjBSl5SWjFlauP0bYiScPckGeyqwX7Zp6nhcuxBckZhGPH7Otgm4Zr/XVYYWi&#10;/Imq4H/iFVLYbaJGzb4YjUZ9ffo3PfNCKXMrvO+NLqCj1uX+qmtMmNV508Kmj9FmGNZH0/R8Q6Ou&#10;uM7hnlAoOEgHAdzZ/ppBvFfCd4fVPutOY4UagZP7G22G62WzVO3Jnen0+dEgafztnrTfgvXmdDad&#10;OSL+HR/i/ta+Ptx9OZmXhYX4pKUw/8hgt1712fw7zIwIRdb0uJpKmsOrx8U3M5LoA9DWn/huuXvi&#10;nXCVuVDn6uML5TRVy4ELrPDL02af8Q4slWsVlOf7DzLH4zAizpFG5b9qr4wWvgh0dxOFFbcFB/fO&#10;w0NpJb+8Jrpw1/Me+jBJvpT9g0nzubltbTib6MqncARzD6BBlRXUtI4r4vdunmeG2WzWdpiG9Aq/&#10;VOpHqGbmCx9mG+WBr1rA3Oo52ozBVd3bS7tzjr1Mdg2/ialuuYvNb9W15I0rrdDmaTYbD4NdJAL3&#10;sLHTOkrugQK0aObVFAhj9lxooug9vAh2sMdErAl4NJta5wuGnDdWhz6bYulWvmHa6NtzKaoMI5+a&#10;3eEku/G+e3X4Nre7crus/uWv2IHaL6MhU2bEreNdLkYsSeDqAJVvCLPK8vkwvbEHJpkexe/raP8x&#10;erUcfPJe9bbsHFn5L8r6J6JhFIHv0rWtpLqMjWQ5DjBuJN5IdnhgZzW14hxf+j4e6bcpA9pgG7Os&#10;kk7jcMjkrMcbwtwfHlPviyVreV5Xd+vk+/OB7e031iRCp03GGUQDSdY7LWY2HBRlkCIY+6nNVw+a&#10;CNR/7bO3mhxJGZ3Ouow+SZBQXtep447fPeSPwQ+6ahTkd0UIo0W1gdvPnvaHOv2XdacfSIAuBtG/&#10;Y4TEW3LcX0QbVdm/lOKoPzyeZt2qRWol4WJGNtpt02NPT7pVTKLm8wVzc5tGuHD6ys66X0qMcJhL&#10;FFgLBBAG3dSZUX+HtqjOY/4eP7mAQXujNtoF9WYovJAFoZFwVAfM3gPtVdKXldoQ7DWvpUG6ZvQ/&#10;jlsfM0rdfS6ROw3S+IfezppVS17sfz8XWC5qbvcb/1boNVtgSQ3dj9ZWZRcXlVX7b58LE0RN0j0k&#10;b38FojM6bVfP4tosmLbb2Y+UMHoWHfoCxsVP2zhn9ieKs6HgtK3tBquH9ml9h7D8XrLSgut9K9XO&#10;YwlhbJ67Lmy/ymP88PQXzTyI9U7TlXLg9Uptk9n5HZeZ1JxY3EmBnecGwd7YPjQgmf7V0nzpbwoc&#10;N6xBJ9oJd79ZEJiq9SBtBQVJmqDrFGWbsaFDmGYuWe+f2q2cq7IOG6zvr3ARPtp8aTN3TWEAuljg&#10;dGT+kcys10W6zqZbSjFObicGyLGswgdnHZbrGqAOHptZe8mdO/3ZF6wsj2iE6PiZO2zzW+YEYXpD&#10;LXKdjB47YZloPvI9cGe515zDnei2gmhRHrC+u/v8XfeMU8hn861aty2xi9HBAY3TMN9PDM/e3a45&#10;bRlw2Bez8Ug5qUyLYUl3Rpcibz3NWgaEuWqTae6R0GT1/o5myyYBsjy3kxVL4vUpIS1KzejtEaLO&#10;d9AasoqrLNc2lQU+7ZQ+487NripV/ZrFELFuKMYriaNnfn/4NOt1U67UHB/KSHP0HziJSltZumGd&#10;6vmRk61sVK3SZbIBoJP1ygeAtPepmSsj0OnVjYKqh+Vj5m6z772ThyMDpm7t4+u+GGGb1neuFEuz&#10;ZK+4jXIDasFE+8Qsna+C2pPHb5N2B+mVQSnr5bFXIjLyDvIsezmAJkd9Os2eT+8oD3rsn4UV54Yv&#10;u/a8mjxxyU2hvNddIBlz/nmwRmD2VEnxR1t8vRloa5Kqtr3mDSfSU7PjBfivCLknISEdcdNzcYgV&#10;Cv3gdT1o4W3Iz4QJGKTaQ4oX3JE8qB6J06QvlcTjXFVssrDiC7KCq21EbuF2/4V7McjF4Jzb2w77&#10;iwJZz7dw/5lED/+Rz28hzMnrWYZMX9NtrTYMFX/WfqLEiz8C/MZd69sDdi8V6Nqqt1mOOi59Artb&#10;/3NKnUkObGpTWc82SrHOrb0j4x73S0Zqkb12/2MXE+cb6xte+tTao18XN7cy6q/ni2kl+iODdE5b&#10;I3Bqz0vaNnKU/3TbrwpzNu7Q8JaJMR3263dkU29xyEoVKHSilUeld98SSeJtvM7eCcESN74nJFjI&#10;LLn97gu9b9nTf6vAJcqQnSInc0cpMEZaJoW+1nvU1S+tgpE6j3Q44DIuL1BXWkocwEh3uo+EyX4L&#10;z/ZsAJjidj33UaWFkHlLsZNboBujynSs6yp4FEMrN17Qd0n49T3RsnX08WZJhQ3f3GCKwgC+8FE7&#10;DfLv/PjMT+ytNTpkpyVAE3NzpFZUNfky+Xuiz04ZWhAxqqNvPTNOpQL9fA3Rgm5UslJ3DcAlG99a&#10;6aatticMhBEG1jFzzu/m4rDnQvUaZwJ0W6h3kEV4XxYqu7+19qoox76shkMrP/12J6HZDAbYrLP8&#10;YtYkU81iROtSaLbbmZksfoz5tnNg3eRLeECYb6N9L9r+GJI7B4gPzplceidQJpt0nAHIbNO514V7&#10;bRlKUIjv1vQn6wbIm4ygXMe1ACzAIR/3y2Ui0NmK+vwKGRbwyW5DkIwRuoMrnmGW0do9zugAqN1H&#10;QR1CmK1D5wfUmh710M33xlz32IsXjL9mftpdht92FE2665jVfGd7MiZt3NpauBA88atsVV6wFZ4/&#10;F9ZiXut8BtUD5XpZtguEcyKfyLPL2WdrPbCS+wPCYNXXliQ6YAT7GgL8rKZ26mH2FN6fGCwhiiWR&#10;fzVczc+zbNo5ynkzbtHFVjbZ5Vk9So7nG5JlatanKPHuMZOJErnSyllS48RtLg1LEJqtR3fN9yGM&#10;+ioEmVdXbz8P7SCjgUxZmc2B9Q4YrHFP925q9DEMwxo4j8WIBTY7kZK1phbUhML4qYCGSSNXlCtV&#10;8EbStdJeNivYnxZAIrthPy/kGOKmVdxQECbHRRquQJ8HqUyuJmDefDMqhO1iGTy9fLAYF7I7x3Bq&#10;zULcZSj8qu+CJ4A2OXLITzpV/BxXWDDwRSyHamx/jvCh/LkjduWI15d26yhJd7tK/cKAy9cnCxzg&#10;YTiJvXTMSHy+XjlS3HkGAhuL/DSpXrt+XXk0PojBopXzmbX8rj2rpg8FLKA2uXa2j0MxQEvZwfT8&#10;6Am1C0eo2LjnGhOREBegHG3ZEMb0G6UMLxKfOr7voPsSaYyI/rQTbt73PxIVL2GfPEuz5gkxDdvs&#10;zJRrYNi1yzej95ElZhpGEcxyhkOB1muovzpkS0h237Of0/Gy2dtKuQoYmQUfCEO65hDTLKr48Y8F&#10;q3JAydZZpdbjtHgEIyOjmLsrsdl8KQIjtkv83MuVMCl/ynVBeDs/0YmyDIwi1mQFvnLAs3/Pjc9f&#10;5oI671IZpYVqLbxKrUgIc+fb8BwUNG+n/DB79RdaVh7Gp02A3ruDYmAdzcFxuu6EKHd5hD9L77bS&#10;OBZZBCA1BT+zWSzWIJp60c3LvkekmtaFgz2R1W79T6yQ9ARFG4j8+9Pc6npB+6/uG3VnY9GpfJ5w&#10;k6RYQE1NHrV/FvddkBYaT0CAh0nE7IYAWyC+F0yegAxVWjcg9jhnulhWmvUyuH53x/kG8XcTW9ls&#10;shKKaqwfjs/fiUDsPM4NhVzooBjRTrvvq3/8HBaR3wCX9HxYFxtmqX9DTxMtCB6nIzeulx5rgVqD&#10;VyzZ7gz9m4F1E0RSmC6lw7jy3aCMvy+d3qQm6qP+F3y6sljuF0bIDweW8digrwXYmsjMkubbQfsV&#10;MrM2I5THBtGpINS7V2osWa9e3ll/PIgEDLC1RK9Z+oyh2K3PLjCpsAcejXfyFjWpRgI3ztKG7Zt3&#10;V4t/4QrCaDsHedU2vbUQQMFDcMofcKav4YxWF+sy25dRpIHeOU7sRxOl+G7ebqVLmg/tntt4Cei9&#10;TXgqtYDLV7G9qC4cqu00vFXd6sf0Hj4k7zjdPm6/BIqdff8ahXh0BLaKwmd8fp6370bxAmRHzZ5Z&#10;O0f9dtTlqgfeyhWhuvpcbv/9LDJia6QuDh7GbLd/Z7ZJ53EGOqo5O4FDdKlhWVZNfqMtcvYt/45R&#10;epINCWa7KQ0CK9ipnYo7YutXOY6r2bN7e2sZxivYUq8JH5kyUjqpM1MKR5Vjh66WLzU2K6cQqSpz&#10;VYl3ZK9iuZ8Emp4DnCFqYCzyzfc0XPydCC40JptPdCHUwYexw+PIuFQlBa0xazJ7NTiBwbR48VZM&#10;c6TSl4l+F9NDASjd3334NqOzFQb1lf9wQBtuKM6gi1IEzAXydnsaYUtp1O37N7v3r70ak8hTXzRd&#10;upW3BofeIMj1Rgqq15RBXRBq+Q2YhjcGIaJjA6px0Zw2IG5MICuUGnav93tVxmGsTKT7eVyJ2P5w&#10;N8SYb3ot3Ads6NTdj6JZanMCoym8zAbJbJ2KpRbTt9UHiyqSM/AtQGX740Kbc+dSKFICig1oc1fc&#10;Wr5VA/Ls+4Cyg3j6OVFB2fgMieXePSMkEY+MMhfOvIYxvGXhppdM+Tu//BIoMN1tQgffH9JkJ1/d&#10;HnK3tNXO2UyBQWf8gJhQlR6sQqv7rmsykrtYJTn6CdQcuEf1xjJ2g62jyTJb5SzvCd9Gi0a4TAnw&#10;hiOOuo1BobJeqF13EKYvDm5tBjVuC9A9rYkqZeIKNrLZJdAMNpv89/B0sHcuJ8sEHATcvHcDRf2v&#10;q8DHsJEUHsgtavHNHhSy6UnVxX0IZFAit8ibH0B56HjBcUoF5XfEpe8fMwVX+fQDi5jxotrkganu&#10;J6tKUZnfxVUjd0qJCSOnv+et99yN0NHfqQ8IhMNTZvXKMXcGSPieZc3C+rC/PsEp/NQlKH+a13sa&#10;l3x75Cn5wRKIoXbrsH/1zVXbQSNPf2ICJTaPwfLU1x5Mf5GprqAy77HHvl1bwfrN9etoujGwA26R&#10;MEzEbravmUOlFFbW0KZLvtqZwuoIf6gNpXHHI6qPvf3L0/h7HPr/VshQmD9tf96TbzAzXdQ039J6&#10;E1YNu1isLwb78PsnVuHx3g8/d60zLVkO2i4I+GBPtIVj8aAtCw8diG7HCgEwAPOTmX70xvzf5IUw&#10;4OfMLhXSRQ+/lxf2tIoxg2nXyPSJoMFh0zAjvoyjN8ckTDSeTaIioQKdXP6t2nvcV/Zq8euPWWbf&#10;BdV++zVQKQDwDq4XLmfpiJYHc0ONhTAjwylHlurURr8bDRNTfb7BzzklG5xRg84NXPXfS5QjmmJ5&#10;Adjd1zM/Xzfo6WnV5fO2Ft1PF2zAwVQReqlfnpNDmDO7s7yo9UpbWGwdHsLA31hvRaLXk38fFLF4&#10;C6hjCvyUPhYGixMjpDWQidpVN6JRbngHFFifMOBdDb13Rm+jWMhh7wy2A/VRFqy5Him3KRYbkr0P&#10;P7ukUcJ8OtTy01862MnuR6+gZvxF9GAh1Rl0WtrAbHGB6/qbGULfXHfd00f93yfQHF+rJpUYzydV&#10;bk73eoD/2zUqa7zAQTu84FrGUqxrXm97CrJ4MMX1eP/70xzm/pyS2EXifC+LcHKHyx0ZbOL9sUMn&#10;iuGh2YeU+urz/8MQ5IEI9O+CG4f2yU9hy7D+RHloZchrqDnsUmZ5a7coFq/xigg2q1+q/kp0//Ty&#10;iDN/9UJYocB05aaPeoxZF1uZdPn2NpL/mT5SLBZTvneV82nraWa1bdV8mbxJnQos9dwv6yK9mqN3&#10;vt5Wi093XqxegzZyetfwXK36TzNlRc8PJorP5as+Gjo39N5qwqNabZuTvIJbfKENb+Bkdqv5830D&#10;E6qWFalzqZsdmPLxTLu9JxhdrT2oIhdRsu43rZOBA4ZLs1ZIFeue9rnBYXHJwGhAxEaesbU/msbs&#10;SOAULLzaMG8c49a6HJJb03jFp35HPhfejfUZ6HEPc4U3938s2JiVffc8ZIlzUUKB4JoVpxlycCyC&#10;KFqqohm0Nts4j6D3kjK/XMDsdQGHXqpuv5r7mdV6GoZPrBBDcAObNg+gO1kBme5jfAhXpWvCdtWV&#10;SgSrWorZudNg8iFZAFZa1aY6fIUCy+rVNrwMPIFL+LrwkDbnlvxXqUOYknbJDVbMksMZ9XvbQ3b0&#10;p+xw/8akhb44TpLtx4epCACtF2OZRfTZ0pjt7twzBQFfgc3i2VUI9aVhI6ePwGb2EacsXSmdyUFN&#10;HrkT4YQh6O13YFeLScGpdTKZchfUpwfXExwyroq1qsIzDjYksfxLmNJQJjWvW3ByJqvkr61ZbU59&#10;t6sYayiNGzZy7xbSgroWw0lambDnzUXpsbhwGPOHTXtaXf31pDv7hLM2jlQ+RcSrMmCyxowDz/HZ&#10;C34ZrYU/dLjC7Kz85e9ozshkMpt1KGJv7j8sXXm7sW4X/SxCiTIUlSEa5KDSRMkUITIlw/d/t+f3&#10;/n2u62zdw57uvdYiuvFSRTIrebEfcis7M4i07e4r3iUDHg564klah5zHoFuB+RvuwMy2LM5HRni2&#10;apxs+82x5/ZAvGvWA6oCYPb6l3dUvyAlRVwGPJQAZ35TDS28Kri506Lejj++ROfVV+WklEMdv586&#10;egOVIZ86OPdRa77YSJPd8TfOw9ycHsFOgB8KnAhJXuExfRpukddYL+IejXv639S/37G0+tfGLHBK&#10;IivXVsEWIqpnkna1rooa8bVydusIF4Hp4kK+kol15bOXZg3UmMGekL94Y/e69g2ijDDMZoyNbVO3&#10;R+h/C3qzVrgPZ5Dr0UAfgWYUiIqolI7ka3Iblr7WaxRDCv9kskED3qWuwWfe8dv8aptVk7QCpPd7&#10;3m43R1hz5FaTXx9aLE3fOuouwnrvru7fl5rBHkCpNO8YUf0ogq8kpGQ7/Oujn0lD0emZ2BY1dGvp&#10;TLtyN+b2gXi6KhDNPqFNGF2r5gniQo3hlJbaXdbjRrz4eslvnAd9+7oI6dDhDSUL6DY9zq/J5fzH&#10;p4LRmKIQY29S1Bo9z2rIgPLe+7XX4eeM14/Z4oQHra73x2a+7MsID0xzt4zVESv1QfhwmbkSXOdI&#10;uXBK+r+v4eztq/3/labUingaFOGQJ6GnNjvFS9hfXQbL4BNMg3fKBh1f3iGskUWWFpatbMv85LVd&#10;tjr+9aYY1/OMJIVm4SZEb7EOqeGOzqVmc70Qfl7ATzOf4+9vUD8CtuZUXAu73sAhtaNI30P/+XEq&#10;YvX0p9WKS4CYZE8ga2Ugd/F2YEd1VH1dRWAJ8My2WGuj95DY2nOLUgjIXmIXkuXVW2jJ6i8d5LBD&#10;5KkZcvEYNShlnyJBz0S/39a3fBklK0j46D45A/nnNf34BDqhSsXhx9gUN02Txf5LLotjbr53CmuV&#10;d1rUBWoD1Fw+ojF6HCuD1x+vhL8DfSHQx1uUpc5A04mb3NqF8QbuHpBZLzaC6/fDG7Pm1X26nk5l&#10;Qg4t9ftnj27dx0enj3acz6CVOe+pg2VcQpeKXhVA5uvSa5cQaF/MvhWh1m+8l2DmeQIJO+WUFz/K&#10;3jzCfy7KE9hkVeVeszWWeG+W2XXje4FY7Pb4fE8sEG0wnw6DpjefgHCzaxnrdVY8NXbNvyNVBo8l&#10;Pl44REPg2jC2/Z33jWu/6GnOXmnKJNHahG/Arlk+HK5/11MDIsNtX/9c5dDcxe54jTBFl83MjKw8&#10;MSoEnFtFFjXSrkGWfOkZnwd33L2QLqKjyDtRmzwTOuMlpUAhI7tgBmWzUXOGicDLnxdDkVjWXUgV&#10;rwTlh4XyieDyffC8BEKQZPH6OAIt35FY3bqrCXaP3dogG14e5droT1meV8M2expUZyVFX0C88fLh&#10;/HgaCdfJ5teEnDhs5TOjgJCXUDZiCzJn1p4SnUFJp+kZawZ/jbHbzPQ//4pII2KnFzjuxdctUcx4&#10;RVCVETAQqR0oZ6XJybLD/LGFrr7oAXgm00cIhKNLYN787c1e7N2hQg0uJNcrMwdvvBUlcrV8wO0e&#10;7dviEB/+/u/7AlJZ9Vu5aAC5bFiT+6NBtEhy1UMLMjP5s6Xmb/54nAUZtlNp2hK504fla7poPZJA&#10;cMBM9a++a4XrvTHJ6fu/fLtjVTZsHiEzUL+2nqsasLBDVras2O8VSAAKPMMXynp4/6twEcAcpSEG&#10;i6DScFspEaCf5b7LMn+uEdXiPCQ8mc0vw/+AmdvlZj3zdU0eESeCHm8OH1OdY4tdDpdaGowG9yZr&#10;OHOrbq0/7Lk9dUTucP8hCf+VogWkLvMGc5n/rsCDWASNEp/nnmoekKFiUW5ZdOlTr/1SdWPuKPQv&#10;PnUggHfK7Mo3t8SooGyC2hGRMuWxijdxsnafdwfRB6dcZgj9hur6l6xakQck5Vj4lrKAEWoyOLW4&#10;CcSHdzU8eM25co/oH/TcYfgFM+xeFS8Inzs4N4v5ZPN9t239V35nOl8GPQXV5YzRhMTDOloWhRmb&#10;BWzVoazT1ToZAnK3fplolbHGKCOqbaJnzhtboT9f8UvRtF5/HVT9DH+LplMDpsDOTl/jZZ5FGyA/&#10;S6V8dY4SO3mt49ZodeximTmFL9tVEaHGM1SHGLTf4BuRek5ncioE03g52WaoiSVqeA7K/r2l9JpT&#10;ZtvcbvtTTp7HZzAD4e2L1F8qlaxFXlq78nKlLAl/KZU+2YtjRt9l8Hh+0xk710cacUiaIh9nfJ8j&#10;RleEa/31Q2I9TzbGtUuxDW5dvwIvUTmSSxvgjs8N2By7mhVFMBPOT4296SQdHVCMD1rkV6+8jvc7&#10;ZeS9keujeceOjYsd28RFH+BweU75X9Hw/cW72W+rppDXn5VfepEeMFR6mTMBxijGdY31sEVzy1Vv&#10;9V+QhmpJKPY+8hSG3iunoU4pB5AkMyrQNCQCpncK2qO2AlMIxArJ4uzKHcKywNjf0zhOxRH4sECy&#10;h2b39zW3uoch0McSa3sSwE3HXZM//Om1Q3YPZgiQc7xAW7m6mXILin0qHm1e3G0Cg/RxTcUppxuh&#10;IKZbmCgVfX6LxANubCruYFHRdr/cnB29jrkeLXvAYquxhF5CD/thD6eWz55oLG9JaU/xTzBTEaTl&#10;lSiXF3UjguGoCZamw/rnDrKetF4rir1C749rRd7aCPhknLMZVm8f0lyWyng12zxyu125uZYwFnqF&#10;fWPbOC6IZQHyNa1QtRN6e6nsCqNbE8xsGk8a62Q6SIaQODaBArR44F5WBYQRuX1pt2GO43bzXsE5&#10;2cv40FRDh3BeaLGYg5J3JEtX9jB0w+ekMe3uPH9FqPnbrecp08Qt6F1pdCe699yvLyCe+kQDqH0q&#10;E1Os+055ihIr9KGvOjg1+0ohIOnZ/mmP8NQUVGCgU8XkoGQchPDBsxXrdqnQ6vY/hlferugJ9tYG&#10;4hXVPHa5lqpFrzA2PKC1on97E68WKByZ8jdtOvr3jXqhF8+f7hO9Tm9VWEM7EyKl56BWuJros5SH&#10;aSW0V+16+Y8d/ee1/7VZ2dpibcROafxjUhsQ/ug+5jincoCswL2AmeaUkjKn7QjUiTvjO29E9GkG&#10;kdXiGlzEO6fS5Ra6B3rnxQerAtybPUtjJ++mrNON62foWPUXRh5xDhJePWMq/RPmR4knaM+EMPEm&#10;1yXZguv8nr7/tKtSHsSnu4R+Zw96lB31dDajcnU5/MQAYamE6auGNfwwdy+LcU6OW3Pgo/HZklT+&#10;Y9JJtzh8N6UmUaHe8Mue3yWUh5MhTq0ocFTmMYk7z9svT0MtV1qZQaMIjWNsvSYZ0IOdlIC3qHz5&#10;WyBM8MjRC2P+SouRkytxo0S2gxLTT1khkorXDfSDfh3xsNV4XSZojI7MVuEY7VL8Fr+I8Ljw6aWa&#10;XMFMRptYneJJKkhtmV7l+ed7cZ0O0zeFy/cyDXWTk7GBEE8dyjAUJm3pBWnO1TNP+FITMEP2uOzD&#10;xwmlTy7jUQBDOejN8/3qvi5OtnqwleMZ3mt/ZVRQfhZbTBJKJRLrqNBUKtRy1v1w7Op09xWAhIso&#10;ManJ9+3Ljpj7r7dx//OG6m5R/GvqQNviX9Miq0985XyxZ+F8kUfPBOG0RaJYJB7uH/h06+/XIG4F&#10;A03iP0Rn3h3OKX9WQYCTAhQi/rhNyt7MiAq+L1e5cvU/zgtNEES1lDPQQgpiI9sFCxOrAJQuGR1f&#10;94/EVz/G3Ofeutq9IZ2CeGWHT6JJ/nc9wau2XuZc0ym7N9DR0Dptd8p5fjJ2+6QmlUCDOaKDhopZ&#10;o5ZrRW7tdXCla0XgOmcUj9xBfedliQEHtHH5czsfkaxdLz4uPK8WkjyXj4FGZxlTYKZolWm3LVbq&#10;jgMHKpbGxKSdfm7piMa/1/yp/LnndFRrvVvBGHLCf+vwlb4qcbBi2ozKO87uyQT0ud6u89DLDZq5&#10;6YdRE91G484dX6rEd4j+uhzm3ChMWmP8/IUzEodXXTyhDh2naTWz+oBq/CPT3dLJ3Say4y9IEsRS&#10;q8w13kll0rhf0MhdCuozc8UH4023hDQzR0Y7vcYgkc3mO9yp09iQttT73Rv40k2Te5SsZ2QnPfl+&#10;q1e8dj6k0KX3WW4u/gceXDN+yydrBijWpc9YD+ai9dQLx6rbXinX0nkz6K6TYHYfmLtLbWFlZyp0&#10;MkbXD2dYN+bXE/XBDPTIR3tuaVSK6hOVIh9xFaBYxisAWmkoBeI7FrawLL73OF84j1Nn1pnNaZBc&#10;XKdcj3h4ZRa99VeAwPzlge9NHyl3t0IJpjOMJ5Oq9ZWLjcwumJFexQJeQGU6Io4PPCJOH4CPwV46&#10;qWZEWYPYuwgRF0ctwkUVqNDTdLD9ZvfDhHOS4e7Vng9BMnU6xzcP82XlK6O5mV+vJ+XLKv/go+Kw&#10;S3z/2haYKVa3FyDKfMg77t2leOJryM/2Sp6a3hJG3utqgrZAc7b/hYWsmmGxkjnWtHfx6HLPdMrN&#10;K4e3icNLv4sZKl2NOWfSr67Si3nvzIFRyUgRs0w9fq4zi7qayml0zYJvqKyel8c085i21MlhbfsR&#10;4Z8PCmF/l0so+tM3cTG0SwO6B22D72VjAOQ2cOj76fhl6D+I2e3YlY79FnbirGZFdaVLIGQT5580&#10;MnD7yo6Oc7M/WNXypPkUc6nj4ySU6eN2j/j6w+oVqZT/+jWxU2o7Thdob4t5C26atoJNK+pdKFNh&#10;Ef6aV7z0dBvmMzUnV2Yww6z1NrTbfdWowddclnEuCy71sCL8wal6UAMcO+wbrkasTgxqRlVj2ESD&#10;nEsW96MJXLsiewdI1q4+chbVRRq1cALI6ZYlhM5I0li7vaZZsjsCvmgsT2KcMJgV9UYGzJDtjzk1&#10;cSQClVjGp19qnHLS7FnYgodsD5fcaB5ZiymqUe5mTHCf19YGz9TqsYMydYjeQrEKyNHxmrM6wgbJ&#10;fIWZhRFnjLvKt1zjY3cMB0SM+mBGpzur/WxHOm7Pnh3IOrrYw8A83VHCxtoZM4/xMgs/633/50Sb&#10;emFMl7sh0SmR68q7vxkX9u1xc7dwruePtWyr7FdvPAkb1r8oNVp94da89tJfIDB93rfNXRl6Z1dc&#10;w5xNRjri7uGvoGMAmwXXWRlSoXqazUvkPmrmPP98arbT96w8B46nua7x8CbuAlX2t88DlhR5wSrV&#10;Det+v+4at+K2/e/KgpnfHqXQfZ0EYGa8289awv4KuzQY2ZvakgKSwiZ3aiui8TWBdeaBN8HXvcTB&#10;LewJlB15J5T4jnKYKx0fARxVIGQAVoB3bcBVdvjf9otAE4X+VQSGV52yOuUs2ujXChgWlJcbZHF9&#10;XxELomZgZSxRKxbdiuW6lL+TyHr3AEbOxuNvka2AZI+6/LpsFAA9TXjscGrvEEaeFu3+f3L2hcjM&#10;b3YpmCln++Sq0dKH9GXSWU+T4gFwAgXtxbYC/Z7ZS1qgBOeL0TTfR+rfidQEYbzMNw+6eOQ+H6nH&#10;zQkRyhjrrs162UwX8gNvnQUFaIvbPD4L8My9CZhh0rHEwclA6Fag3RiII/lu1zDJqdg62AKLrZNX&#10;E91MPmQ2wcJcsShsIJg+QProMdNO1psf4IrqIW2+s4B/CRZMnOyLsFXXMbhOvsM8Ssbv3bMMrtdr&#10;k6A6j2Hu+gDh9X4uZ6WWY87HfQCOzxfvAEi7S38pH3EcN5Jczj+/B5xJBDMIf1Bivgsf/TXuEzrz&#10;Fdtd6LBWWhDvnSVpDxIj2I0KNzATDY1qsaBXFaAZe//QIPvqgIB39yyWo2tFcz5y6F96gZmKtr2V&#10;s+ITEFc6PljVo3EMtEAdgttxz/oWFA3mvy61KyyP+kdTpDV3eRYpUIrrd8dghoj9WlcHoF0DltFe&#10;QrRd2LAsnUk3Lcygq31GD8j7Ttz0ODNLx1q9XeYMwbnPmCWZmPlt5mJ8XetFnB6rSjt/alX/5QdX&#10;o59tdOqNPUYArueXC8x29RJpzBek0YD5fNuLrmbMFibIL9SI3i8XOGx27eVY1+mIVgTrVKabvaPv&#10;BWZOQoFg7TP2trYBMx1xu2wsv9MtJRDyVRosevjGz50db9X4eYFSOSOTx0aa7egnoY0XoNbIisN6&#10;pVpPHYXnh3YbHnSxwCmgKPKdNRS2028u23BJ2q7WAozYYtiBXgMLzcQcOW2+/aUyfYuB6U5e9C4U&#10;zsMqbt3BzKrNqKzEfwvxjtAAeg7dqNI8LtTFxxmCyHS8l94LFBUCZGqC0DaiZBfHtNuYIPRkEmup&#10;cPsWjgI2hhnJoszi8yZaVYHhqLzaMkgRfQqusynYP9cpOWvbjA4gidhrvzMMjNO/P6HScL21iNAz&#10;1cP2z5kVlUvexi/wU06kM8i8HLHCudfsbzuWdchuG68ijGogx5frMR9mm52DBgYiMcCo5uYmwjv6&#10;5dD58S0874m1jzSKXuaW1kDQ5ToKK/sROlFK89vJ//rX8+2+uc7tRMvvBn/eVXlDA8tXYrtANnKm&#10;9K7Z7i4pcv3P5eomN/JZqh/af1S/oJzAp1zrIzDz9+kAnqzh2P1FnRcs/PGNgbBJyn43m7WcLWOt&#10;2jnPbF83o9Wl2WHtO4mFhoPmielfFwSTgiIqyk+5DuSC237l8Kwzdtf35LzwvH62K0D4rxuV6W/R&#10;FOH6Brq1T6fRiV1b0eqnhbAXyW3OSd7MggmLwHqaRQek0961eBuwAuZ+0XvRJerQpC+LiSbt1Bh7&#10;SnU3fVGgMNhDDCQvBlu6vq3BNA1Z3+n/mCyIOu86Qpep0euD/CENDXS9qMsxV4N4Pc+bAYblBCR1&#10;YPB3srkJw3OpWqs1AJ1/q1yw6oLSarJXPkviHWluIhxnVoUqDIoCYwFA0TrNSx0bPL1fd/DWtFu7&#10;OtC+OzWKGs1WzbnqlPOVEi05qiLE70DSseXVPYN4am0x8G1rp35tstSyn30YJ9uCIApmyoXictmf&#10;iK2w95R6DSif9uq4LobGbB1xnX9AzNvydfhsu8xkVTOM6Y7GuE/PP/q5hQTcdhEKOmF6oTdCAFjW&#10;JxLifrJPMnfqa5GWhttgJ2GFje8C4FKT99bV6vYOxzy044Dad0E0IyzU5Ua+9CtxtYcdJ/MuDEf+&#10;bcg/iWBHzm36CLKb6oS/vHNyPxI8lDhM0LO8eTj6QSrlhLHxmaQh0Hz04HWq2lrnPw/32LyP4pp/&#10;PbwbN6S7IaUFsTBmfJX21AWYWb7ai83SA7rySoBs4ARUcjeEGKhyrZmONy1C4Pittty0ureLOz01&#10;YF5rrSEPKu8eremaEXV63JrWwfMG4mWGZ5j7gVs5mPo4z2KckVeF+RjIOsBMlvgoWsctLXOjpCjf&#10;zgxy14/0qxpRQ6E6n4nf4109OfI9MBPn2vr0aM/veJFvAkXzY0w/WWX1SeRR1wDapMGEi8jhzN4v&#10;dCJfPsYC85JgqCklwUzsLDNa5a9e6gkwGkFu719UDyTNC92iLT0rtUsy06HoMGFqEOkK7pjAcs0+&#10;8N8SXHIIlnSlTSabQrucXVVJchYeusY9PzLR+nHWJyp3HfmTMrk1mKETE4atZJ4bghCQOO6s5/O7&#10;gnfPKVY2JaM7L+j5DvnEx9fFslGwsq1ppxnt/k7zyNQMoNscLDJzszRTF8Me382auye/i1LepkPB&#10;L410vMd/yj0JzBRi99QPjy16ESzL6PDZpVYfp9EetpJcZYTwO6PWAiqR43fdXx1w+WAFdLJqXhql&#10;2VzApn+lPDqjjtPIOC7mfn94KwxziUTqo6a/1BrO5I/tql38V+Jicun6eEolQjODlmTL7PX+rKUN&#10;xh3HQHs8GWz+sgdEmxgAo3f1ZE54TqA8hqcisLU0vMyndi7hgxYfxU6HKFYKV0MI886bGVefxS19&#10;PwK0un0UwAzlsbOx/RoOc80zRxVkTi88+D5dCV3kfJ1WuAI1mHxyEcimuxeFZIjuCytZD07VDOwQ&#10;lyP0WOnkHCKdiMvx6tgsyJN5sEztSPT1FKEKeF2sPH/vNyKvzK/NYvxS/gpQxi6u/X7nkrbapa2I&#10;RNP2pHrzoXEXSXd3FqCbCiUDo3TJhjlwEwYm3sNZtSeLE6A67/515gVeON8/c+C5K8d+xaXudWAr&#10;XCEvMCPxSfkeFD2F7e971G2TwUUUfwnd0rIN6r1mmanWi7uhpfbQWfcaZ6Iwb4FqZUe1S4vgdjOe&#10;TnB+lkDi8Pt8dqN88rTcDTU/KZmoN+uki8nZchd5MPM6fjk02XLUySo4u0d2SCqsJbGfztZ0gwtR&#10;rzMEdRdeevEU3fdW5+FjvAPCi7xQGsNrWD3pwVy+jy2p66NpX1e7rdWWqqw0uNdktVFuP9HwQsdg&#10;Zq6DIOGgtoknNL3CkgVfJzvA+2Ec3RtxF3kzffX4gy0RZLExvZy5facw6zrPU9nIYJW4PiRPTDtd&#10;XFqHKT9ZWGaSPInodMDO/uAc4go9RpNCB/2ZybzXz3bYPKHl6q0oLnr1zf0+l5xUeMmAFiL7LXHi&#10;WM8PudkDm82zW9DgadHAOBO9Ml4i+qjHvDR5Cd1Yz/3MQS9I6+YPGLDrRGpKVC/FaGL+rmcbkY0X&#10;zAUV/tzsWs3k7GlrYaICVemPLsPhSEYKZu9qMPUx0sL3ZunEku8ajA2COFgkLAN1vcud3nTrlheJ&#10;KNod86Fg7vL3iixVsinCH5rq8PX6pYPMcjYy0L8bRmUyb0bIBvIwZ9+s6j2rjDsjq0WCEhvoXZQP&#10;t9r6hPu5HpZrTDvj5/noS5jrrlb3rf0UZp/BNyHFoFoQUbYE6tGyPSKN/epKlCSyBmbYUUbzydUf&#10;Q3ocH7RKvdWQxHuHZ74mvcRS+kLHh1cjF+f2hrRVyLHZXnOqP5uPWCC0Nmsztr0f7/qK3OwhTPSg&#10;68UDPz+kjw8DcMQ+wj78VUP79aHFa+urrvc82c/KtGm+UOtDPKll/TId0hQ7LMpEohQd51xGXr7V&#10;SFLrKl+agyD4blWCmH6qK/T9XeTqwO+XXINCpqwcupHT0Lq5JCllW436+u5YYKZYWrnj6c38W+Yf&#10;O/daBPBKfb320Gf+oqTv6cprlr1UQpswVxjCc96HbbDXUzr+u7yUpxJtkz4WaZ0Eq0x28z1Q7stD&#10;nrqc/lw+gwRE6xja3/D0e15N8TNRO8CAW1ahFmj32FxWMusq6BqFOCJvnSMz7dNd+zMDEWiWH+OP&#10;5KmlXz1A3UHmtv01QKtH5XV+1bhJZbBcrAPZD6iDSrmUkN/+5XDHOku/EldtCvgmK6y40qmDH2+z&#10;TpFytYNEbtfSh2t3U8/sZr4fhdmd4poxBTwYbQ/VTsJlhxai5JnVl2624fsIvzYit+I96Iw2/Qs/&#10;Eo4k9MmY3R5LWBvMLC+jnHd6uZ9tS8M+VOE1U3qHxTmyVcrv3QLsyVP+vlAFuYAvE1+mFMwIKgyS&#10;jqCN2qyOFjlJuO/j3GPLUGrhPo7PbORtL359zHCgATOpmUyuUwczf+ibCzePriNWtodcRFdheLrY&#10;2hU6N+p95wM39HbxKS4fQbg1L9t7t1Jxsq0QBFuT/LSKaVt3LFcQTG0804TKn4zqfr7ufutW+yYE&#10;r/ZayfYu71+11ouwD15g7rmYBvxc8UxeX38aohlLv709UY+ER6oVbbZvnLepJQpjstJRER7PHzfc&#10;pz39XEjo4pCsbFYfQPK6WXvvvkl6TuEyWWzKvd0LGLfI6c/Z9P6y12VOOaEs8thdaT/A/wJeBFzi&#10;+AF6Qhngh6bYmPHx9gec0b7pVZKhUGa2lyYNrxOL77aPVSebMY+tzsPR9FzDIGUTFLJJIJ0cOWJY&#10;lZWL5d/eyBmLMLNM1Bl0J6MbwAOah5OaXd5b661hx96r2ul4n9c5KwTeQpe0fGmS3CIpKFffa9eZ&#10;RHOkO/e+qkXfHijpgMoABhXb5a7sr1zNEx5Vh6cbYAaGqgygLvKL00eNdwpEUM5ODqXVsJNP9u51&#10;uTxitvvdPl7PbPjYoJBVHb1GBUSvW/t8GiL1gWKMdE1ujk94HA4wvu1ETYUaG4Ilb3ZTTWudcX4A&#10;Zo6kmKOcO7o9l29PPVt/gNAHDapxfdm7G8vGscoAxRkVLMdT0Vrsb/qoc6+uauEC2BbnpdPtBA+5&#10;we6A3Nrqn3dU6nxmPr11tnrCtfzEVFKuzg5/vc4Yl3ldYfjaZPbVoEOiq8N0CFTxQrwwkrcn7ksd&#10;6nkgtsNmSp+znWuneIRHDnS6BbKZMMO3W0D3tKvV+Jr9HerHejL9qwZtHMOjR68J84ODYgkvgZlt&#10;+b23gJLZuj640qxaHJ+FJzc6ff7H0Zk2KgdFUfi3RNJAKpqTNJFSkihNRJFMTf//3fe93+6Xuy/p&#10;OGfvtZ4Vmbi5gzH3bx2mcDRf2/v5+QtBfbh+eFxfrbU5fQOA5XnoDfiPZQwwUDdtxpcaPp5nLFuI&#10;ABvbBRJi7lNG4heU4YK22R/T5ThSWW24qAG62EYrSl8QzQWskjo6vim2mj+07tYia08mSU7AbHDv&#10;trj1mW867z7TfROsNPzVxtDW5CaSy0ADj9CFfjYqStpVFti/DZQ0k4y5OqLKOZvbBvH6sQc+ywq7&#10;LI/ushilyOd2JvsIj6Nbed+rUmohDtYcCL43+QGdjvdPO0W3QYp29aEEvNuqihQX75S+DA6WHTMs&#10;eaMF8W/X6dAi42kFPuaNitQ2tBqaDDqnYL26HBbtnCzW6LQwgqBtf/XEl0/oTh47f+a+/NczsU5a&#10;mHk8xC/r599uU2ZQLQ65PDk7gAoVWAAQygyTd0iEhDIF4GjOitqzb3tulmqw4xx2GKBg4LxgSKK0&#10;znOKyXzJWv88+UZt6rH+ZfkWUNE9Z4QTBsLACvnqvGTE7VQUJJNYbcygx2LvYG36i8dKUu/z23T0&#10;V2YiFc+d6BASo8WgrjBc01fBB5ZZeAZawzEm7vr38mcLrvE23+M1pCxvfs8bWWpvjpuSjmYqy6hm&#10;2B/yfNrkO12rU7C2u3dxeIPecRGkEGQgW389m/Eg9aNLtT+f3dz34RvVCRD3Z+7NvgiT6689C5uH&#10;IpHtNNHGDTHOc8HxALiz3TA3fKKhm82Jaz5w+QVowmSxO9Osua5BfsLE9BRQY+m3e/nevf1dTXdU&#10;MwbkfPPBEVrvVG7zfvHppC2gnmbemzbWK4pERFs5w55ZWNDp30ZFpm/D4AMf1IcmhLXvU9qyJlLJ&#10;l2yx4ORbFzMigpiZMGGcP4sl3Am+f2taYd0K5feWR/vK5VdW4XHLYSfyzqaj5OWUMx8zMS0T2uH1&#10;/YVpjz7fl7RJb/RMrdUsBofETBvsjfH76sRxoFxDO3rPvuaYgSBpnlDRerXihL+/vcC4Yc0/2l5l&#10;Hy4DvGD6PS2/Wt+j61zlMfKVTuN+Dxaxq28uoBvlD/ZsMGh51z6yzmXOoufn2GuySwdIraXukj6R&#10;zWpzEGGoLCgQchayUuvO83/kXrZfk5J8Hxzq2bR+oLtj7KkU9wNmsl8VnAoZzAPqxhcoDAiRRR+d&#10;4og+Pu/WQgzL8KDGmrV00tIr9xJfxg9IGY1aRXG3OorY5Qxi7F4PPffCb/7/1YBpoliQVFyrTYaF&#10;WAEkJos6QatZq5b2dC2T0lSzBXTMYTa3ag921a2BHkSyFLFirnwQ1tkp522OphXVJ3UDnKLTW09q&#10;na6PR730Kr2wjI7xf1Irnj67kies71/VbueyWJ1cmwF24MMRjTDBJhx8LNwdXR1mXKu1aqvzU20v&#10;CEznbs3DzIfz14a4KnOjJfwY+exscAebf7ushWvYsVyuNtbVkeV3ocy7SQP7ekrmogbSBrl+iymo&#10;D8Te06X2MB3yGrZXU+cEjZ/GlyOMpf+I0IPCblP7Le1eAOP+1Ncrn/oUOshOr6o3FoG9AXl6BBRN&#10;TiYY2uESJYEymRosQuNEOA9Ocg1yfnL1zDf86eL2sBwtSez2Is7VY6mLvEcdAmWHbI5zrDqdT9CD&#10;cWh52ixnu9aTg6al8n68q/za2O+S0jVpz/Yh+Xh2r9KcO0AZ0OzolyRRp33WV+771fx3vXKZ0+Ev&#10;iykZc6e7d5bZ71jcLx5Pb+oOSosPlaow8ELnnVeWLB3CogRQUwgxGCUQy3HbulhnclWVLKWxj+n2&#10;wp/qVyjTFdZH9dTcouyDrg9Xzmc5H1bPl/09jhfg6whR0sa1dqN+eUNmhRHwk2/Q6odH/3vGRgwE&#10;r08G1PoXrrdHcfLK1CHFPSwWmUlha2zezsh3ql3jZEGZtDVH3QK7mguFB1fvRkdIWAFGNzt8JQu5&#10;KtgqyazvN98/EO0JYMOy0iqQOqy0JspxTMWvcrvHrD8IzqlyGV+CR6bHld1+DfPNzTpeufnRFd38&#10;NSHX9/GMciHdm1ts5O6lslkI+XWbFvziWq23bK5ZP3avqgC8vxrpKDk3U6eqYuabrUgUdOoT8KLh&#10;IeT9vIi68FCHU9kLaqKzMXqIRtxe3uFkHfp/ewGxNh2f4lk4BlEqulp1gZSzbiyfY/gmvbtHuQs7&#10;p8yLT9nU7zX5Vds7IFObOv0gveS2rUdC7cbMWoXK7FK7/fC+JMoEjxb9We3ID0/TSjY6ogf7r8y5&#10;E79LTThl5Ip1urcQfjwlhKvxbra1qOzw0kvXJfpLvL70K9nrnV4RSRPp5xc0dWTW9ft07hmnpZo3&#10;u83N/fhoNbRd7HfnJJL2vlHp8fWt04PfQRl1Pa3CmC5Cppdqtwb5brRXq7lgoKJsQNuWT/3InTq/&#10;LWyfJq6WorTWDClpgBz6OpPbVxeWlaIUob3WH300OqvijtnqhbZo4MfNe5td8u2ZqItQpj095wNn&#10;vpDgi8Ob3jNId40mCWoO/dnIyLPJ/S2hpcRTgrTN6HXa704bwf4nwYC3mEWFHC7AecuMjkUZeaNt&#10;X+T1MI+1q323sRq224m+PYdbH8pMjuCbHinPRuPRaRrmUa2j/lVYA4Kr23aMxU+FdqEZIzBUuwCY&#10;UXw1xafQPARwQrgstoMlWBgf+UzYmai1lbJjRidrgPP14GFDuJjw+jwmg+vs73yD4Vdn3QC654yq&#10;DK8D72VJ0I0Ztun4CUxu7gMwxlc327RZ7lhpUhl3fFPBuoDRq0xMFEhxpHhTlaTIVQ2c7LXg6GTj&#10;wVOJvx3NIHe3A94x02ULyvTnb5d8ZYHNTWUOvTd+Qt+r8nYT0hH/kxPSWcV88Rl52MQns63e4SXl&#10;0d1+XjVmBMZ4yH57Zz4u52d+xcGtTmaYYkaca8fYAQJTKTc/9FhkVS1AmdxnDXx7dfZ1A3cd9KTp&#10;bgq5b2yoBLvjJRDT2SKflh6YFZXmpzFxlTCriL/3C6mOi1y97rFvUln3uFFPND854dwSVs6In5/J&#10;3cOJiBRklf1s+a81lOmufy0r96oQK/D5N1Z8ycqcZG13bYHPUdpeigzwSdYE12LOIigBcmyDUCws&#10;2UpErvfKKgty+pFYjXXmFwktyteWfOa2a6UQlnqZm/fJsU0hmEMZcf1uR7uMLF4UstkZs1j3Kvjs&#10;nC8paJYx76difsvi9OHYyE+zNrK1r1tyeKl0VIOKKudiZxdR3uiXz/anK9j/0Fds+YvtQuszvxWZ&#10;p3m7ro4H8a/9kOtSuU52Oj5XXM6ev1v0dr1ToSnV1rxy7xt/8twdRG16aTapahurw62H7gs3vwkc&#10;K9Dch2el7rBUJe0HvxKMtKqLbHUstVVtZOs6M0L04vrs/c0IANZNvOMfPPJj18ngw8ccuy4m4XaV&#10;Y2cUUHYrpmdaRC54ESHO2wabueW8kyfYp+mLG0zGNcIyIYKjuH7CZFALhCyj2c2Oub1hJk/nJUr5&#10;fpH/q0Dmdh1ubC4qt5CZ44M2mnMf3TrBwR/CF0oxD7ONivB4raZ1ZqAf3JoJj+UUWUEOJe5n4lmr&#10;RespQd2T/We1W0V1u08g7adnNcNqlCnxiEzgHlyNBrjO9KrFs9JF1sUdQo9fEgONdsCJo591kAnr&#10;UjYGOqncQyPrfO6G5gx/vuXSx4zBv5sMToT2CNT2WjhDfBp352Cpt/QhkMUKZAI0jf4bXGxQZt7a&#10;Si6c/pOZSfuBvZzCFj1gO5PJqGbuDTx7WNvw3GBCvpTSWO8DmEdOaS0v/bdzGL0wPfvpce5SkdL6&#10;B8ILdump3M165Or+biib6xQGTNbt86ca0n/Xzw4Xylci04lKeWubow34qKZDavx46oRSjbaPTDuf&#10;41e57ApxC5qXz4F1ZXWPHxuXl/BNvTaqARqofGn0BIbP5z6d+d7Nkhd9ll223/0pYNehTJndgKlp&#10;17c/rfLkUNu5TKNWXNuFN1pFVCennKrgH1s+RsckdYMS1jzgq29Nh9jZjXDfnAY7//JFvgObAsTf&#10;7Zk5SLQMAcA0DoSV6nco5Nygt/970lYTh0qmfbK9qSP1WRRLX+R0xjYhh6YL8SnDzKdAlLx89S6/&#10;vvWtgaszIXfc0eNet75gOAj4eqZZF4Ek0lkVYqaGB0EmgENPwpZqXv1RcQA8oTOUeSLTPZltDKpa&#10;qC0KhbuP1jEu2fZPhyE0lGl8aTEBTLi/GlUkPy03BNh4qzs5ipXSpsd+ugM8FjLHii7fvH56bow3&#10;V6ZaFxUl6Y716uywbWeX0d+aJlkTWSytKuqhYJQ/xnCeRIp+CD+W1dvvv8/jA3UvNufE1gDNfC4Z&#10;pqYxZ07Dz8uTdgGXVuXaMFM6Szyb6PSS6eFfNK5BEg6HGOhs8puzbM6e/L0IXkj1HKl6o5TvlZls&#10;Zn7HH0ihfzkDFsutj8FbioVP+guL63TSACOQ2FIH28GHhOOrK9DX8ssGaaqYqMJ+7vhZalcNKtez&#10;QcScWsGU9Fa9hAXhb7HR3+1sgSXi+tPr8cs+ZU3ao+eqnSiLYmw2xbAXNdh6L0PNMf3bnOVKqy+m&#10;H6gjeYQhwbJ1IJbEy/sgZbzLc5dkrlnxQULS8s5uyS2rp+HaX3YZlLl3n4QBm2VHPZXUDVeJkmZi&#10;C5u30PI6v6zZy4utYpF9jWLKAG9GfVSdD6iSfwy+5E8u1Ygt0Rym8BllBCTKu2ytsue/OYiQwQ6b&#10;y6gYF8rIqfe3VQ/2PQg46Yxig9Vqfl8bCxVb7XJBF5nRAyU3l2SV5apXEpPR4iJxOw3+SEQ2PSta&#10;2cpCmoN761FwwIPrgdwLX4lrqpJ9dJT0wn7XHfyQlRvh6a+fdvF3Ni9Gnox29DdbX2xfq+yjTJN/&#10;CZZBqV7+4u4lzNgxvDKpy7vXfq5ITnpHWFrh/YNpBwKjS/t360HRBYpdksA6Ca+1SyZ40RVndOWe&#10;4ur517lNOKXUu8h8pePDslohzY50aXrsYYlrFx1CiFUbhPbWo0JX3OWpIcvEtjsUxUbaaCJJyb7P&#10;RiCrU2UW0cpYRhveUzn2zVo81n87btp6rDx+Sv1tB+eyHH1u4Y51089VmnosyR5WmcYF2a/Hh9Hj&#10;XivHdWwln9FCZvETuK2xMO0FqZGrtaQ1RoDfwMbfMwV20engwS0rAip2jcooAud51Gjmdvohe6Gg&#10;DGtNKdLxSWUBkOFybTTNX1y45/VSr57zleIvkCuY3z6yMGuEl+/8gpfpMlVfLcRXzncK1f77MV+G&#10;ahvyPzTN3Za/8vrh9I3xvQz54UglkJXW7W+rHsLx+dXRa7XOrVThisvwcCT+/v01ck28alNkl3e2&#10;oSfz6Qpd/7awkeTm+0PhLMby8pX9ZkdpVB75xYVKr9FQqCV9VPtojkbk2cN012mIM8SW/gYrFUCP&#10;V3SngRFJ0SHcbRudr8oVSFLDFld2hVTuPjuFm0IyX2NiFqwCcigG+e221aldn+/bcNLh67zk97u/&#10;L2/JgNhovZoKk0NqMiBLh+/5MrOoPaEMbpWTu7UuTdXIGD135UVm+1wn27yDkqFtjMtGo1sHKYGR&#10;B9gbG7x4rAMz/UXDNiyv0JkKEIvW/cDyev3JaWPxmJ3nPQOGpiXAeinG9MhlGeZ4hDL28n7zCiCM&#10;K4rRqjDnpeqOsmrEwZ9l+mFuiLpG2sbK8gNvnf4EAdVJHdc5HlCIv09Vq1RF5b3Ia2bjtus1N7wl&#10;Jqv9K9tLz8jX3vXaZx2URd02lJnre4ShRxhsdwve5FDKVGajTp4ffEvECUKwrtSFX1CNYksePOc7&#10;UjWb5ZBWPW3ydqrNpwKK6bbQy2tXvnLaZ8KJeq9cS6M0lVfT3aU+Mme9xbpOQ5nL8aufs9ST2A6w&#10;AQYArluhENAXZ0CCUS23ISSLFC+XaElHFsPTXeV2EO+QAFiIF7tXynq6eoEdWPtU7bU2934sf5Ok&#10;oRxRkyoUs9TiZkMG4mwDZZBsbou+JbwUZ1R93Nk4D18IBeWhR08KRjnxMVvawQi7ffGwAPwvJWCg&#10;t3vNsrFpMBcKZJTC5Z3DsBSk6/QU++VHpyOIbN3vKDxlsTzeHNaGh7/FpiP0zkMGmK24uqo7xaFF&#10;yaSZFRHNLS8nzNNNmNai0EdeZEWJm1heKVOhp3eW5PmOmXhvabjXmVYj+jnl+dmZBEeEN8XgNzUA&#10;SW4hlnJdTgnt/8GDyN67rssWCbzHo0uKtPTu7fD+c9Ulr4/HRli9eC44i3dICy5+W/WCejC859vb&#10;uJsTWyIfR4rnHiL3CYmgOUq9lL0CBJNvuhKknG93AdFHzwe4GpEdl7AujThrfLlpOZ2nojz3s8+6&#10;ODV/w6CnIz+z6XeIsAyN7OsEfiACauxQbm3tl5PZFd/UMsPaOOvNqqG8ej6XZclkLWvrlF/NbmAy&#10;2wqCX6HMe/EY4Lb/nWYQstLmWC39TRpvSnuyqBAcUARzm073fk4ECCIDFAbGv07GxLZyN26ft1V/&#10;K6SZ63B13Zfjx+6elGBOtdsgbh8Q37vRq1t+Cjb3Z1pihJyV7KruM8dvrqfZ7YHGAowte6QGEVqv&#10;660CySsBUyqOsTW0fdBysZ3RO6OhMO1/1ZmdK9BumRIeY/w9JcLJZ+xtXutCwcDRZcMQbmr64iSi&#10;CGWQ9T3bmd+uHBlrmiZgU8GpHylAPTRTY6KjrlvJJL8nH9/UqDRjavgoOv8WP01n5ki8iaUbfIuW&#10;eTPCPZuOknrVnvTxKjBc8tt6w9jsEz0ZHf8GK+PzNwOhkgnQ8BH3RGfhlzJTvw3OZH2PnKvzjIP3&#10;DZeame8GCG9I3h6ykNVFd8/O2pDkqiiD/3yUopjn6I/5tk1YVi7TYKInPnLuHNqa3SDOCsqEt94W&#10;IV/9U9dezSS3vz69uLpTvnViBZJDW+rKZJ6FYZWx7o/9jTfMaQRRgbX6PcqDeuOrubsgv5tfp9lD&#10;Dh1KNp+XHdkGTqiF9EZOQC7qkTT4P8KzKGVj+QbZirfQ4RL2MFzjXs3RUWMELXvtjFGUmpz2VpTn&#10;WpJ191+VifWptzaheh/HxE39WH36oVhWbA6XAgp6yaVSdrdMiFExzETvYmGYvuFqAiLtre7X1nmz&#10;XoSmd2mdJsZ44o6q1j1xICRHswljNb+1R2fxnmx8qklYdyD5DchfHodW02VTOAGLkuxarVJhqexC&#10;RNU/g1Zdly8mLXfGMjA2cShDGLlHyAm3y1wwMfxRvFq19UP72rktVqovPEZgC/var5gH/WRWzEw7&#10;u66T6ZQQ6S1uO83i9GVMnPE9I8Rypj7mzeRz2f2+V3UUrVY7yHB4c8PZf/NFvo28J0k1vzoLJhhE&#10;TzM2n+9A3jvA2vWHAlZuKrcfzB0jezvxHW85hMfVTXskQGnAivjuICUKwiPOsqMXSysPL1CeOF4e&#10;+avOm9qpsvevKdr/WwXi/SCVkHfZHKZ+FhAsGE4ijyTd9tt2V6jcqyA/kI6V0VvD7isKKGl05I1/&#10;zsn6ZOqf8mKMhIGvRVRZ4nDRjaub4gjisC8bPEvQpfBuDHOl3vb/6Lu5UMcq3nmUCG28sPen1+yy&#10;vE87zx5y+kYBNGLi5fe6v/PizHlWU28yifp8CMGE+zCWz2vJvjtcplQ/M/EjnjuwZFs5dPSaDT1h&#10;D1qvx0XXi3/qhxBL+xVn7ODI+jB7vGWrkbgwC6HcgAA7wKXNxOVdsjI+15YOYGXa2vCD6Dx2c0iT&#10;bm+wTjapnBCE6qxhXo1NLap4y0/C51oRJCSrN6WpmT9bWSgjAxbH7YzOoe8nxflXHOWIZTzTKX+q&#10;xorQbSxV9WGayclfspqxHd78O9jgrVIyY27ydEJkX6qWEZbtPUFf8svKviuDmrTZV7KBTnc3n+Fp&#10;7y7/DuwpWgbE/FQSy0AdL1P5QX30iI3jEN2t0jcZ0M54XMklza4y6NhNdDGSO3H0a615H3TSh0JP&#10;xgOINR3ujgTp1kAyiDL+U4ZAwNL9maggWGF6x/D39whI9UM/wHRlIWyL0KK5dTuB02sbzY2RzUGE&#10;dSWCPJLl0WSyoKj37y1xBw3J6a/hQW+1QLfH7XvRnoat+mE9ZhZpeLYvzUG3xe0aDP58NuYAFZlF&#10;UAZbY4uLtPjsK8pJSjrjjbZqm88sS0JMax4tCNcrzJ7bsB3+ffQUmsN9AM5fwH5D5ZUlT7/vYttV&#10;802d/6zvuWcstYuTFehCchoZL0VesfKqkypQhupdBiPBQSyf+5bEkNa+p8mso/nfgB/gcgB+qd7S&#10;2hDNAk7HzFMzmLmgH5KRlV8lVC3/Pc6JAwjYlkp4rw3nm4ooXSu722m27fjzxq533l5m/114FRF2&#10;L3CYJLe395Vet3vbLN27RhY92kG3o5wxeL5ye4ckmTn+ZpcMSNHfKnEmT+ntbSrhaGH4Zub2er3h&#10;Xi1f58ro0+iXGn6XZz5Td4J/U72x/btpR6rhtRDwSVXe6fNhvtRp8IAAr2LlNZmL6L1J381z95nt&#10;fZpPzvpU4MD97spS9t0Az2tymVeRNHsy0q4XHbcf8kngo9X1Hfu/mv94dWV+OQBm4d9J+ny0X9k6&#10;E/ZK7xeKftJI3BH506yWvltfB/JpyosoChelwTvFl9S47d6qaWdqXvOLldHfBP1ts9JcntL9SIRJ&#10;5qWcU0uNmAOad+DjZm35Vt6dQ//valB1elnv14g4Ph8/heGGmKD22rdhKj+9sc7Fc75Vl7jpVryA&#10;g8aRYH/hp7lPqu/PR1drf85Vn1lZnc5iiuHrTXz6ffBn+B722XrxXjWL7Pk4RYZQxs18v9x77SW/&#10;Y6dUnXIPzcuc24+Raw7GB+N89GdseiyeFe7KtYEHRMAH0UFeIgTMWeHm+YF+pSyVue4GsqKNuFxK&#10;rI22cKcMt972JYnQOzk/89foovC/2Ixq0b9sk+3YB0nVuHboli3br0jdkb97w/OXK2ZMH/kAUEJt&#10;vUEAFVvgFeroxTQl8p+kkFJOoO9wcjyYYm3zvL0PumI7GkQzSwRH/kP8u2npwfWuSTpC/IkWPvP+&#10;orZ8zWA+qcN3I1XORvG6HkgwRz/uWDzjtVfp7UCXOnPHzmSuceGq3JAqSAy95cYcjjdeUJjnzAOR&#10;F2PWGiSPRczcutO/9gN0H9zlzQcUOX0/r1pPpuxfgzbXLLykJ//Uv7URabi+HMvP+m9peOCQCmmr&#10;94IAwKuyRSlYuwX/WdaJ4xwXi7+TmMjFLSjyCl43KHDv/tK6lAZQpscPIMeiQCyzlX5VIaQAu/mn&#10;h0T6cG3T6T3e8HI9LKXIo9gPWKkYfzo4WhwNGz/gnBYvZAde7k1sQ5/0z/y9PI4lrdejuXBMoulu&#10;hLG1rbzwJlDGnYLmuXzqLt0cGP22xZXxVsbgC7sqIKKvVMFcJpk2GN/tKvYaSwbOHLr9OayHT/LF&#10;QByX5u3memXHNXcYu68t26FhsiPYlPMeOfC36vRVPs4aUOZxucqrE59JyGm+aG8H0/XiSK+M9jGz&#10;PrzQReuai0+zrMZvF3panXUoNrClqryez9HLbDk1SjlF4UHeavP8e5tbjIfa9Xfc1WuZBkbdc8bz&#10;zqTNv5d00p9+5WiyKDoxpKuN66tRXhx0rtDfTF67U/32ULf8pFCpJ8zv1FW/n469q2mn7dJpRcHQ&#10;646XZEhk1xCT3SLnrzSu2+GGDPfemVgI3bBAq8cK+re5RdmlislsXAzEdvVHBkVXHWMtvbmJK1Ik&#10;nM0vffXcL9OdrUZjUeACk8xnn0R1feSGCTpOjwtu7kmVERpGQBC5mPfZQE5JS6kilhR5Z2PQkO5/&#10;T9pFmQmSH49C1xvUzPmEPMnBRNekqyd/W2v7qtYyl9dw+O7zs0tgfONFL69Q9m0RJdeP9TmzDfEe&#10;yLLWCFTtkjGoxn1cmBZew0qp3Wp56xygIM5/nw2NJGZnqwsfBRMkvlFrvMTSiHWD11Pmil0CQpAA&#10;g1HLgFX/F/bvTDWTpQy2GUusbF6h0yo2kl/EoPep0ZIUfkwTs32duTg/hM0r6JIXRtPL5u/gEbS2&#10;OS/mZrVIEDRcBGsFpOdU9Mdq/JpNw3dvWHerboQ/PxU1AEO0HY3jpxmVwsnNaqeCl63fNEfsux8P&#10;N05VNB6+D5V9iXP+cXReXapqXQK9Dz36f4iYMYM5ISggIEHEACiIAqKgoL73D+/RX6+6j6dOVa1R&#10;EvbeK8zJjfl9z9kErHFf/50ILosHG/oSOx8EvcG7aTyEYq6LnPufvUwt+8roeYCiiLiyfaTd3cjy&#10;d35ny6CM5Vyn5I1uM1d8lCsPZYXNRF/QxEfmAo7h+ea1+B0f/oegvcbk3/G4odMZYAN8qGYLhUWT&#10;ZftVd48hXEZiuUF7pk0zIGdsDnt48iySbw2vt/Xg/W5p8B+bXCOrQk3/3H6G1tbMLMXfQtHd8xNv&#10;rxC89DkpZNNvdLOHv+0g08DEEfzDlF80emsStAqEvSEciAsKKHQIqavartclnEQghUr8bVI1Xx9t&#10;NUFfB3VrqcyHlt1pegAlYtoK5LTveqf4fE2bJeOIUfuv4gBY9y8DVXolM99Wv9g688VmzSOzyh5f&#10;8zNRl91teVWombCqqegdrMJI58SkoIQdqSdzs3QI5srCmxXj16HilCX7uDKb9ru7Ql/oMmgNAJiQ&#10;KaD1GWdTf6snxT536USybaZlhoXdjBky9TQZvuDrq69xqMfZB0FeLsMOV4i7bi2b2N7+ZJU3uHzu&#10;bS+F84UFFWFtMGjotYlf46dLMkO/z94889d1QVZrv9/9r1LYqp6WLlGdRuWxnjnrVy7dK7h6SoBS&#10;emjFheNhvsXrm3S17NnW6kG3o4LT5azPmrIusC/H6fLUE+nUROb7LNwVAWkJ2Ye9GNQsnhKNd2PH&#10;5RkXwrh+obcGJIcpV4Lo1XpD9RiWsljJYe27fbXbxP6djJWfUGkRja4bLIrkvHTDAxCwhQgeMKxG&#10;//BreKnZ3nLrOJlvThvuDHhTdYeVpkTQ4Zzq/m1ulbMwm8an9oA6QGfWjVmedE+/TF+/iRW/5d73&#10;g3RK7sstN5EDueBad9RLToTABKdrFmt5JrNI7EqDou7Eb2d+2xgpcfFesOJnqVnIfHac9XYWf6kh&#10;jrELP/yGpvcuV91eD8y3d8PR8Hu6lJPzmrawS82Hj03kpmgF7fmTkfT+Ev1DSBA5ZF9eV5eDQNIY&#10;S/z0MKYBM4GK4/Y6aXGIkcPf3r15ZHsbQhhj4nyVeGVVXkj+58+Q1QK1irE/ePYo4E43Jo8nOXUI&#10;9FWcl6X/+p9//sn/d+6f//vP//6Hz8LLNCu6hdUUN48lKQnb08eGOl+Jqc+d8ka6RMCkkuvUDs55&#10;9qNIYPQp2cD9O1VnXuZDL7oVjaZLdXLrm/Z1VpTkpMg90J88Ri/1HgGg6xyBPtPgtnE9QMt9EvI1&#10;5Wf5fmsz4I/LV5WPdkjLKHY4Zt0a+8kgXuWX8CafnSnuKmNLCDM/chq66bDQOr08tEeguZpxrNmR&#10;TihWvMrCRNwbMVZQlrGRG+VrSLfoJ9kGpB5/zauEPAW2k8tIkXXKrjXZKX7b5t2Bp3h5bh8zkdlS&#10;rGI4Rv/artqENk8yArRqSxovDVPqGAB1qmMtOzYuiYtV6zOXSjkF1a3d5FatIssjdHWVaptnrXQi&#10;JL+cKSbrk+Sbx7nGSS1638iiLlVpNR5kq/470U0WJEkQpgfN4RsPwdrylHlQel6bur6ic6Fy/3bw&#10;gTu4TdgmfEQLj9Mj6NG1s7N04jw+Ne/pLharupF98FOsrDQMP8b6glw6FkBNeiCF38QDYAX+kJHs&#10;XwEs7RVRpDj7XP2tVD5YgeuvL7vLLzpfg0o01dtapvqm0+ylN2WI3quTmHK0LChnLOfup7Z620L3&#10;K3oOT/kOn52NjQQItruxERJo/BwX72r7gOWwv81UxD6CTXisRQDDdk4DM/88tgqNTPVa/tZzy86h&#10;zPL60U56vfh8fwkT4VrWsM6NcVq70fRi3A6kmSwX9NtoiL203hm92nJKdNuXe4bMN4rF7E7IaX8L&#10;dsLTFzWifJ5Kw6Jy973Hc/rO0oh/u6J8QJOdyanuLmY+V19EfdGKS1vYbRpO7shvMskOXd3YKhU2&#10;mOqX3EkTbdhkQrzHwRvLQ3FVxileiE9/iZWu/wUl9Xcu5bzRCCXWwEfqvjFpPceNirQ0KmIkuEfg&#10;3sQAZ31oVLcVeO0sAg08x+wnafdXo9NTDuT37GrPqftmb5KC58f9ytTPCWJh+isl8KRAmEZ1Nq+s&#10;Y/G1cdBlNm2dxeGNhGa6jWG2sdtl1kt3ZCZsLjifwnZeXak0N5/f6FEmobOvXKHURutNfqNDLmUe&#10;66NorOiSxWrB6Pu70AfW0yDtYnwgzC1DhJLTuIvFrWaJeSpaZr/53CtF6MMaGdy9r7kAkIoCWctb&#10;K3m3wWh6EhZOMXpvNflEGMsmKGMYLXI/NN9+4wzieSBwEb+SDluU4BU9UbTz17fOAowQ25oKB8mn&#10;ZwP6kYX9nZKaAedu58WSWm0ets07XY9bwtVOAoLqsElVdUMasAj+Zqlwp8ahgcvpsAVmUX40+l7u&#10;cuV96yR0SQcwKvA3gn8PiAO9e5LaZIO1KB1EsDZS7rtupxQ9kzexOyfFwahZ4YRox5n1g+njabn6&#10;0C/H/UVwMCbMvB5tMzPMTG33fgHUGdJ00Xu+O8ozQ7RVVrlLl/G4jwh/DYCLUCFF3jzaFgtOFqhR&#10;FcUDaDo08dWhP0JodJZO4TfPcm3D3tsHpFyq5VN3Y4ooi1sMDL6RyvpUSNJPFVRZfTyltRDUlzJ3&#10;zMEF7c1FZun/3dAHAp6oDWjDTguqS2UoOgR40/OwPU36p6LHseUv9IdJ1YMwrHhyDKXxKsPnI6R4&#10;3CnnN0+n2LmsqlXqUWp2RBw9FrtpfzBiGyPWob/Xgr05n1cZCPPOiVdEU3f9qAnwIolCFrGZq072&#10;7XKm/+ChuXm6NxLMLE2gy3dpWJRtoko3tNl3qb6PNFWqoKURB2eSYC5Opi3ycjrAMxedjj3+uCgH&#10;8/iS2/5lcfMX42fV9X125qqs65oLqh7RnHChWiDXPAU7JHxS21fLLZdGFa97idxRWVD2YA8dXPJj&#10;ulwsvNxF1Wl0igNtw2W6NZqlAznf22bqm0gjHu/9C/1bsFN75eGhspneWWDoyhIfnwxjtQh2yno1&#10;lnMov4cDwwcpvtf0ZrhMmo/ZoVFbfMK5Fo/OrxM/HJB3gHzumg++7yr5yw4wpEN9NbSEU2+ykltn&#10;pfKXW9NQfmuHMhhZtqD9vTey489rQ1k/qMfh0TAg0+rsUOgKt3zhM7uef311PtQWVsBM8nqhhA4G&#10;btLbI+Wk5Qx7+XOlMUOtwUQsnZTWsyyK2UNuyc3+Hk/7JAd0//TF2kFnmkuiySRuniSCmZuDPU2o&#10;UKYr8bfhdKE6+GChsfJhgNeifFtMKtLx8mvkydm7cADUPhMJBAP83cM2ROIXPfktUlFVlV1DSDQI&#10;s13Zr9ZkVkCjKW9qvLby8zMoY7xGxoc5RXus+ZpMiGJlIeEVOOFZy8uxUtrTRl/Iybf9INPo6D7X&#10;/uP37Ytmxsh/odtNOE9O+XrVuG8PsQoy8gDCvPqPQvQ+nphSc7BG5HfWOWayFw2/lryCR1d622IZ&#10;Zn+mJXU3O425U5EJW9r30hr+VJcZ89fW2p3ckVwXfmWxqiCK+0jq+lr/1j1TyLbg3JEbzv8SK8rk&#10;cpi5vdO6tl7Nfj3B7EyzzZw9OxKv7qhVSO/07I+lSnd9s2jzJq4UWIXjvHZic7N8yarNPy0AT+pu&#10;HWFHwjoYvbiU1OsGaCD6oxF2y4u389+Hxha7d++Urw1EF20KkzIKtLLZlKW8a08V70IKwj50hdhl&#10;ON/22csFzyjgXGdT8NoQ3vU4OBRlUY5Qf2iYjHCY1B/OAjXfweQX1a9X9XkpVHhsCGFK4ITyoTBC&#10;ihTb2LnWTBsngMcBSfBBPugXmI6Va7Scu7DQuDdzffQBprBL2Hj8nOEaJBEljJjtN5O87RhQPP2W&#10;Jua7g+VtveR3wb7S3fkbgPJAmAQLSdHLvnIO1yTiD7ZY5QcF79uec41Ne33eRFJPoH2U60xes66Z&#10;MrO6Ku82Xh6Zpa3yVeppQauesZv53a5rZdF7errHbDKu1Ln2oFEOBDXTP/zd0GoheENFfZWH8ila&#10;1zebO3RkzGjQt0HjP+LtWkWYDGF/2y6mBOfiQiQz94enBLH5vnfdkj9frY1soRSXOvbTRmAR3WSX&#10;h4ryotvZigVnnvSgpRSEsZN8zLEZx4vu/F8W8QEuCm5XrgalOlX72e0MlOWz/I16kULGOYrJZf0p&#10;vVuzo8fgyn6uDyDVJkWFFLFaxHtVYAeseD4o0YpO28Hz5kY1t7KtQZg71k95rzJ15kS1vst6xPbd&#10;u3R79lTNTJWADIPyUYCh0DR7zgjE5Vlny/get+6788rskPKsI0q9cjSioGP70ibWEz5vxCnb+EzL&#10;q9nIO6FbXMtOIcxsxSV2pl8Yz3rJue2vFup2irVz8dx8KRxcslFYflDnwgAkhslta90+eNg+ble7&#10;LBlwa+pY13M76A7tsZnrEJjDHiNCJ3P1OkGV+XZ0r2p2O1dkIYyEKyVVGJGl2tm5Wc7rRXNAfDmj&#10;yPmoZzvPNlCm3ndVFdfTG9HILx/X6WABjgOPar9r48U8wpxffoOT6xGXIvNoflsg2e6lrSMV6aqY&#10;Vw184tkbhFEu9AaooeyUm2JNt0CqaXgCfzH5Tdrlsl/i8QK+EUeOhiHad3x+VA5A88M02D88Jjh3&#10;GLbc2tzo6yrLsnXlVrFb+dYiY7ItKKhOSnrt4rKFx18qgr3g11tA8x3CqmQteWb4WO5tNoow99hn&#10;aIO2m1PJl6xfXBKRPmfD9Cd4muL5HbQAHal2E2qlxpf1sBKRvYvPRKjMN+5bl3c9XKcZeJQ6S+wY&#10;Q5hrX899jL38nM/9zWKgxxw4S9VVZ2Lcd9iL2fTT3cMPry+bm9wnk9K3kqxV2DCbW1Yt3+nvex2w&#10;1hEptokXEWoYVoIhKZ3LXeNKew2jgwGDsczfHvpO9VHGiozcnrQzRb2q377v98wOMPeQWOiWT4O+&#10;hY9qrleC6mQ3vBK69tu+5yBdKxY7/YC3x4fTVMLiMy93tDu9zJNG+9Bvo8FgCgs2pbY25gvCPJwA&#10;+IOXzxYrQeKz0By1bw1aUNBiEnP3Dk1PROFW/LWodenmLl9eA5jFodnhkosU7/Fr/bybLBUpGXeL&#10;qol/n6DR9p1er4So7/Z+SZbrJ32XnUAY2jnnf5sE3VZf76lZDDNVCajvhubG2c9FvbHal5+wYbM7&#10;OPVMcves6sS1eoKSivEoayEAb9chvVRqWndWOt62CuJK5DGO4caq1SSnHH7jlfDvwSO844CkX2R2&#10;ibCOivXQ4SzD+amvnTWq/y584E4lLgiw/J3Ft4Za6kbloOV+pnTpeaiVst1n5dlV6Un39HCvYhU0&#10;26nDSs3Ye8n9ZjMz0CuERTPw11TWvZwj04rl4e3XbzosT24f7g4sWslsqM05UitBSw49HPVQdLtm&#10;a+zPg4U2WYwy6oJao2gvnEE+55Ppf0ceH3aRSKj5VT2EisRi1fH7dgveI3/vtHr41mFlMcdMe1q1&#10;qNq78iYPr/Vx5kVUU7ywo537/DT0Bwz9S9+SIs7AmYe5Mkk45e8NRiPxI7HSKt3CfvS6/TqN4aEd&#10;FRdsNtTHGtpQ5JNbaP8VJwHrpE/B3BpI0M3izj07e/Qu8q5+Phkr/RTI5vKgn3pkbYQ2BrXN5Wqg&#10;xtIRF8GvckkLPRpGfQ9x4Qlk1ZwpLc17TR0GkpMXq3Pnds3rNzncKhiEAYwtxsb30j1QCtA506oE&#10;hS0MfiPZujypckJ5vS2JB9ueJsd3KhC/8dLuxE0Z8o2qrS+YLLD0k4qymXNV+jEBHpcqhaxtNcvc&#10;/oxtasFEFd3f34dWej59lRDHkR/+jhWruv6+u0/syhV3af5MJDqAg8+QRc3Nq970K4XcXvGMMQi9&#10;wtIs4TdsAbJuuc7Q8aEKV2VfcEJYcAe6W1rnFhmZxw/1rFfmIQxfp9vf6zsw7jcS/16tfczjS6vC&#10;/vJWdXh5snWp2EWvjfcrdzmWB63uw0L3xrzRq71/I6uGHwA3/N6fKW/US8fDw2wkkfMJdCb2uPgA&#10;W8bUE5ffv2OUdkVG8vo7ZBe4YAw+23v3V8rXTQtswlTR3ynxzHSnX56rZcfDr+VN+u1msBorO6TU&#10;56nZ8IDWuh9kv+uKlwycEue16X5DBmg8RcTl2il69f7s95dhp5UVyA3FEcY/5VqRF171tIU00/Lv&#10;6S3gZrg3nKR7XewBTtkfvhz7OofZUJo3VoNp8ewWjz0lm9vIV+k+a+j5Cx+Kw6VF4EGdbxARDIir&#10;yKph/qVXn/sn+8Pu3nGtLUVJPs+nMpcsTkC9oBIYR+ahUa/LgGI+N5oeTZkvxeJcPTQ3+sgfD0sS&#10;rt+ENzPEcuVcE7e44zECFj3klRn1ndesLDSUDzPa37WR6jNhmD93nm8QjS94ZxcX2b5GkWJjtYg6&#10;djcQO+S90TlsSW8Hg8tnuzvlqovN0t6kOyuw/MHpt4se5FKZbC+aNXmO8N+kqTDXTx5N18mofUXo&#10;DYRBTOucXxznOnpZbpdXZIa/p6fpBxWhbuwfn0HFaMgRcy73C/SNLX5Mp1CQuobvaBXXzfZRaJfe&#10;51elcpm7l2Go+GWuVg+C2ec7nimja202bBqdv2szriyrTtc58pPOnGnQ3nmwPp3QYVAiHhOTvLqD&#10;3yC5u6m5mQL/GwMVXRAOm0SmG6dVbuU3Qz6bH1xvl3xHRAfQQx/5Cr5OSVDbIsZycZ/X1qnxl+UY&#10;oLY52D53/P52IjOtCQb0VSNvtiksU+oru2AH9O+6AaelfbrvwDRmpJfwSA2FrzM7g9TqkFZ2XEkg&#10;xwqoG4URT3NjUe1vQGJEycF0YstLE2tAGHAy/sT5+V6vb6fFXrEKj5bROTqBqD537DuhOsNep4WP&#10;09ZT4DXLy+afjiHI/V3FQG9xQjIHx8Gm7ezfWs6YckjLLrZWO6Osq9ZQaJojSX/zt0/bdE9RsYk4&#10;ivpM3fjzLNHvVYtfvuwCB82RPZDwVLfm9pl7rpWlu8VCGMxSzUmGaXSbEU2GCb8XyUNvtML2o1GR&#10;PAqFUcxpTBka5AYJgCrfWTA8QZhnPhVlsV8IxNLIoVBpX9ZAiFWp+Z3LV1lCHzdlSjQkFPeDeZdD&#10;oyDmpWOyKWQMc92Rfszcb5uj3P1WbsCY2CBnRdZonYemtH2fHsTkd1Ab/YaDv2tjLADQXl9+h4YS&#10;AUx68zTb/KreMNX9BxR1meAGjfyww9zgaiN57Lc6oUVn11q5EV+uZi/FMlENYOrxxqzgnUd2Oa+y&#10;Cafka6QvauOk2T0TXqYHYQoPQOSLFQMXfbEgOoYImlzkHRs9tuK262egc4/Cb7nNwqhzrOljA0Vn&#10;lTF9ph+XNG357rWjMbZBYY4J4w+r7aV5d8RP6x7SuyWVMKwb/Py5AWGO3Q6I5J63BryXbtsm0xhp&#10;zxZ3/VW3Rf/baJ0Dqjfddrr26bz7qpNj1pCs8fINp7UruHbHzqZ6ALyoVvG0cvddj3OPNgbjMsfN&#10;kGAvKdagxJmfqUMYv9psyGvo4FMlc6eVDho6O4EMObPPS7Kx0NF4UzswzUH6/G2eGWYjUATWc2Wh&#10;Y4tdA5u9oqJ4g1e6KmTn4khnBBJZWYQsm8hwhH4pUYRCRfi3rGVydeZTRPrpw7zuCopyYrOf/LrW&#10;l3rXfc7WvB9rgfJRAaZ0n6pvyLt7y99eD2N3ffdw9qyTVlydtxDk2zRO2nIa0BkJZoBeiXP6tY3d&#10;pD2IrPSvlmMcZwIMszagdgm/9EWXkXp8u5TuLZ3wmzCRWmNz46LG9ceD5RytLPaL4918jjp9HwaL&#10;+OrHekV0uVVZaz8nkmIYUerVPofwkhSECc/8BKOd+MnfSdpZYYRz7/TokadOhKWc1qRiPu5BpusF&#10;tOvXwwW+fOM56GPD+BFXxt+CJ1f1SGOG3jjdzNO7HzYaBJwwT1XW4nYDdWhWbbdrZgZKf756zukn&#10;9qxCGKHbSPFGMxI5GrEaTtwrpvEIHMLePSSqBkxDiMlLzRP1KrFTUR285d8Czk/O5so35/13LXsW&#10;R02+YV5GNDOY6jdMLBSX/W6JX2vsFVLQd+SzXUOYtf2ulF28sgXtbLjccJtYBejaZPLKHhYedWv0&#10;Gk2U5B1mTZyfQos6wVxOJ5eZI7fQJcZhPJKLN0WQttcJucQoFEqPF/9U2wr2INby0bWw60arvyzH&#10;exwdZUSwFQJEEFl6UBkW29V0pjHZZwVh8HS1G93fn876SFCtu5gjGZC1B0IqUktMyFRbO25br+GQ&#10;RjEmoCP3cQ1wpEI/PElveIrwXwOojOTfc4N2ixVcjmikWZRXE21ZDsAMbT6y2fPKCVvxLW7i60P2&#10;Pn2trObMPqCDuhqOgTNwCbm1TWSl9VZ5MNv8OafpF9DR5QzlnVFVfPTlw4F6sN2WeftbCG7q8PjW&#10;rZ8++mCf5fSqI7ZHRODiqtTB1rvM95v2MCfs6WUiurnIWY02oA3lKzO7tysdLWx6W2YHNrWEHzOW&#10;Qx8rR63bZ3PVf/FWSRz+SVQb47/0A6/TmMzkCaI3K4NtdVu10mQ8aJA7GOWK4orQFgSs/cJtiUBy&#10;/GQjTwsn767aFYBOZIfj6nYvuWjFIL3uC6+f3lA9HhwST10A3pnVnh7lL8atv7Nn1iIj8Jc8FMWY&#10;9HcIxaDhmqvE7yalG/1qyuPvh1Dt0VZ+Qr4qi9/vp2rOy5l1IB0JOPUMNZosiG4HbD0DUu0Ug/4p&#10;V0P2djz8gcW3mb++ygqdQJiBQz9mofAZ5DtfG0iXv2YtPj3yYMxsba9iKyDkLKuS6WzrnkJz3iEK&#10;h/D+4SSpi50od97nSdb3t277zW54sVgwlseP9dyda8Zp00N2s8+WYTIWhCkwfr7onbgy5A+hq5rX&#10;/VhZ7qXBW14zjZ581CElltqP/EAF7fZ1ZbUONY1vvpacmhwE2Gjoj+Kx2zq/IQnSl7b3FK+cJbWm&#10;frKvl1Ds2tkGn/4dcXOZh2Q1zkB8u1otGVLu1i9ciwAkLY6HtNi2cLRXCA9sn6tO4TbPZnhf7EE+&#10;Gz835klN3Bcg15RlWDbn4tRO3mXiHe+WD2rply2NV7xrxcH++7cX2Ba9Wsu7fCrgfUabkJLIIYX2&#10;2Z/dGzI9WPTUAk4NAUP9QvnvfqjPlrf0VuwHR2S7vRXc2JwcnfObjvF9T19yUE6pmZ+hd57LLU2c&#10;LNdoSX1Rq78Snq52uDl1qtQBE5UUvoT/Wy96/T37sWEnHVtDLifKz3b3GfITn5Caq67nuj73QZ8E&#10;P3m1+pzrI2Pwn8U7LaLnxe+F78aIJx10XdmUp0vHkIIhAmHiyobIgbVi+Ji9a/3Fo7k/jp25WudW&#10;aAYZbadaK7fJvNYlwmr0zv0heO84/LgNa/3wlUynRSGDkYsneWnWf/kOdG1uxObvlRnSitvukfUn&#10;tPZf1yaEeWycDlIde7dlpR150REHVvB18DkJOQKYnmRQBSBDMbdodwMrbEnTZrPnjb5UWprervL2&#10;5XTbC7t56PZRooxSFzOTrVlE3NWpQqkCt8qWikoAV4UwdVv6dF8v+D7vswD8GLFNmpixv66p82C3&#10;Z3el7ZtU+62D2makO99BdvfZh0i7yF2/xcsmwwRMrXPCSUWuf8RfoaCQUYasXu4z/Hnf67BXRNbR&#10;B8JoBtmekWRlLd+P7LwfCtMe2wnUt1fE0F+tCMYEYFqWtzAZhwHKqK8/hq8maj+e3dMW+iFG0NP+&#10;nAElp//47bOQtv/K6Sw3oJno7MPG9CAXeahLQJihpfwuHdyaRsoUQNMmH5QJ/7X81BsRrZ6lWrF+&#10;7zJAGfUfWGPC8JDEjk4mgq+nCx6z0PutZArdIIHjyPvFl087ezXQ2Z+wcirZfQvmyQ/HREwhTG3V&#10;jWTn++lR2Jhvh49WMrd2SgcajoZlG1jMiecOSj+wBiFzQOWLlUe+3pHH6ajNJHcxuLaulMw18U+n&#10;MqBs3y1wUBsXm/KIEZaQVht6a6o39iAMKthWjGpLWLYm41W7o2b4z7PW/07vNDcc5T9zR7elUR85&#10;33y0uaxls416uhVN0epYT5Cr/rZYb+ZuyT2YKwuaVIs2cRXMHzWyh6tKhfekSVi4Qhj5WbtUOqtW&#10;dX3/f47Otd9UMIjinwVRki5E5FKIpEjuSkW5pETC9z+zz+uzz14/bE/zzKz5L9xydBfCM/l8/xlk&#10;e+eXBvA+f9BW4qizWM2BZGBSORwFivoIxkmN92Jeaa4fvS55fzYri3E67H3AbMuJp8tmOm0SMxrt&#10;pJxTI/58hGDerl9zQxzprovuTppsLnc47SdTtbxQWz+aV3L2uPHgvOySlWL5XGwRxw/knteX7VtB&#10;WO8LUmP2AVMQ7AhjEV/ZFwW7pA57xI5av+bo9jsgpr+/N+1SXWP18293pmube9l7druZetVlDH91&#10;R5lm9/sceVFTm1Ft3ZpH8aj2dU0re3cT0jY/7Bqff1u/EBHaCX/AHtURto5ZQKV0x5QnrEoEUfYI&#10;7X4HmUZ03xDXPkOJuwRC5J9n2JCXjS25tGNM87dNiJUFwhWyVTomeS8tGy3rsfpNgUdlcYYNK1On&#10;aSO77pqG7w1n80Y3iaRJHGzep8XZXHppc3Zqb/4KqFgZJuGW6RSC4qnasog06RbR8egSYpnyNhPO&#10;K9qWP7Cl0ar6XMyd7AnufzNk5ETa6KoiJBM2inxpztZToCKwOndB9c6hSzJSXIGuY7DoHeqN39+r&#10;iT2iBBTml4Kdup9vXnkRZnXd7MMAGjWSw5jZlHNMcaqqLwb8tY8mzBRQ7voOEe633W+idxzkDpGu&#10;z251ZwdjcabbgqApRx3dH8bp/XjnDfZonUCmXdYeFH6jUP4KmVE7L+pMpMMEx6f8pbcnRROB/4OT&#10;+Fki0UV/e2x1qs3gCsY4COfQLncDMBeYevx2yXoWFvDXmxFPfVnzwh1oBW2Nc3ThbHynIMPrxuW9&#10;B0gWAhGQ+AbuGRBCXHhwDJ3kVzBasV2IvY7mLWQCZCREHnpEkWB5Tji/DxP5ZoYsZMJ2Mo35HHJZ&#10;fYrutu8H5J1wVRQwsli9m68+73/PmzI/iFPudg7tynqw9XKlj3N91JCGijrqSzYdvTK4flW5EYTj&#10;Yr7+GX0+1TDY54ryoEFch2FF5tHT14Fs2s9nPRgXAsTtRQMolOQHK68zbewNK/ogk81Z5vqOWe1Z&#10;gNRL8iSyjTxeXLWBIZsTXmJ+LZsKFTrZta+eYmDcTAqvy2RGtoaPw00A/513Xwx99LSrY/KZafnl&#10;62Lzt1s3q5luAS6Kvh73/vppmul76fjwjtaXbdu7UNdSFuiGD1gwU5/lPP7d8/N76bNwZsnApzKI&#10;Ek3y4+Uik9n/xtTh0HPFTpSvK1ZFdQVjWjrXamnLGmEb4bUXrxfluSp3bn+jiFH/1lU3iVLY5M+7&#10;wRxrt/3nPqzOOqzv1/q3MhW8uRk7fryRhljbFKbgvWX3zToRM/q3VLzUCQgu7ATvEwr4K5m4B69u&#10;r31DTomSyQar+v4+PXX/6rS5ckvu5o3l6f4Sd6Xu7Lnn+ssySiXsiyv4GK6MXStIk8VGM3JoEM6i&#10;Z08wdGDQz2HbLJw+0cNkxbniNOvN6uZYy2hMqVLaNLlr1ysinK4Z3t+rcdnC2B7Xfu1JOfFj5tIA&#10;onIcASJavcfyiFoh0B8nzdWAzWIPqTP1ea+UNIUQ+Unlvb85QECRcb/qZJsUHkVUuwzC6rQVy6q2&#10;2b4XUKQxGLr566ctgxhjuek9VGH7NTs5CnRaGRfpRKLoRI4pZVBESJwezLQj9Jn4ydhUV53ztj0s&#10;qjzD2Ruzu76Lmdhln8L+zIcwImUeC2/vjKrVXXMlL7RGcGZAZrgeOovBlK72JOpSfHPMLOaHuelk&#10;sBGUZNVtXT75QQF/kpv3GP52WlEn2AwJ2prO3Pu7u9dynThb2AJEDZYKGNewuDaya30o8nAu08Zy&#10;mKeZFOmBDFEqaGRmgoewtbGSD7BskcUa28pF6Zc32GyEVcZKo/wzX8xEg0N5OJHOp367fT2+pR4F&#10;3+JK1zifUcssTB9dSjxkPXpo4jrfvu1a/dY7Z+4EZfrXtluPMD1gLHLAxz9vTR9CNj/PfWrMvdD/&#10;DqUFzpJo59eg4vUgyg8tr3Qz2nk3+80jA+7sNQpUqv/IYl7EiJgXlzA2Oy82olmux35mI74xY/a9&#10;0H8ys0vGemr368Au39rvfs2073Wll8WrACAhqwMqGtMwN+90suuPkVFF76SWBIZbLpgKoeL7EtJ8&#10;CM+YanJnfxjVg1A+NREBGoAAq7/N3Fo3fXDI35nGRBpkj0xo9CKbNuQiE+/ifebSZ9ywOfKW8zxl&#10;rerz0ZdblWprNskpmR0ESbfVHstVTqfpyQwv80qvcdIvRDuLV5o+NfPDXgchj1tti0UHtGYeQaZb&#10;dnNFdqtv36Vdd7ZnTsalZa231Sre2it3EcGO2YMxInD/mzXxSrnCdwxy/RpbwsJzNvLuO3dWRWZF&#10;4rWsZkrecN72hbJ2zeAdNbvJl3FAtWZ8kCmz0s06QpAdROOoK/2kriP3WbNzxdolS/QgaLOYJW2u&#10;9aTW92ramc8/fTknXHq9y4X0gUYHy7QD99LPO4P7gETa1wvEzWkIcT4LbwdVgCIUHLg/GTXTnV6b&#10;HY+9ysO80FYhnuyc3qTBJyFZkgcrX/3U6WAUz2gbO7sbzfV6OmCdhvkTBqdQqA/8Jpy4P+IW3ncL&#10;rf5Q/WOARlQmY+2qfbRBaZ3XcAQy7R0NvLX1Nc82ftUf2RKCVFlIfmYZ12ekUs8xA6NB5Y/F4X4K&#10;Kz8Q/mUc27aci8Gp82x5x0kZYFBVi1xn52XzMrRaVcA8j2tiSDkMe9efCyAq/5Xqeh4LqNTZ4SIR&#10;VY/UKtG7Mct77XC+Dn73rkway2Ckg3vIr1laoqwbJf1RSBi33m8BEBuS0C+okydyYmmNWEPbKi5r&#10;BA/2jtps8SzCMhk5Q4k/A0ySAYiistSOOxVJQozayrl3cCy0uzn0OySy8uEL2Mz6u/k8oYmo7z70&#10;vflch3yZyBzXaQYxEa6FDA7ttlrX6WZh4A5mGZcOmZ5bvVSoQfm9ssW/adQZz9Cqn7KL322ZW97W&#10;sxVap+a7OKreM4CaHsIKVyjgbrXLxiO8l0tqkHkpJesDVXGMjjIKOr1lin+c1CrfgwYdXzzqRaPI&#10;PtCPlF1w2soSppAgY8qXHoYtfjVxUYLM2teP7rxwJ6yw/ceqVS1t2FaMYRnVFWv+5Ve8b55Y64eZ&#10;V8IdnqvIuQ4lndzKljaiuG8CnqhEdDpM2MmwhEHtIkpavUvX9O8UmPchgmEeYN0tVruPnGTtrZ+z&#10;8P1FVjNLu/TbV+68sBeqsv9cjKHS75o9e6XXfdX6rHuZgvkqFt0XeOR26IxQNbzb6crg3G/TzcmE&#10;K43eXic+KX/FLdNJX2m5S8Aqa39Fl67Jffo5lHVpspguu4QQdaSDpkz2OmmFTo81uxtR/vxqzj1n&#10;k1flVAJICYZW+zsYH/b1T/IKsanQbQZThbpu7EEMoLYM/9dPYxaVpH/tbayYcj7GYH9HqnKxWN3B&#10;p9qq4Ze9hMUhypPmYNq+7vsVsBJUT2kX0Hfzp40SbSo2p49A6DW5Xq1cutTa5gRpoe1vZtzNNcur&#10;c1+WKAlkOAE9Ge/+Y2vMc61VmeobnelxR6NTg0vbGDVY2aX8pd7U9n6+9cJ88TJYjdBMpdjCndhD&#10;NsGtR9ebKpQBcv58GMwnCNp4/TJh7D/o4c8RhFc7+Ouq9y60cTWa0HmxJ7X8qw6ZTvuL0CMdddks&#10;d6D7bHeRYl5FuCQLaUrYuIueejq4A6ASX1mZrcoIpWi4PVd22R6kvhxHnZHbk81QXe8PO6M4KNFu&#10;9m+QLyy7j5GzK1vyRIQo7cmCNX7VsyNWfS7eWcyTPrvluU25XMzG1SxyIh2XUwataPiW7MQLbv11&#10;AIuuRarfLy7ZlSsPW+b8W5h+P/FCvJXy7bsl/JUcl83mmuJXX9N25202uFEXaRcvuxkz4/rnI3jG&#10;+IjzBqPypazBxQZff8L0mscUKYxR6bHO7POtU5Di1R+xerXR3YyAD0WxGwfoAHoT6otssIz0ARla&#10;6/nadvyN6UhNBkl4nAtnuQBx52eze+gsmK6ebdXR8YrjFI3EjD66b+9q5oLElVgdBCyq6bP0yeSr&#10;bePLhlP08zbI/pG7FdCZDetw3DAbVxKQaf4w0qlwpr1gN03ENwAP3iMq/kU8jox4xq6jBw6ZvxBJ&#10;vT1bNTGfsbbD3wKNu4PVbla8VqJK35mkk17n95k+66KGGqmYBZz5NFNdktp47j6Ymwky91d2Nc4k&#10;6tHasdOfcoUEAijFTCykebzvdjP+Mm8VeuOsX0dxfOfdkPq6QoQqIa4rUMIcKmRbF9cfXq4kjPgr&#10;y9T526vN24fsI+/dyel2kACjBmT23xR1wUhrrduXYr7QAQz7k27epUbXzx+f2+PDmpJTDaIg9jeg&#10;Oz8/zfX2o7u/1TVf/AaHix8Yp3F9xE0I1oiJ84SRzv2o5kskdL7eQe+w0/qjFsi4QVcI5DKANvrh&#10;s3qYNg1cMmQ2/gFVukTSpbcU4ImOTMtDtkkzbv7Qnnvi6rHtSyxlLtEW0Tnk+nb39U1jzwxwJ/96&#10;43WFLKvnZ9BG7ck5j/3V0CdKChfmJn0VLyXCOJmPFdACnJNOi2p9DiYcSposZ+1jFINxN+aZaPuc&#10;Cv7pO7mtn4T3/pnMABHpYzvbZVEdj5B5ccNyQ+Lip2uu+p7Xq2f4IZBxCu9a0ftAwHQ4wIvyzSc5&#10;BYxKL5hxLTyzBnaAz3TELMdZsVLdFw519Ztl+LaJU6e4fXLl9gbrjRbb5AfpkwuVyNUX73R9XTTm&#10;z5iYawFMOU5YBDICABre2N77/SzeX/ZHqge/PnbBBDPXpjRtjRmpue+FDbWqpNhgjFE6FSHhviyv&#10;uxU/N0F1/97dZweqjhJShHv9OVLnrTW52UJw74I59Tf2f5yeubnnNjRQYuujpxoUJtd4usXEsLcY&#10;kPv+cX6VWB9DVmdBgZD3kVnCLVcWgeWpbdJPoPbq9U9V1e4ND9Dt6O6OP8IelWN3Z8VrkHaunZYm&#10;9ew1hFfzxsaZAXqwSdgFkSsdpVevnfrBvKMO+SoMDKG3cBuV1UqUGeDhFp3gy+m0IbSmpRWkfjvz&#10;cpsNbnFa23cODLiZwkfWGT0OJb88LzxW+9K5s7AGvgUylPQ7pEbjszL14NWKu1gc8NHmKsqGPP/g&#10;i+I4Hx5UxznRkj43c953CJAXTWIzDl/J7yjflibW5LqPcoSvO3RwXYFdGRbMWs5YQBttbWq17NFf&#10;+yHLHqUvWKAwAjZMKCFtHP2S/xA27ZyNc5dCrtFnXsLj0cdrlV5a0RxquYtPN92pgvUtHh/fldr8&#10;SLbMPf4uGDNpzcbEwj6UK+BkEHb99rmqCOW/i8eduani0G+sVHwubZmnl0DB+BYI2CHiV0IEhIfP&#10;dVBm1pNiVsbwOTb6BWzMsmsz+QGywatMLEcIa1LyatVKMJf2kudIrWT2q62cPCfGGasAMAZk+hPF&#10;XPof91Hy/Ny73PBViLEuTB5mvXEfQoIarT0lE9v3X9LhMA4RcjTI1fFPC48CeVk8cEkR8jEu495D&#10;1pXRYCEWTr5omcr4+FJhJlHDm9iBDEAmSatHFB50Q+yUXo36TepUNlZDLBeKFuV0ixPKoLb7jpIo&#10;h+GMbRR1sfVcK/d7hg+WQ7hWpv1IDS5B6zbOn4Wber6ie2a0XF9Iwsrrrnbc6iHxV0Ov7udpZ2Xw&#10;VmtGdjLWPSE0KaavjZ9cWfRnxHS3QzT1N55YTJ9aJiZMAjIPeOuubBFCggThvZ2eLTHQ2rcBKvZ2&#10;XDq1i9ez1wQ6yVVR2kx+c/pUQabE5KjDTbdm/ozYNwolXPObx50ZGJfjCxcn/RJ8EyYZFlMw1dse&#10;CuQC6yHTAMh43E7xqtkCVgtzDwhMDB4V5NH+3hbhJ9sUlWJiLq+Va755DJC/Ghq5TBA/nHZfgJTI&#10;k++D/500TsM+V6Vew+jQcjy6eYT4rOKSIetX8lHvaiVI0Ry98uv3svXU0ud9oXcr5FZPBhck+4SN&#10;0d28H3ZgZBVnxlgzvzYff4+1Wp2TP9taR63turUHd8tdyHsC9d/azRm3sBdNsmoHC1t9YEcYu4wt&#10;54uwPgxlNecDRGfFNJhQdl3LnT9/5fK7TA3OYbX51pfsTTcW++Q061q1v/lNOqtRw8B/w9w/1fuL&#10;PF+rWKfaDwnVqXcEm1Dp7cKeg3XL4TQfUhzKOzeUHdtJTVSQHATvZfeFRqdk97SSHnKZfr5QwDnm&#10;zUxyReCNZoulTGXBgswSglYkum1fo7HbOCGHjSNu7O9pxkvRYAArDsp2Wvkk4gV61cllUnqL3i49&#10;sW78yRQMSLfsJHAROg8nb4BxRBFjVA6WOVnLwWkbKmqh+umzUe4LMtWWAQn1AiR2z+fIkV6Bl2Lm&#10;lJt0sQy+bliuIs67T4aEsXnulclAad6DILNY8nBSlDPGNeLW6QkxxFdhcofoLhPiPi9teZW+5+QL&#10;GubPXAn/jv4eBNz9bU/Zr1GEZx9a649L+AF/uWD7vH3eDK1kaj0j7r2GvM7+LkunJ+h1ivCag/2n&#10;kJk9mG2rZBuiCDltNxnZr1r+XHHW+dxbK0CQSkeYzsZagfZAxjZmPlVerLPybmPSsNvTPLhlKpo3&#10;B/5f23ANG7qwg3n8HZdor3XLov0hXXtU4wRweZlg2+Y5/wzwJIflnP70NkG3nzo9EAZOU2+Bed4s&#10;PEYM/ndCh/En2tYGiiuD0aCRcSrPohNdttpDUIUo4HeChyqT6pCopHhDrN5/kOB2iXIHadkxfNP9&#10;EYXRu0ut31iNCbBVpCLXU2stLWbPUfBOBi7e5yn9b7BSqjLa4iI32G3ULw9saHbDumPdJtVttL+s&#10;tJAdDDMWFKGLXXbTNKYo4Kb7u7+XA65fIEYb3/x5Ex3GJYrr4KdNDn/Zkc2bTqI3Ozn+XD6jr/Xf&#10;FBdYVHADvN+aEnBz5ltnbv9m85sHdPGeeObkfUDDziyfeMtjz9l06kPh/lD1p7h5791leq/Es2Wm&#10;o7aiD9d/9Tc/4FWt38fUwn87y+0jOVatS4u/axSPGdjA2A973wdQRxnhDovhH6SxhVlxkZBYu0v0&#10;qOwdMmcKvefq9ebuH/gdkGYvgPMY9nw6KCw0DzCQqUeR50lbfGx7rqSRW9/8tedCglOJATJXxj/v&#10;LwTxqjioizzikbE0eVgOqNbSANuAVne9WjtK//6S15dDPnjjn9qRQPfbfXYvaXYv/3KUQnNUPLqV&#10;27BoOPwQSPbBqbjvRj3D452ql/u74kaJqqudTFGoF27ZbMXrjuslwMH+lvJGyK0S2EbPTYUbVUJx&#10;r/Utv39+z2UosC25tdiyNmEVcjfqtV9s4d+5ALSm9qey1IadZh630kdaEdBVv/H32Rxme/GQZI6t&#10;VGgK0n3pkLVXguXRzAv9DtBoeA71Xau1PwJw6FJ28vX1ZjPc7GvgW3qsH7B1YCW1FpIeZjmkqibo&#10;MTqm7W9CWR2nfjQaa1FOLru/oxPy7qVLASaD/OPHHJii1ONb1VoA2TNFmDAKLqIAMTv2uK4E0Ix+&#10;M6vFSJ68Zk3tbT33U1g74+XSLX7TR2wvDD59Si5ETV8v8Stlt/L56Rv4pWeQUT9Vb9VMwJi+LvMf&#10;1SkemCTl4z53bWIjilfO+dGHrDWKH2aBcwdi/XDT+SJfHyxjx8+5UjgFhu8B7pUBeV0lKtHgMJi3&#10;95T8rxjicD0Yi4Px39czlu0qHTwzRek4G7836Uwlx3L4+6TJVz3jwY+ZbfqZN/zCutJ9Qxgt5y6r&#10;ldb35Z4vYlwpvt/S7EYdXVHvxerDWR3v+nEABWHOPjwqb+AYlr71BsikaiZAyHZ0+RLNKP741nx4&#10;7tRZ8ylHK1e7J+Bgz9JFrEUZ5OQZj3Y7tV7KqTsOoKP2a+GXyN2syT5Gjzbxup77S3GFnjpPQEbW&#10;/GtPRwr3U2X29/RcOHZlm5tliLNJvtlr6lPcrg+nY28ZC8FTazaISNluGBzX9OS0it/5kfTclx8R&#10;vc1B7OtDhNJa31Ij70g33+guOctPrAtZmi3oqq34qyh4QPQHmfx1mlNg/7qLNWyEXgbektmXNSka&#10;Jva9Igt4KL60yXmYHtF6HTAHEvZm1+OBm0o93wsus0cx7+jWZmcnv61Muu0xBUFGEP/eFrPm4XPq&#10;+yeFlkAmu7aORG4orY5UIpz83QPxrg1AwuzXRitTYU+bYXrLbYgGvi4eStMfcakkegqRTd6GaR7w&#10;2ROykWctCfvYn698Luw7O3nBHe/JQtwfMlNS3qyQ2t+bRplw6g3V9kXfKePH7+lhQEE5L3819rTT&#10;cY8dWN9g7+/qFxthJ5WY11VnFn6mw/dv/FSfyl64FsBeYN+jMvSKXDU4ygl5uoTp+K7s+1RmmM7J&#10;v9sade/DH2JYHvfth5H84h5SmzcXDxxdkiLQgUuOVXzhaLmlkcsp/Ug34Nvv4jmOH78zmFQPM0wc&#10;TomPP5li0sxnY/eSy7wmot5/7F5ivwZdOKb+91iL33AoKKR2KlSPKX42pOvQebRfY7ozEfhoSxqS&#10;TcUyeovdSOrSgbVN4F8nhYqXWevTroQ+1pUxgKAW3L7U1gsnsbwZlnv0jqqhI3dA7Kb7aPn3J7BU&#10;jNFg7DYrw2srlG+N0+Z1bvtREx2h0vyXlAqVBcSSaMaYbrqoHdrYzuYRZ/+uT+naslclT8NVNnUn&#10;t42JuwXrHC0XtJ2Ur/VaLyU2xaMj8vUVyFQBIjgNhTD94gpX7R6P7n57XfK9k7NP3cg5L9a5fJ2g&#10;8/uePeys+AmLHoVyxw/C1UX0NGrB3bbCruxf4k5tljbH8nhdL0TD4fd6nEN2Ngp+K4UGmUt6D8/P&#10;bHP1o4dUmP7VtuNVVum0q0dN5F58ZPW20e+dInxJcLBPy7BjhTeje3LZlKaF6w7Llq0vFNI1bhJB&#10;Vq30sirlV59Mvu7bm9hrfhRxdZAhyu6CT/VkJl7P7FWAeAbbamJB5SRZSxKbSeVzuTFPI9bJNswd&#10;+GGc7cht1lQzGx0HB/nEDGWdIupBNBQgB7H6fZqS6ndF5/3pDJir0JeQe/sGMofKA6oO3OeAVdiM&#10;5r2M3z0MH7ctdnhwT7V0PzoL3oQ+zEie7tljjmx9Nf66jm7FrKhOc7RYDMdBGtrde7PkaptNA7Kj&#10;8miPaCr1ShalBzjQev6KW1quwWD5FH63xoh3XiLaQZJzEm/y665GQLuguNfS+RlnXw/0nhbk+CaM&#10;HQr9xnY5EKND/Cpnj6X9Q+mCecSur8AV7Hwa0pF3b1LALfMMp5XLOMhMM20TaWY7cW1qmzW6+2HV&#10;+NgZQbeHnd4/hY1Sm7Lm3FwlvRKl5z+j4iDBo1XNetE8JrP9oxWwwzEnmcdx4c2fzBQC4Pu6245b&#10;nUFqqeD3r5XtPxkmR/dOj748wV/8LJXf260i9PMJ3yET6iuJhUIS9PabolYN6OiuJe4iBvdpXGEG&#10;3k5RLJxnDzoEMSUX80fUCJy1a8RnGz+fLbWDfBsHix9rf58NKXKWFVfqo5KtUxIBUStopTTpEfyk&#10;qeRzee8wLxP0XZQXnpXSwRBypurrl0KVOsUTUysy9tgmpe/JFIv4SoxrOeoa2AXAYB7I6jKxVO3/&#10;twpkxnwDYxTExtXVt7fLl4mK95Vf3zbqTOYO56vqfrS5rX7UcERzIpXV40kPMKav8rHb9OnsT587&#10;7OrZgW8V4DibAvQtk11ZBYDA+XDLBz8UG7dCAWQWTQ9rNHD+gLCFu/OAwjuxry688P9Vr3RUnKFA&#10;TjMaHAq8RxtIg0kTOwtOpgtdSZ9nzvA0bkJP6lTKXCLIAElbpc4Lm35Mfj7SL0iJked/MgEpNt98&#10;lwaXIfQeMkl3kO7ezel5mkdfhvWg0jk0VA6H+o6hg/ZzVifxjduACXPoTBtbOagPhgMAtBnIZDfP&#10;LBP98zKMUBoPYKzqUNthx2Fr9b+b9CyMAEi0HHZPz0KkTsnfro3tHsa0W9Zep9vkninDaWB1g9OL&#10;ORVjVtWnyPq1Q3LF9ngWkXa7/LYiZyPmsODDniH5EmnA/gWY5fOB3dKbqtNGBPXvTbuNvfJ59Kzm&#10;/aN/SRH6oLtpSF4y/5g697ZToa2NfxYpcqioiJyS5FCESKFSCoVy/P7veNZ+93Xtv9d6DIXZnGPc&#10;9+8etbPSuCqwN/ZRL75G6KGoJr5Wap26fOH6mZg7veNe9IHylNius/D3ajk82I2kmCMSUzgAsb0x&#10;pMRpaX8lLShTVWr7VzC5bQfBTz80FyLxnXjZn2jZi6lVdypZ/9q4zDlhjC+2PJx7PqNdwH7MAl29&#10;ZyGBWcphwYb3Twag90phYke6OEcET/1J130izrOs+8rWoAx2208uuTZdXWiIii2fPepbLxqy3g+m&#10;R/jp7Pvwfn45DbnGEAOdNg6EeYLMZ36buVDzJvZhF8p9sh0PAadg1/BBU+nc6APMuKPLGiLDAVpW&#10;jxp/q8BVR+dIul5262Y5Braj+EHO47jEDKZTsu8RtNdZlCMqsykK61uYK5dukrfcqi0uXBwHYFW+&#10;rljJDbpsGC38ElubF8lzmrlMIE+v0pPIYfYCOpq/g8fA7giC0vUHu1f3wGZu1w8e7p6Z0eWpM98r&#10;akUyWH+0mVULs1NTHB26zdVbBiq/sv/6xe0JeaWLmTBbLjfOKc5v5p/edfsDQrZBbmZfX1VPrdyq&#10;A2VAaGu3uuN2pY3or+Z8QijVjMOskvZDGMbjNRNiph6lxdGEfGRmcE6yH4BhsYIeCL52MVUv7y5x&#10;I0zakeJMUwRVfkPivgPHZQFS4LyNtnROofX39NzBmKsIJH0EhCo4sxcXrp5cyqCtBtRglium3G+4&#10;5iE089nDdeTUvjYsp9ZxdwchPfP6Sa4eJlOMKLVXCl/Y998b5fntVAl3u55CQAYSiGleTD0oc6PY&#10;whBf113yURXGBZC/kIqtrBZr0eG0CSsbh+2DYvyBqZzn+25ffXg2dnFl407eaizMarKnzzVW2aq0&#10;7Ty4DL+33vs9FbTQ4jspFR9Cl12HOpQRQQ8Q1I5KpohoYjQaDYG/rcTVzvwivzM+ZhfcWzTUgnT/&#10;XJk9kaivghVYr5HtvkT09LiaOKM8YOZW4IAxWudTVdcOzaRAFxtqoB04P5SaryUFZWCo0pJOynqm&#10;XxM8e9Hf4ZUmM8giFDWIE2Vuh4r9eJMrAYxWC8glbV7Npbey7ac8GKK4MVXvZwO2Gjtjg5GP4q7P&#10;s/TxeBf2gl5pNiTqvbRHwweUsXrOSKzkAcG6KusQa0S+XXQMvykIcx0H/Ai7eurF3dmFyat0uXQW&#10;YteaQ7NFA/tBybPLThfcJ7xXecIiql1X9OBDoNPTh51t1OmrBB7CR+mZ/vU6DaYv3/OduDroztKW&#10;nJ06nDE59/e11w4dZbmnbFUw/TXfkjv+ZzROjdnPG2o32J/T6KjLY2t4QLp1C6/S1jBOD56izbGC&#10;i/PL8wvJT7zpUe2vZCjTFs6oDMPB5LGLRKP2qQ1I+TwlgN0fO5NTfe1D5BBZFZkFztST3fnaHreS&#10;juGD2a+LXdmDko3zRDc/7GzH5GNbekNnHty3uVNK2U8EIpFu1zf2t4eeN6YD/Jinao3ru7ByEcPZ&#10;NtnKZEq5K+8FRsXmlV/XQ2xstz/nc1l/vu1Y/VX9p4lr9IM4sPRh+Z2T9KNA7UbB4P4KmbI7HkTN&#10;WR+P9Kjb6+no3zTqkV1e6/XDRrar2YGTX81pMzmhjg1cNw2X4S/pSSTnW9bfH+WT4/BKZhxt/LkN&#10;2qg8LZH4Jj7E8ot/3tBS+TwnAU8wFRhHQb0aB0qVV2FDL/5O0pcSkdu+X5DoEhphRXhAj6rfyyqZ&#10;R1thNvdFrCYRe1bEGcCqg+Jmn17W0lw8lEUeXLGszLsE6Y2ezgH1VrPpCdquRdP5naBpgeVKsmfM&#10;b8iD/RsWj7VG4ncYiuhuLFTny24OnYvWBPWdQv4Z2MLvPjcW815Z3o8iOXUTfuiFb6bZW61EmRoU&#10;EPuJta9cyrjq6FNbj6qf3O7HODaDZeSvsN5ohH5NocxoTuCjKGZtslxo7exgcc9GTm7k5/fEEf8M&#10;uU79yefk0+163ouAFUBojY7gKb2WD/5BTp7W1Cc0ZAlfjkfIBY/uuGcOt8fneHKwynXiMFtX5pQA&#10;Ze6DV7aFaz/+/TYktPdK5nihtvgSyKfRKqpO38N6SZzJt0pNmlvUaiDNfc3oyAk+L5K/XpDq9V4p&#10;N1CnDNtf+LlUnmO7v9jfjcdxtLlkCGctZggWykjJnbfdYuWNhnkLmtCln+YGo897/zqGj1lzfxW1&#10;mgzUFAhVtBuD7Wj60Grf+sbqTOfbZ8w1Vrlv+D067dO18O50pJU4JD8seHpqe9+x+dmHm+t/X+j0&#10;WDq5tOscM1LjwHTqmQ0XnXKr5uEGC+JSuozR5Mr2O+dXm/zB3W30qgc/d7Dvl1xGWk02aGs9kE6N&#10;xe0eIE8M8Nw+wIhJXnQsH6Mut+ZLOXF/8xuxoAg4sSqh3mF0CqGXKg1OZk0gqmV2lWsOG+zNfhiA&#10;qLIG/PA0w0U1daw4fhUBDV9cM5OOKx6Jq68uykjXWGfdWF1vpwLctDrk+8qASKC849+DQCzbi8x8&#10;bF8IN1p3gC4AbM7SR9mOJlbp0NZqlt3B+e30/fLKYb8rLs3TvFYq5Zm0KuoNymkiWrZd+T7ylsd0&#10;+y5MlK7r0tvTqE04sm7NSFNu1t9DevQqvW+X1TtiqLGwPYGe/PKF0ciCW4+LmNJu3VjJKajRTzyA&#10;/jWDlIe00hLoBeY9IA4sYBdz9TJoUZmXkDbHpA06svWgiFpgJChZeWVhm2rt/DfxWG86Z4SpA1XO&#10;Ri6tz3q1qHLLbqJF4Oed5rJejz0PWLGmpm2eTFeWTXP++mqcR2mjCq7zGADKxIJfXGfSOMj2KqsA&#10;tODQAerKgjMHX5sOMSp7DMrwm0dxf/8FLXnZ38W2NOxXx4H0pct1PPj6TpGansltq9oiqvfBLUpX&#10;m8ki9tI+smMcIrcTsIfZkttMUhwBoFo4ge5m15h35kVmeCZ2Z5MqtIQVCWVe0mVdfw3j6DhrnJG4&#10;Pujwxsq6KhZy0tFcHe3mZHplwM+Q62aS+Wtt9G9vwgDBfpKW+0p0M6XJslgePKn18lXW8tlJoT9u&#10;PMIqwUlq6ouv7DjThjLXxk8vgDgc9RL/+CsgHnMOmXwZaEXzGj3zsFYb4RmwFiK926ScvV41/5GP&#10;jNgjh5fCdb2FacFhxcb9D4GTfOpNCbkxMeTw7lkdfZ1mbru+Gf39PO8Qh93YVC7lYVDrBtYJyIfo&#10;/dPpb11cKWybHiBsmlmH7Ev5tnMwNuKBXkPejDvgUbs68eEgzPT2BVtHB5RoFFM8jRzYVxegx950&#10;K3719SA/yt9nsxuPK8KY/66WtPeV83T+03eSJ3msTk5t4bhoCErQWywtD80ZqtrOUxQbqGeRx+K4&#10;XdluVFFnx9KssFxiKN2J9emQdHPHQrTie5H1wPJekfH+saLRZj91+0KFAiztHm+KrUb4OjjQ1hw+&#10;2clCHKGjyMumRLhxvcqPdu7GUS6Im2PKLsR+qvJxaeabxCVs54DFSZxqa+i9ctNZaxiX9E9Gne8/&#10;j9LfdjDvH/v9LrSYearSWr76jc3egePUOxLDcFdxBF+scbPJZMUOc0zuuGEnIzW4Wrn8YS936tBV&#10;z2ZfW0GmycZ70za11yE7qXskGvjRbq2XwDROiVofyjRHz1K6KKB6A3jo39kT5TPUiwpQxllVZ+3B&#10;Ffo3WyYu5fY7A4fgEs0etL8w0LTfnWb24nMUuVbvOGCk5mEnWDU1Fs9ONWb5bNWZRNUJjNRGThfK&#10;tCuVT7kmKUcDukQxOX8ImoLdQDwkwENXWxzqi0xGHMvzOjO5Z7eQIFtLYxlN70p1121a/HYVW6Rd&#10;hSYV1f/QT/YSiqykz0RmD97vciVOp5MkgDLAKZLzcflaiKtaEdPksfjyL5fFe1pFOt4n//gq4NTY&#10;YCNx/c49xoVhd0aspGKSPZh2jDg1F1Q+1jDTm/F9iXN3WvFst6AzWzhPg2KlAUbkyRJHoEz58XyG&#10;pemy7WXUTjEryb1VG4UoCKWQ3/eqsnxP9+XopXSSfjjVfGIF/EBN27R356/9kq3CkMpFNRYGPeef&#10;PXsIme+91CmJfV9yeiZNJCDgLcybUMZE2WvlgoX3J9Z0mz0zHxy48EINPWUhHIbb1TKJ58SrbqxP&#10;b7XpFsfvLBygx4+N96saBUMRb+PPtVR7Ofe0kSRmh+ovSzyLV7UgV6m9rJ98LNJ/KzSpbDDkeuo7&#10;7+SV7sdroW2eamnek8zY/v1oBFthx7nXbdMLaj60L0yYVmYLYda/pWmKoz+vfx4WyPCCgU9KvVHW&#10;SdOQm2zuqbiA9wcTaCAG9N9jbdQ73krE7Py7XVo5fnln2rUTf+7W3YDotTbkuMy08Y+gPnpPAK5l&#10;23g2Hzrpu3ve+4129TYJtoXFAiMrG2+v9A0xlk09kCuZwn2ZCYHXQ1ekCfO3s2mWQf0rJX1zBuaO&#10;QeMwUNLxsGOeS5LmgaY0JOJHWjGsjznFdwpaVMu8UNX3z5NUPPj9zNe8OHx231fes1Ht6g9bF8/d&#10;XKv6s4uVk4LLGws8/ScZ0W3zofQ6xMDrl9r1AMvkPNqb3g9dodZElp6S7y2eX68uD010dSF+htBj&#10;VgjxNM+9Di6OQMo3e04Wv9BjR3VHbts3kClouqWMM7X5TjKbi7OM/K3QBP1YRwpVBiJ24M9aewz8&#10;ShPmWbhVnAF5PA011wR5PTdfRzdvGbSxRAm3KEBlcxihbiBVJKyUpkZns8iXDhYQj8umvLohU0Ph&#10;Vc2p6WLQpvt/5xuPPWEGUFAtHTFmT6ulZ6klemBFOXLa18/aZOmFIVcfzOwEObKj6lyw58KmV107&#10;3ANQi+lXH42nIjp684HhAg/ydvyUx9eY2Csgab7IC/5HOFsowx98hszUp+q6MBAIkNvz19xzVDlc&#10;6uhv6G4aJzVvEESc3bykHmI+cnu+bkSj9Cgxx4UD+cyd8YdB9zPn43LzkW0O7VFeNRBmvgHRtai8&#10;h76+GEGZ27HlyofT9MUC2aBD5DdvnTuir3iTuZnIhF4qDcAYXaK5D3LJLHguWgWa2TkznqTpe3Xe&#10;0c6uNM4QstfKDEuv76F24bWVVWFKF061H+h0rs69v1WA6ee4CjkI0mfHeZ/lgkYoM0Tq28AXRzBi&#10;PsObOJNU11yjeMEuPZO1iGaUx8MTJ+T8Ze1Q84/R1tJwfgdkZKwpVZ9c67itRfdsYLlvNSN1LsMM&#10;lNmZD8d9HmmXO66JodbrZPzdQU8r26C/ZH94vK9rzRIISXPMlw1dIoAtWDznvQVHvaPpIbt91z6t&#10;1bF2ZYp0/3xAFi7IFXebIqUU3Op1yS267PNv6DVueM6Yy9qNs7VNdLtDfg/zW70TWYGSlnZGD9tk&#10;HLQuT2Rldu6j99U1vdd/DqzEnD3VU+F0gwngmtwOShYgKHqXlTLV85oxBnTJKml00iya+beH3hu3&#10;YnmVbNGtVzozYmI7m8jFG+d7T7KJHX3/5MsrekML468bGhn/crxv1czT5tO6gKxocxm9w8X90kYL&#10;FdaekY2Mdseq9+Z+HK65SmUeh+Jo9rcK3JuN0lcrrUhwKh+QwXvRzOWL7CR5CzkWQJO71SOpHw7H&#10;cOqMcLSZTWBSux2dJLmrjfKy9VJ8pEV8YU+iN4vcQ4BcttE8kNLQGJOgBDxcmpns/a876PUvUfuV&#10;GwfAr3PTLdDq1pPpyLnwSKiaxxXT5KoZugaZ8A61vGV4ZKQs4aH2gVbjLJsWtNw2+/HkB3/sD/qL&#10;knGJKuV887fGBpVbuWnQq+Iqzfw1762yG1Y56UNpYrpsXq38Tqf1ZxGT80whhcBL4+Nv/qKwIIs2&#10;Pq2CBZUQ2svs7wv7FtdaNabydnmMCb9Zk8iiqX9V2epIWju3RraHvWRYkqRc/rYcBN7rq+BwVcmk&#10;w5W2Yjjt3nd5v0zPuPUQtyuLIUQsjG9Odl0XoQcMez1fex03Lijr9EMHrTnVCXs/VAcOkpyQchW/&#10;ljZSdcArrWP/JnPA+zuFf980QDUy4MqQECn3vNmnyD7ww+Ni/TIXWtxUcp1KBxbv+7pOOZmSvybL&#10;FkCaOkmT+f6uk/XcQZloLMiZZSrscr0GsbTVKoic6427dCzycz88cAWuBWVEliWcNqUnVN7d3tIh&#10;Yoov+tnZxeWeT/A632ZT+srvqesDki0j/34p5544j/XIe2GyRmycLC8jiGMbPu756nxbDnd13/9l&#10;O7/uEX26uCiIPfrvs3EzxWCeI411wtUxpDKoXtsFQeywuZQ/cY0GV35+2tfdZx5sb5n7MgV1NY42&#10;2M7Ybpzc9YgxbkSUvYxBnUf4G1hSeZpa1NwCH8JsNskjSQ3sEX+NLgRg4JvNLtxzpxFw/efMKW7m&#10;arZ5G4v9e7/jTfwVMoyACtY97kt6+ObGwWATjJYAc1nA5nBo49xdZFIlWLZgltqbBt4a6a91Nknq&#10;IbjCCFNpalCmS45Lv17+Xbzlc1GjOVTve0SSVXAZLeJjRpeWn3dWnyL9+qQ1EHObxfXioh/3Xduo&#10;lRsv7NqdcsMyudDlD5M3tkrWBeleWJy+ENuVVqnnR5mBHBjKZFbfDdenMyEj+uMP7jpsULu2nxxF&#10;zOqf0rCN3q1yZTbS81Iv9m+s69eluvU5utOkAFyvKzlDbvwE1jGv9btbpQFMpfCRVAEN+YM1rryX&#10;j+3e302rLqhiWqXzQCuWM++shK5zVjLPe4ENMxOmuyefi97WMXtkFoIklo15T6juTSyYmBXCDC4h&#10;xkmXbd2fFpQPiTd0ocVifB8dSfdlrszQt+JUL96rUGb4NI2vOblE+oFrAi4lLFiVIgXZhpfe+5Mr&#10;hDYoVL4p35xfiXJ2vTibqJsFhua2NAwgt2F/n627tWLHFAwK282YrzJ/MkxM5Sbvm3ue/7qHaJ/+&#10;XQ0FHvSOq8IVKNmjd5NaxzYw6E6+8WB/b3Dm/QqQaIKPmoeLuRl7QgeOZPTpIuZe6m3SyM0hnw7a&#10;yG3WOzJBhyfrSxyPZvVJsmXnEPqgWcjMXv+tAtzuwfrj8xWkleGRh2iW5bI0VLr31kydoIZaLpkN&#10;9cVYfqYsDDqlYBrrh+tFHrbV7L36aBVSumgznWspGG4dN9boHk9EZJCJAg8pNjz7bLKTf8Ix+iOt&#10;VHTldD5nODmWvMkpu2i7GoourZMUKd339bd+IJ2aTvCYouL3BvBpUn12o/hteqZCayCCUbrwSphj&#10;2paMWX6vbCfC3r2328iymjbWR8114Woyu1aOQW1sBzk58fMYS3FbyLb05Ms4PWqGDcjSD213J55C&#10;Jft58Xy3aodAPdTI8qiQF6IqM/J8cl1fWcOvCjT20qjiR73vVbs94aDPRk2KcV5DKFOhQGlzHGB5&#10;SBhr9jRjcYP0qAtoGsRRRBb4OJ8RA71y/GSbFDocoGX49vHYdBCFILOdp58ZPYMeuM1WvNkXb959&#10;EEbmbqV+5df6sAC3aa/EYubvGIUKfpDTp+jQVN67KaGla+Amt0F6lu0YF6bUosW0eq/9Gt11+YFb&#10;pe+jPMm337Cji/1vnYKe36PTgknsvnfgZozXbBSoWdVMn4tUKDLgfxCjLPG3pnXZ4kZ9+0180kit&#10;+zWacSGOnhpfPgttdWyY1O6JItYjDq1tra6zzJ8H895ghCekm7DqbzJsU7mnfgC1YJ3J1ye7XJaD&#10;nMzgRJbHhYaXtbhublmAMtioNEBcavlBrmZvtup3wt2pF+H5LE8KeeJ0CsxIL3eZF97CXmFnR6cA&#10;IMZ3/eow/sAvW2Fv201aliB0UaCWI+OH45AMtCDqHsGPZHKA1QlO+fcVEBrTSg/4aapFDdSOE1kN&#10;HJvP4DzTh2kzq1p5gy2nqXV0dunbJlRKmIJgdy3PjfO3yXOjuUvqb+4K3DakYcXBdzViiKTi1lel&#10;12z7tegCuf1bBZzXL7mN02V7v6eHMz6bJ++VU5VdDS/732NosJvGZNkgl2aQynzO10Z7tQpxR3xw&#10;2fvfB8XFWmGlBOhdgG2LCKaqIuNX8QF+dkaOG7ZBQbOtq3976JyJHhvBtA6rxDvPDF3JwWoX/8QZ&#10;1OP71+2fZ6/CtPTOrjrsfWAzeGbYzlap4x6RsRnW/VGxPzqM0wGYPO7hI+7/ZESNTWY2KI3KKo6U&#10;dW7yr5li8cCwzz9P3T7CjN2Cc3Zr/BAeKhUfudh97TVAdWQ4aXgLPb7vldqL3Nd7KrQY5HPYdLmB&#10;Zl/ehEI24qggqgobB33NwG45gQHD40CbtZdtokXC1TRr91yVV5PxtDeH0QYa1lNn+RNm7bt5+U6Y&#10;kS/2b9v01HMa+O/83BWNY3ZTORZmksN4iqRRJh/sHrRhV0I3+D2RMJ89Elu9o0NGD+7ncpn9QDOg&#10;jPDGHawytA6N1eGLOV06qoGrZ1/AaptIXibrAeHhjFiWqJ59nynnMH29Pq1JDxKwSM/de4U1RdS3&#10;UyPTSvyDRjKJOZWcMeabCaSnTEW7v+XRv2+aDMhdTkqE130AbMBgK3KfsnS8HE9kvd/dzUagx+07&#10;++HO7xTuIVJc7z5OGUOOjX4VO7yOCqcwFRKOq91nKbQUWsmub1Swdw/amSgPNyQkzny/YyiDjd/S&#10;nXKn398OXIMiOL/INx7dbh9tkitSmHvjkxRY9god8SfyjlnL3ppSyd2kFIu75Hh6tvMvEByRD+Fy&#10;MfXeo+mfbfXR2FUwo5NUvdXydqppfzdtPXlU1fOnyRoaVYzD63TfMR1fKggwQ+lmz5DuqZ/ZYwHC&#10;D9TgPy/knquNSlgbRUJ6ItIiemQmYnazJ/69JLze/Uy2MpQtoFtx7lFR6W/prH8Ek30+ebMbPTai&#10;MBuNqzNTF0lud26O8j685Po4b8T93H6jjDgPyFh0asRqMX0f8v+5Lnzgd44z4ArmX3sxaQfughKz&#10;xrnmu9fpZHlz7H+SkfF6ci33S8/GXK3KHrW6+o1bqx5GXnk5Rp1tS8r+/dd/V838XXUbrroAqs/Z&#10;ObccJdE8H2AC7EOJqfH34rMlbF0NIfV6m+GjMrDK4ag/g6s5/vrTy6Scnx8SPdU3Udo+nuFOx1e4&#10;JL61O9dyJ7efpv0YfdWRY91IIMJIy3chsK9u1XJ6u/d8Ok/QsP7PnyHM7tyAxKGwQYbn5HBdQBnO&#10;qyAv+1Sq8/BC3Gz+U854jZ6Ao+Cxfmf//2bYIgrvl57/9yOo0zO4CUe4CekDbsJ4Kc2u61AMuDpl&#10;RELOcpbiVAlFydjSx/L6T2pVDLq3l8X6ntrbYnnTqEqjBBw3xtnW+Xrrho61DK6HhUjOZLuKv6Qz&#10;xxsO4tlThlkQp0z93TjBo1cc7JxF0zrghoBNWuP97r3Ml/Dy07eDIi3+exD0N6iTisgS78f0cQLK&#10;7FG7L4aCjAbSi8Dlp8EHdXsbUzhYx66Xk4pbm+AH9A/nsWlGZkwXucrHxQKcnfpn9cmtnzsEErwv&#10;nyEVCU6WltJlB64GIqgFqldCZ4JVMrn0jJ2egeRBjrKB4Yeuw7vfrpgy8Y+Z7273lSxg+1Xo/Lpc&#10;UByD3l29yGn/V6r9vcXNoDeUeiY+nROtQmu1UmcQo9o3z6QHZV6joZbSN9PlzAo3Xmm/LnVJ4w0s&#10;cTq2PTyOGT8T5HBpBi45QJR/sTJ12JGz/Qk154u9dZ0WHDIflH0PxJGDHhjw66B8Im8UA4D0rHBs&#10;0xXu/Nfu7lGgLhiIunK9UeSPDGTt5CSRsbuZVupSI8es6XTodq/3jxp1jJb7mRoTsFX055j5qc4h&#10;NBC7294I95s3N7Ul9eb3PoNCBay6XnnM4t1QZDobKFPetDeJ33Yu17rrjcgqTpw8+LevVi0ME1Au&#10;B+a6Gi27vCLc3sWSLA5qwXU7RQh3GPcrxTeaYSxhlbbmajolU7LXsxmwxWX/XNaZSrlYjg+XMwtl&#10;ljkJ571JcslAo6wpQGInL8tbi8icyrR73pb85hORVC7aTxb6pxXwlcnw9LTN3qemZ+bPcRndcWtu&#10;WZ9RZyy3jL/68Fp4ltqCE5n1Q3OcN7dV6q9B3FaxDQ2J0hkuo/wm/uKGFi331e5yHt1RaHw6brzX&#10;Cr1xwdzeDHJTHaSThYfffIHXcBW+G0qPPKWXNu5hlx1JhiUl/D+OzrXdVDaKwr9FhegsShLlTOSQ&#10;iKiQUs7h/++59vf3ese2knrmHOMeHyt4t7Dv5W5r0aEOpevJEWTwR+kOK+nEWc/E8bgJXFy5v+7s&#10;66OgxeumuePL923+2TgPsPo13hDC7Rfthluj9zXpkQ6dHN976ThFpRGllfi9NSCGuM/nanrGhdA+&#10;JAaPo0O3CTL0KRGn2AMKP8osKsUrwx9Oxm7+TCfOvYVV7IB7oHMH02rI3ruGajy94HyuCV6xvbI9&#10;516bHKN+iq7Y/TGEFHwTaTYbHzPJOppPk6U2GnZtu6aBDMNXwiJdmZVuazjz9A1nAmbaygAQw7Nz&#10;xqoLtHrgwbJS6O47RcM2GpKq3+nkDo/NcL5RRWkGTD5msVAlBy/JduPSvxBpo5yqgZZobSWcfN/4&#10;F2TCrEcsVLQnsu9iUz5GAy9AcsiN50pn8BSWB3lEUnKjlQPkNtZe7PkxRxPeEYyV1TUmOcRq7I/T&#10;Gjbk21TxwWKuSjv07uhkqd4jt64TZj6BKm+Qgdenb3nSeHvi052GjYsEKCBk0Ghb2H3fjPbF23no&#10;TUxkksXC/bu4k5Lt6FBHf/WV3KSlMT8bJnE2XV/Ip2kkX6CL0xX6iqzIytqs9gUJNa9ChQMZNfng&#10;Qrt5jtP94GZ4THfce66Xs9fmr47hsIyXnQgWAz23Um8J64JQzXXpYE0sgLC2LxncacrEkTIPwkD4&#10;RswvKbmzeCENrA33qhvenb3strd4BDK44Gid10Do9h8Knq23VbLdDHIK5pfqLmXddw9dOdWCdF/7&#10;tMdBvgSIzZNY+xXO+jqQRaOR19bauUVITHrkyrMyMxsj6P4jQLWg5SN98rzOp8IOZK4teH5JfcZr&#10;75qr7mE0mk3gWg+0r92LJ18fGRYvu55z7wud53jgfzt0PWWPhqme+KMfMW+oaG/GK7a7Bw+RPkUa&#10;b9szmJK3u/PVNwm+74WkkX+/aeNh763mmmJCaM411xLhH7X0+5i2uYDTzmOjnJmp3CqTIhml4WvQ&#10;rtMMdbrc6qXEpqAZYF/nNv3f+qOumcN2HFG8LxX2WFiFbLBKcpd4uX90Mn8PgmN+jAmV2Tqqxs6B&#10;GzP8d1IuiPxj1FbqtQxtUUimj3z0sNN9ET/HrtyRy1qwDKXS3z9P95qLFT3lVTM+FLNV3fqydghf&#10;zMeFBdEekUurIDfj5n/Xhp5MipXsd9lmoNxhleuwD/LR0WKNUOsvjMKkaRy75HuQ7ZS0eWG3pvhx&#10;s3PLz+aQo6xuPCOeXZGO2CFXOplXp6sjMDqn8lo75dWVlN32Qur5+x3+ZLIf2Zt+TQoAWYFvzFrI&#10;oMnYHO/PwUsFmYyQd4mCnzVXJ7V3qInxpFzNG9f6EH9jxkFX6W1+uKlqxNHB8xydYNAEhiXFtnPD&#10;3Bl77sBN3SOuIMMXm2PtUWksT66/G2Ym7a+jeOtFLcdDWqLJAkdlCcTNoZYlOftVGjzjVTi99hAP&#10;3xVSClt6w+IbQ54k2W0Hm8Juki9R1d1ydH7pX3KN8v2GuRf+vgKPyqVfLuFHRxR2ZmcITTenFrGH&#10;DXA1DG9PfBTNHpVjyK2svA/tWykTMIKoQdNX7fi68/2iCbOihTjScqVRU9ZkC5g4BWoktFu85VVy&#10;68eK3zX+/AI5Lt8z+MZxUPbaGZaW/RrRdZLTdNQyiGZ//b4AAPmxbHlV9Pw9zNvHdXpfoCTlcNnq&#10;SAAnWHycrgsoFkFV3PkLcMrJrbt8zInmrFcx2/5rEW12/20Jc0IOkLGjNmZc0wyFAt1PhMgpX0l7&#10;/mvQLyS7sXTiOqFPIxOHsrKiTk1PDaOIuLmr4oouySmY1ERhdN1bPmXZQ4CWaUySRbN+4KqHL4xA&#10;0b9X9TpQ2HAl2CpbqeZADcX4d2uCYepFNqDGtA3nlmeaX6DhgFynl6L6knttpMG9SeHhbYYr7X5v&#10;yif4pp0x43PSrIPKHELKz5SRacAGiLl3kstn8yezdJKO8Pba+hipno7OPBrHfAL2zpn8WTx65nbe&#10;evUgAljooMgwYheit6l/i72tOY/yY/G3qHCoZUYz6DTyitdMpxFllB43f/IwTnmYXoV8MoNhDmSk&#10;apmSHnav1BKq5Tq+AIPa9xlYFQnNnvcz0jjHu8KGUnyokj6OuqW08lwOGWqXMwbnBgtnp3f8o/Dz&#10;UbIW2VIyKVU3BY4JtzX+5lxYogWOrNhug4yWZur3w22h9OaKVzqenMFGtpWNR7FWfpnhCQ9rHI1h&#10;HdH7KeC1vSJ2n3r8lNg+7Tedb1debGoN5SN3Wfnn/PaI9vK6lUeg2nND3KAN5yOUJ5UWyJz8Ri0H&#10;ZVO5AUrBWxnLbbs59ybo8333M+j1Tt5Dw4vBenfYX33VjCIG/tfGsIoU9QjloZMvHY+3zyHyRO/1&#10;TlA1eogNebpwPPdmkz1QHd9pFH9ARsyUpEtlk28mYxYZbHdO/3pClXDElRIw3kFv9Rg7vcfUCkLS&#10;jdemY1dC0j1y2Xqlsvleibwq8juWK+Ezu/29jdFpfgNnP1Tlx4uPWJh3qcxF1P62uGONag+OZBV2&#10;/SPwGPlaemmQy0/P2EDz0gRhAMBJVfpqaULRt3y5Tq4G7X0AJHQSX9YEhb52UHI2V7dTvyxNhiGE&#10;VTxBJPHnJuie+beUWbDzOgkyne1lUw1rNqn7ldbOK6Oi+RmBnZpBUqbl3Ei2Mljd0jy+f1w+11Zh&#10;8CiowqPdOXAZFVmuBuM8vIfGa7hWNSpxKe8VXjWo+dK23wHaivaG3w82f8eoU3KJA35mYrV1ep2S&#10;tTszLhlhrBnz8Mles3R5JPEi/GC/vZG9mzI94EGoyf3WrtLyUapXd8LZCN/C0WSC37vl15YXs9FI&#10;La4z6fr52gR+hcP/t+eIwSsQBxzHjPvzRWSU9mZhNkNm7loXuQ37TbgF4/uTmfCPLd+apKJxTJwn&#10;mdGrj62nVyNFF6m6iysnjPqdaHWRj6FihHfr9lnXGyep3YeXLwo+DT8guqr7IuZpxhy4F/gpDYIq&#10;9nvQFnG+RPtjGAnyZ1tYvzzTjLLHzjfrPclctt493kP6KMO2tOTrw+5G9aMzUz1/jEe6NUJoZUA1&#10;vPT6GYVR+Hdt3gzqScVLLqGoWdUi+Hl9I1i1lSwo233lJl0mZzGzP1BI41Ds7M7i152LldqzyrYx&#10;XSkfXsQMuY/G9/6mZgVFWv51p5VGDaJkeaRg74S8Ew++zQvI3Ffy64cu/YayTvXlfXA2h0Mgax18&#10;Q1IK6otK7+ZpUjn0R+5nUj35R6CiQFOLG9aWZ+3YfM8M420tACsyyPLEcVfX2p3L4JolrCXtboWk&#10;2YufNxdkwIpaPVSj9ayTes+PKH4lzvNuT58GZwfhGtWla7rwX+DV/iaaz5dr3WPLHeIQn/jJXRni&#10;KhrwN01efyA9xNhtOH0BSVkZnGCwZGPK5JGWhP3fwSN9XnYeK2oeua7fQ1yQjN9nRuVzyCBkcvnB&#10;bLI8ihH/C7dMDzq1VWHeR54Oo+RO2WDEK7afmmdys0AqAGJLwD/JDbJO24clfUMdfth1I7puq38v&#10;t5xfRfcTyth/txdv78vcd0Ndc8Ngcd9LlW/0OOQQJoXwgB50WaU7HyYwwqkNBwO6nDMZ+tYdl7e1&#10;7BsjRxTfX9uuPRSombuZjUOl/TChoOv+O51BJuS18zCH5seVQYrzPrjHtrPO2BaLBzE/oXdyfC1N&#10;41E1jm8pga3sTSMNYbjVOx2c76rbqC7aSoRlMlkDs8IJuQB057eDTuOA2oLz2sIz/hRgQyBT1k/D&#10;ks9pxHLzGS7XvnoAiPo9IrjUmOcCPM1PjGtElwKi28DDfRMPHyIjeXoYV7fvKfSxzGcsUX53Z+/J&#10;cHPpzdU6uzekwjN+yG1vmMGV8Uf9e1Un+9gC0t7P7yOk3HzyWJLqF+85yHGArEnHXwqubjdY2fCL&#10;qgD4resSbYF//n0Y96CGceAdHc4t6Mhy5B0GACFlRrixyZf55feHsqVcgc6rn+jvHbpeZmv8if70&#10;zGCswgKOZV+b27xm9O27BP1iCuTHXes0q6fvX8bMUHU+RugIa/KnOuTSnAU9Rr3SAGvRyORgxslK&#10;T3/Z9nUw+fzEff7blFoqciNAhm35efckAxa3jLVJwd3dkyhsVcuvGDDcT+NqFcAjUEOiweUyHj17&#10;epWv4N0ekDsq7jIYqNTjcLoVi51gHlhBNrxw13on13y9j5uV+N4d+peNU7mDzFhvyONdHIZ2/Kpi&#10;xmaJbKrTx7UnlJsPpf2SnNw9ha2U9Wq2KbgUbKEfX0fRJ+Lj2aVwlLQP9FAt0P4Na+Zghfs5ZdEm&#10;UgdgDnVc7pBdkCPfrzfIPJ2EaszjQavjpNub5Qy2d7IoLeBXPWteP0+/eHg1ej+Rb7dbgFzx8iJ2&#10;CYHhvtOal2vv0R4onL/zPkgJpesPulwHcy4uIT2cuIEPHV7P5Rv7P+nVg5P4agOnsWeJDrgTTODS&#10;0J0W1xcgK/nH81F7T9PJ3H61Y22yzuLigzKAgNcRonXWq4x6p/sAjdeLa1z73Q8CTYCTerlrlkbt&#10;rXHanxvZqMu/UPg0QUnGO5L+/LLY8nEa71BA33WLq1nhwSDeBcp+nM/T++YeNq6esgWnPJSSs17b&#10;HYrM/LKDG4k/m5lTJEhgqB7SNZqDgrPsZflsQrl9t4QH0qgpyCCDPq9P9EVP9IQ/1Rz9eQkvRjQ5&#10;JHVIs4qNsbF+n8Tlw1ttFg70CJeWn3kLarsFe2anw7eyO/ZoCtypOkAo4tdVjoCm8UsIL0RwfGcq&#10;92en0UNVkMmtT5bvagt1e/yanc4cQmfTe+mzYGQXIJpuPVsWoU8HQpZhY7dJYOwp2YeCMHsEPXD4&#10;QsXnUBpPV52yoDZpztaWbFN+stm+Xmok4xQCnlcvdTogY70BoWHIr063zm7pq1uxTnTerJNiak7I&#10;/dz0n7UY9tK1qEDxlUYoJtS4sW4Nq9aDzk/LdscGVMjF9MMOsKjiKb7do0z1OMvna/6DkQctM9j2&#10;/j5N8yBeQ2f9TZ5Zm909EXn9/lxEFyAs9/XXE9hb5pdW5r5Vmt/g2LOZR0zvXNNoibV6y15hgi13&#10;5SeYfUaTbpBbzuaAIiL2ErvXuASgmaVhbS7n/j6N+BWPXkF9LO7Xi33dlAtPuznwJTXb7uag4fNW&#10;fM2XZt4n9LoePGf0EodkHJ6x0ivcfr44BKSBzR3HSQImoLSeqHorDJqr4bvmhO6+0L2++bn195A+&#10;jvj7ckQYUApxt7Gp3Ot1xUrlXufpbElVq/TxYV/74qedcwvK/fy+cS+7WOw/5dV5PKmiserJUvkl&#10;UgNAc2K3A9OHArs04HAlsdjk83mMjfHib1O43jZQtCR++V73Ppo5h8a0MZBxnUM6ZagzTrlRMVvM&#10;n0Zqq4V6fjZDl4Rgo0LzxiD1vvwl/r3z6UuYXldCTyMttMNdj15uPC9B7FmP82vJPQHuCmS85rql&#10;ri7Dgm2B4xsmrbWVkv3pdEO4cVUCOOxsEcN64wE4LGuvnPPSpn5I6W+rGkdYBf4knGyozo8SFPtD&#10;J9HLFd40qndN0ybQlHmAXb/F+SBDnHt38jyNZQSg39SDGc2koxbLUH98SxT1L9N5lmerJDF9SCjp&#10;NHfF1ssVxZRYnPlDPIo5yVPcWoqerL9F8JdO6XZHarfZTCUaRr4gz/lWBWT0XHiKopd0ewTj4tTr&#10;rt/QLetu+q9MD5PV3EgQLpWInc4Lxj21vV609S4I1mIzMLy5y2miclxKTfkIurd6uS+46ap9U521&#10;nyz+yw70eZA9ZE5/vwKXtjDlVzlS7GLV2V9bRS3PNebh/uGcxK1dVVz8NcFhFUPC2bmt/fDRZn2G&#10;JgOf37S3dl+gvrASarpgopKCG/+qWw2YES3hZnK/ltt8mvfMc10CGXvHTPtR8w28NX25Dnb6bnYt&#10;Dm/z4U4snp1KcV9F5mishNAcB0+JeBbDLBwYQG5g4JXseVI13o3gEEb1gfYeAvkXOY7sfi7gc9kk&#10;4rP5nt1/lf++0IdrdsMvXlOHODys3j1H1l58Va3ad2UfYs/SOD9ypDPW+hRqONk6YlM1VXXq3QQU&#10;ctDyib41JbNOs3Soj7RlCZA1FDpnY6FGCcQUgr8+kWtkbQlkgk3NOHROalGezlBqV6APfrT39Xcy&#10;SKTUHG8IPlMnxFEH0kHL5SE33AP7AShbFaBQA9OeH3yk26VPrbz/JZnvpSxK48ntiJyZmzzrSxLm&#10;JOTfrFPbhj3whlUv7+sOR7+dS2Kbbml4kgqzF6ct/MJ8Bc/bZjvWvRp4z+1Hsh598dzMC+zSydwv&#10;HoomenKCCWo0qZXuLmzGaq2jykwIbmAtbNzhcRxkhjiHx8+d/I2tHtaxmaBCWt3sE0IxphwAuOS8&#10;6d/pOfIs7Gsy8Z5+pesEajeVebs8nc2sO491z0yGUTP+fMJW46t+yn1wa1TO2E3omTxrl1Q2/+YC&#10;0hjmea3JXAlQe3UndvhFxuljjroedfpdkZ1K73wX98g2cxzOprMNHEQ514jz3g5L2/h6/a6MjzoG&#10;Gf3WsVOEGj6pV3ScOfe7Z/r4NsHXk+zhOAOZ2bdTbQZLe1S5zPz7eye3d2c0K9FJ5Wzv4UuUzXLo&#10;CtFicdsit/hagVxonEnxqHD+tWdJ+4KbyY/mDhSqSxhBvbK5xKOOnfLP1BGk1cRrxYfTBRmLaoXf&#10;LdZo72e34ORh69EUvxYr7cuhVSS1kbW644Nk3MH47+a5AEfxrjd7tuqJIQC66t2BSPyO5d1xqyAs&#10;L9PNpljojrzh6PUbaS+ygtGjahJV/kKyW1QnnH2sZhlDbkxrJ9fqEcXtnOgl8h8PDXroCWgQSi+c&#10;vtpZa5IuNNQacqoYkZN/Z4q5dWhop4aUZ3ef70Lzq9dZsTl6e6EsLvMzW+12+8/Dn19gRlplpcbc&#10;P7CkTb54VdkeIHkB0C9xgxFu9/ptM71MNQTXSWzWAbAkN7NOB0wHYZjvmtCOWxl0vlwZ3QOpthZM&#10;VtXz+g0eSBiMnZLuzRqY0cj9M5EDbUBgRTHGxsTkRNo6FS2yGb/8Jg/q7eatFsOnCEm4i0apGj8k&#10;YB+aRSn1vYWncdpY5+61Xv4nPMnuERsDPuHSfiCZhMCpzHiL095teWyurq+/2/O+8jK72fwQLB6i&#10;9/52pWXutXyNoAbtZczBoA3Mye30aw0499oRr/3RLkcWIdjSmLevwBmib7AvIzBBqaHSoTAGa4nX&#10;wGlk5yDtoq4O2EkE1+ZvCCknm+MQcF93tr9Y+Mel5Zw5situfC5ekgtZMiuBUI2uRTRG35lk0Grt&#10;ZmoBI3c/1r63Stz5N07aSjGz2U6g5lR7Qm3IASoSnlnvMdSc7kHEvfXftUkhZuK6mQ/UKQxXt1cb&#10;xvtNLQNmDfRcMs5nTNOsHHsBQtukW9uuSxZgFhb1afdoP3N68zE+LmT6a05zeo/RM+rnLSOnPeI+&#10;ZxFxlH/0ZtWJQ+kKMnQdn1FdKW5y5Pa4MDJ78j5cKsMi1I46rGwpxPbDaXnlve76YAbqW0/O+jnn&#10;L5vNMGzpB1ZNhacOrap+tsWa38hC5UTfPGCtwn2ovD+9ktqWuQnIBDW70LCzisI8HuvTQHZFGPI5&#10;9YdXquSN4zH+7n/RVRdXskI/RSUlD1BI1Mr52sDkcM8wisMlnSFNGViqGooBtu1Yy4VzU19lCQDF&#10;VDcyj+T/vBw5hvHPUm441bfyp9JCZXRWTm0lzCvKZQb0i4fjKKWS6Z+3SZPqlJzslliQ4pXRDLLU&#10;nsh5cs0Hvpdz783dtps80CzPNg/LcdmV4AlxbRRVWJyCTFlHmgFy7fD8qYiCc+dkNfkaOS4dmUnx&#10;EhKCfUvd0r6bZ7BxTch67eYXTmdTwcvn1nuklvYLpoP1b0QAravbka9/jC2bEjsGzeywiuc0/QzJ&#10;/hlgRPRd0AAl1us7Hcr/oWfJFUa4Dp7jPcNI0GNco9Yvs+zMF7vxE/ChqoQBmL+rG/XN8F482rnN&#10;tjFYxfRqvloH6US6+fvwvJS6Ipr8JSsr88D+exdgt7P0ZLU2+sRc1rqfjMM9sQJPCIOk5dinMZ/Z&#10;4uVA67eqnanVyzU4Xzcm/I9IoD+4qWaa64sZwUk8Ycg2W97KCEOn4Se1+IkEzN9tzX1g48XfNw0Q&#10;+dtxXVkqFS10P/J0PbosyPM3yuH4JZ2NXYn9zK9gLISvHSE2vFaVwXQ5foub8vTEXGA+5nHIPpt1&#10;wAZWtVntp8aHbjbiL7VQ02us2LAvmb9rEwxf1L0Oq/6GMt12FsmyKlDv28Ve7CotW2ZL4avQu66l&#10;M3LsTKx6YCzalpKMheMVsv/N+WiUitnKHAD9W9PN2IE5Wam2Rx1K0F+83ImzRbVY2bIgc36MbxNo&#10;ZRNHC1z8bq19wpEhJ1nI3IiKtXm+BEGm4W0ClpjhRLgtKrbZlWkOqaHb6cE8PL5EJZzWB9MHxPGN&#10;FJDyV8+shYXFFW3sgrvqgY8/3wCZbJfLZIpFcBust4OeE/rHDhnWKD9/uPGjYP425xcs6juDfS+5&#10;9iZ4Gfnu0eqdg9v3tFTpZbKXYO3tEyGqRMH+lLQWk62qNdBuSXbsTH9E7/DC33SwXyy8BPWHRnSe&#10;UCbvhhEf8w3aYxqwBKEYjtBphT5PaYhevC4Da1pldo0GLBerYuGMmzZytwX5KJ7hr5rnwXadf7MT&#10;dNG1bpPxsyO9lJOeW3//np5DghHs85pHDrq50jdHcTGWVoM3aj2N5ilflU2tlQ3SntSefgflJj1c&#10;Ei+qwzmtcGXmW9BnxO3KMEljct+VuhJGq5IVP5wmdrWyhsGAtz1dpPszyEyhy7U12RhLhTpR3ulc&#10;6f0EMv0dyM210H4H7mtzDaarHhvWOmcV0Xn7sxvC28XrlDGaWHOKW0d4RorL4bdmZbeQ5V6N2HUf&#10;ejmuvR3HlK/1vjKtg8wYe+PD4A1lznRRv4SzOrf3zQ6s9+Pba7LI1w7lO6JpNRG+gJ1qh1qy5eq1&#10;FcWidF+2X1HHON5asfpl2XR1wX6n4xRKr+trm1xrhcHCPthxz/79/dGa92FJKp/qP58Q4SIZKMtG&#10;NlqkE6sqkMj2yTcTMzJPMrntkTyVYz/nbeV3eKF05jOQ18q4r0NDRK66v0wLgO7KSDWpsMoMkkV+&#10;2nSEj+xH1aQNMqv7Y8S27xgKsRTFdQfPXF4wt6dWY9kCqpnfty+4dpXxgb32LU7TN3hF1zoTA11h&#10;9diQXoslaVs9pyVNcf/4Oo2peQWdmJL/zYovOT5A/82WXP5dG6CAatXvt2cCLqcpb6KlFYhGd+s4&#10;TepyShiE5cAIGZnnjnUY47va8HR6T+e73Xh8MHYALbDmxBegVzCJhYlM8FLdmQ5t9q5ncpPrE5KF&#10;03xRAJl7CoZFOtOOmrlLKbeos/rHoh7ZW5X7nPtcHSeyrtzzw4GexZsHHNznW2bD3IwCbVe8jW8t&#10;mtZTXBiSDcGy9hNXsFj4ZB5EYhp6maktTlHmjv0dCofPu+ZJg/A5riwsR3OReGpZnzJ7Gt4vpUv1&#10;jJPtUjOD7pJ2gxBY5xoIZtO3EhhJLlZ3tX9x/VvhQLaeKo3y2Vz4XBYmvRw1H3Sa/Uw5L9TqQfr3&#10;Dp18Sr4X5buZOvnu1YyC+7vUnwweo9a3n8nqIyoYctc4d4G6n4pEInVhnlO7XOO4Y6G+yy+agETN&#10;ss26d4gXOqcvHujkZEVN9ZezDjuS8dez/fEGMuK1YriHs+pmFwXqXqYVZgyYSjuXn1mbCozi3AKs&#10;CabLz2z7/pXyFajuAKKem/F2J2ICHcLGdO99KtdS7vspc4Cx1UomWz8uUREL7669tFfg6hqDTAYl&#10;X28SU2FexSgzp0UpjV2lNHIx0qjVxAKMtugGd2VMNlktiYuz/OzJl7JcsvIH+62Hp9wQvUthq+iP&#10;1wfydAtKdHxpDG9DQ6m32hQRvNWm8jd+cOAAbCp7INWBFQ3yMBTUHrgM+dlgn2Enou3p79YRskk4&#10;fTV8exinkUAq0/1LgxY8fmttyK+fqZTazYF8TPJ2mYZZXOa+Ci5noCGmixoFTpBiBDL9OXPWr1fW&#10;WbdSG6H0WXFbChvKSsC/Bjl97v5xdOZdp0JhFP8sFaVBRSTKkCGkASljqSjzzPe/z3v/vGvdtTbe&#10;I+ecZ+/frkmUXCk8kcXqjkyzZpi9ksXZiiQLyvD+XNHPrZXdzY0AarkROTBFOi4mfkgFK5Uc8eAl&#10;CpteYQ8yRyBsrkal/SYLAEtjgAxoe9DVIEyDCEjR5eetFpWpK9NezoNXZKrm99HqObmKvRw6a1tY&#10;0XN71d7Wpll58bn7fR+J4YaIAdwpb5K75SuvUs/e367T68k0j5rdJdJYrzeHLSBSc0kDeMGBf3jt&#10;pwhFBsWDfQALWK6rshawjDQqlxxQR+vU0lFryJHxdYnAoTrES53Pp1P10v0UV08HgzjXy9vZp9FE&#10;QaZrIcjXyz8FOPi3vEbl/VHNOtQgb1iSo2tUa76WRKDRP1mAaxXUgpAXDlPkMycEaBwvrNQQWdXI&#10;CtTYEq7ezZb1amMPnYzl3Oc7YfksuC2bNDEFmZLbgLGcz3f6KNNufYEojzerxrVSqgOFatEQ0/yl&#10;jRiNhS4wcRGqcrqoA8MP6yZR/fP2OmiDtz+sSBefN0Ku2N5I4GwZgGvJrkYcNrg+sYJx//t61pvC&#10;Da+26320NumcoyVVO46e2OGz3T7enWV9tXqo6tTYX0+uNW5YqNoRnjVvI56l72rdJs5BjKHscan9&#10;kvMZSqt+vcqhsmWjzmA4KtS+aCLrNebvwD4h84PCef1+ymy5BNs+yaDrvvdprY+33ih0Y1ZXx8hv&#10;p62CSI7n/erMMquWOzUKM61MTMDBXSHbhXXFuutRtkAcv/GSxXum045IfcFUWL28NP720CRSj405&#10;tp7B/4vKTJ0MJyTvjNwzzH+dtC9w6Z0XT8mAzWbPd7l4PzKOZaJ1ZBhO6yE4pphZk/CoEhEV2Fmi&#10;lZQZ4OTERn0j7JVjImXyZ7LTBJmFdLn1Zy+4vFZHr7nFzMxnGbrB74/soUJ3D4eZDdmrS1STS6Vi&#10;pntU0fWitzAvfXW1zQCU7pWMlzWKyKxPQVRuf1qBMO8u7RiQbd+KccOmb5e1/s6e6G6wOBS59+NH&#10;mit7YGaiA+Hd4x1ppdGiOqxWl3KyR/AGcjk0V7h2iwPZ5030VH7YZIbLj70QT/IL2V0dvq2z/oBL&#10;pEZg3vcLbEPbfovvU9nw70caL7K1hc40tnyuO9Bld1ca1PcTyzi2B9leI98Pb7V8ye/O8wCFH93s&#10;Jic97HmRLqjN1sV3/XyBP1xz0G67OvEN8Yu/mxfsJCslRLitXlLKUhT7aoGMQ76KIWEsRtvqno6y&#10;aFpe4tMfpQshf9ea0aT1gsYBu/SwhpVvZlm0nAmd1hh/Xxoseay1HoYBybAP5DOakkT8HVb8/utn&#10;k8h7CriHtmhWpTexAxl1E7QQU1LyzCaN0XwioNbIp0+vF1SnmpWKSXJEEyyWrKxj0Zm2jsWNPsYe&#10;DXk914TEwvvLE/bIPGz3Fv5OH/DEFEqL0qcHrSLwG1vjp9smMf+b33hKrvRA2rLQ8LLdTKMQUMAL&#10;WLbET/+cvtqubz3ayO7kZhr10qZZ6sbiufe6GMNJsfOdszzpZRkk/yjvzVAv8D1v/X4/GpFzEy6A&#10;ZHdv7y9CxPU/WwIZ7tOdCg7bwvDRYTCvvVoFjeGhnp6aret7Fi6WXwgjtQhZpz/awwgke07PxAmc&#10;+AKst/oM8EL3860aJ3N3utfCR3MrxLW9LrM2y5eLzEpRJevvziaXWzPoKDewYZQVFAlHJjabE1pX&#10;Tnjcbb/rQ2WrT3yoMJYoWJ2DOrOojbMAbKXgPsqEdhw/f8rmXTTpeN3WWDWBEYMoabY3jkvwj3k8&#10;y0Ay/G+rbp1O47aPTSCTRaMXNfYAyapwvzyELdacxv6VcStTL1GrWa3STxquIO3q9NES4AXsLI71&#10;IG80u+GS4Fz9Ue8gtp/cLu+fSxb2niXPkCmdU+zv3dBLboHn5ySLtCh7qjUzTHzziUnpGyxaHT7j&#10;SVuuKPTiS8XWqqILJh778iGEiXhxl9BZYabcnH1+BduwFeyN/a48HlCTay74niqtzaRS0wW6mQGZ&#10;3ubiotvDtf2+jxFfPEGHy6gJjG1w3fc/ZDzPlj7Q5z2171z++GXzsq9WhL5BkFvrfDOLJWKL8QWY&#10;btzczTsqPhU+XTClFztwglwxDOxFfLSHZ5DZJpKr2K/JHMfF6oclJa4jZhVHxqTKsFLRkJ1ntWKm&#10;34QGPzeCI59UpZo+ZlBV0W6j0XLvzzqnQXRYMHXkjg4FrAl4rXyncvEWppSbkjlNMP6+no2fUBgT&#10;BtOqBQpZx09beyBeuqJfW/MbKCcXlUpBYqBejzref8NOeqiOGtS42uOmxQjPee9bCBAHEipMibM8&#10;Yv/8I+trMzn03LGscHNNURBodAGZ8eZ3fgwhQV+dzqBoJ1RY3szb4TPjc+KhmgjJZx5bSpkacMEL&#10;J3DTMbrQMI6FnlCsc2M8wjcdX4H2Hewyb44vD1aWn5CVZnPf+1LzybhM3HJDkAF41E6tzeK4jVzN&#10;3ZVEZcOmWyWWR+fai8a9L944g8tpdnP7d7B3dXb9ZhHZpw92PN1+pJFn3F/mw8P9S46VWGQz7X/v&#10;kOYfBa0od9SGfS1RWBdkRpictGb0HArGUe1d5dLPBi2yWH7ubW+kydWElzUBxlgn4HLSt+x7o2SM&#10;1pA6tNKedyIq3gtsBz9f8whzd2bZ2AtP+MtBkbXTwVQ4f715k+3QIBPsvOiIVSaFiL8MpisEv22Q&#10;1mXf/J0F7rXkH6tXnBc/leqQw7JbsZdZdC8ymxS1H7m2z2itbbG2T9dw6aSN6F3BvrUfZaKcmsec&#10;KK4NocjXw5kGMmDpoy/Ncxsg0AdUE/TXVUHQGfZaKEJZfG611+8bKeqVw4LRlZVMOnpd6qNxLaPu&#10;CgZVxO7iWF5wdlIkiNTcydDcfG8fDSq7fYsHXWNxPo6HAch0oMObPvSNn8F2co3m3Xn1x+CFY6/x&#10;UTyXjsLg2WtBoO18mtwr0G2+LWTLxDroRI6Htt3HnVggj/jKzJadFw+5iIEyPQxLeO2CtC9dXyt+&#10;/EPUxUGmrETd661T+Iql6AbXJKPuYRcosrF9u/iUfg6W30bAzEMAx7OJcjzoaDLgw8uEvLiX8uWS&#10;wzdQ6LRe77X+oniaJnSasRs6eplOcDHEts3g5JqzG8hQ62ML8NiCuJp2/Tt7QXgBnv7R3FbiCiwc&#10;ThWR6xCTYKX0YsHJ1bg0ML2rPyf9uVpg6BYUBKD9W+3Uozd9PSGsU/V0wXJUwzshjRwQQ3Pj49/D&#10;hhqt6jrwueqL4lnrdqYv3FE7SN0RHoR8AH+hhxZNq64RyuNww/MQuy7Vn/zq68xUCjFK18GrI1Te&#10;T9zCCi70lKWFxWsVV/T6mm7Wwx6/Og+sxt9TwAp8TNb2P1gGKIBJJ6/7LqH6u8e6lDz8yeGxhTt4&#10;V2P7oWMWF+WEJnq6Xe5UUZGZoK0VUMtCqTzgoEscq7WII67lbnPBERPWIIAJ98Maj0njb6V1XdjJ&#10;d9AXecTfJe07k2dgWnpAnV9+cAVswbt0j52hgF/1pJ7MIT00fS2yVXOLjpdtlZ7k92nv1hu0+YMd&#10;I2hgQaY2OCls7do8XXrO9x4i/vb6t4cesWuzrDst94DlijOrv7Yve1TFsrlezlXOfHlOSl0c8aSO&#10;FuQTTIIJsEpWoYcFrUw2vW9F0jr3l4NoCSBgKWUKdcaXdv16Tjfg//2rTj5q1dvfh9aaleLm2Gc3&#10;QVF8QYtCJrNby+4msKepyzGcU/Z6bbrbXNZ2JV2oGHw2CqPvcFPzbti8t9+M6Xio9oXZnX4zCemq&#10;5Bkx/SIUI4yyrsUPlPWKVfogc/WmvgprviwUE2k15r36Q/VIfynmkgmON+hxmovkGt5UcWPnoBEJ&#10;qFGhdLjqQb78ppAxJ0iM7FO9piaZbNPNdRmDF6fNL14eKfcc71dxuT0AmYzSrr6ULMWt8MXHz/Y/&#10;cPQr9jYzqC8/CXM+DdfynFDjZWt48hfLFWljwhrSv7JlzwrF5qR/YCk2Dqbp9uSrnLVBtpne+KLp&#10;WTCvjLbBk6Lx+xhkQkJtes7+RsKgNS0x9UY3vr0+X5K1fh4NDiWAa8tPwtwFgLzsazkYO1DH+Jvk&#10;w8HSohfsrJcRUFF/BVU1pDCvRh5+wXliTqWERQ6iVpQD4X+s1B50cjCaU2/Fhy3AfVg+ogvLpNUZ&#10;yjVJGMm37JJuXDf7kbTct20F1nBOnfnFNaGPxnHztpm0DjVSAcJJ2VEIrxE13NchRbNXYge/vFWc&#10;mz9X+78jbnb13V/HnvvJHWrVQWwYPjTIBeoBcGzN3F1fkL1ktZipl+h8anwVUy/1acejtBFpw+9C&#10;fdwjkPeFIF4KV/ah6C1dUHcFkTdLnS0bi6Cl11gm93cvIECTlHtil/r3qp+IxqllQkBc8htDl04H&#10;w05Q+cyBSgpJ2/gntutYUkOxjzst59vr17ikuEvDcnK9VZ8Y7DJYE4yu1fEZKTdHtiPm6bnJDICu&#10;8waZsrDUGZdMv2WJGrqnrANHeRMVh+50gxKzsk9WdXBvsQMwCiy+FnFT+9P0sHj0/GUuP6nM7G7+&#10;G64ftPnebpRF61p/f1tMjzfEX//95Q/3pAXfcJCZf3rDzkjP7UuE3FJuHSPXjIEHuOCG5ywPmOMu&#10;+4Lby4cmryXtO2oHdZ2UtusDniwxmM2vji1+xRSn2rpehS62MDqnA6fpi3M+fBbMgxJGgZD/uxe4&#10;DPQPOrv0ubXB/xqHV1+CcTQEZVvOohF850udUtFrKT43x8SEkKKoKHdm3H6AO42RR6g6v5Tp+1kZ&#10;TKY4IwkPQarK1dcmA83x3Vq3vt5FJf789/XMiFXwooox6rnz9nfSWr5KYGIu09e3ogz81pK7WfYi&#10;I4HLq4AdF7mjshLXQTViV/utmy+LY4veUBewN3YawDFZuR/30uhNAGeTqVCrcjAdhFjwtwQgU6Nw&#10;9ms0HFYpF5nrAw/ch63KEuGrv0tjVANcaFuO0m7cfasjYzHJO53KF6Gec/G9dRLBspuQC8UrsVSD&#10;UK4PfTnl/SeiP/1if2/P1/YyavJ1kIENKqbXEspx3ON38dYKzOfd9ic5f7MKK4wqdTfevFSDkgY0&#10;mJczs3Pf7Rc/kr9z3pZidL1BLaQyg90aiUr4jvzCvECoif2zIJZKUeASXS04DhGQybWnryifYqSc&#10;5QHxUmeXU+ilCG9zJBCZWyse33GGopousBi3PTrb6l90JFqXObkAu/YNWSX6EukNY3FbIVQyRz6Q&#10;zcDZwQgUa+IKjr2iRkb+O60Vlr6frzhI2l7L2950PgoEdvuuYF9Me3WdlVM9KZo92Xadebc35AsZ&#10;QPflgTDcr7bV54D1oMRcGXTTQV+o4lWuuklxtt7hsc/NkPfI+H7DInrDgwxFlsYfdX+K2pMl96Tw&#10;XkT5L3CcN7fzLberId0wWh2N5gR+iUqNy+U0hTixVbke0vdSnOiqFeaDxbY3fo5pgxv3OsoIU8A2&#10;U4O7XyxpGUjG3lN/m9uiH7yPm95khI6q5aMsKvxMvxabde1CZ8r+wFMYBdCVNQ4xDONxAA/wfFnY&#10;sgIQFBB5PIJdCE6Ns99O7xhsTuoAMna7UucqwocA2zu5aV4ClBH+/jb2pwxjzKT/NgBSGQ3I1wwi&#10;smecL83RTINuaWGQPsGnZ2y6+TYxlTq/Nl3zPfCqDZ90vYMiuTBN8qIkGWZAI2JNxVodite1duYN&#10;3DZXFqR2G2Sw+2ED6MR+YbSipCdJYsSm5pu1JIRF0iVP6nbQQ4yl9+7u9qyu5RfJK/BbzdlZG6xO&#10;vUbFbVBH7VwvxMHX39e5WxlfLA27JWTJEoAv8ldNiai/703jnj1Cx/qzouEh9n0Yn1f2Iez7tbLQ&#10;yxYclGtKWSV800GFzIy/WLPcL4f190Wle0mJiT57OPvsXbswowrLF6I9o1XykWpgHP9lxvtC/zNG&#10;ltbHA5nggJ5cQvJzj+xpdoutmMgWTGPHXoZpxO1apXLpqw6qb8gElZ9T/ajjk24GOeSQF/3Ex+2t&#10;+yv266yUqfuXRvZNraRJ5+t2iPBXyC5g/o1dF+fgb+6Z9i3vJLRIfrmtY7MEn7t1anYdARiXvITD&#10;SqhIjY6kFr+V2pCsV9pZCUiCQF/NvRi6SSSHed3xubayqu/sI+Hu0GJluTr88mcOnihT8SB129XD&#10;30qbjNuL7cVhJ0R/xJRDlky2Xqjsl+YEH5Tjvd8vcrkq9Llerp98mo8yym05m3YPiOHsy8Vdmcfw&#10;CCLreImUzr3xOrlhyzlw1YqJkxCFJO9Gb9r8u4Tsd7voL38lnPbucUpR9PNbDfGbpA5ZALGyFJ7E&#10;hN1wH4i+3smwnb7GDWJSFjvj61wwlHapLbOtjAqQEbt6y5mmFbn+CSLx2TVY3iYYpF/lxvdvpYXl&#10;bGtfIyd3Vo2zEQ979AY6xExMZ9ridzBWO16dYt/kS6hjr2Gx3GbbdmAxrzFJEWs+XBwar6OHKvNm&#10;ezZ7sSLSeee6XQAHf3qXUlqB6vXJYpmCDG1hl2F2xpCVwPy6YlgXm8N7JrzGRg84vq3TqjyNdHsC&#10;VcvaXOajWaGU+6hoOcIWoV9dksXL0M4mXDm7hvpJJqtL1V/+olcerdqkxzGeyI1jbA0yxvPYcx4U&#10;QkBDzGKeD5lvhsFFL+D5TdbBE5zzvzTAMw23d9optjy2k1OqHe397lLB8cwqHL9ak/hAfuuk5rbN&#10;Y8VaTQpPmcBmdYZ/PpfbHFX9e6aVo3FqDb8i2B7DmHnkiEktD1Yr/oUD9DzNX+sIY8Hw4r6T0Pe9&#10;tP6lvIQAmi9KH4cDNT4i3Ue/2+sfDWwWW95sapMEYGyn33wKhXoIydlW3/m7IJ726y57HZOKlSwy&#10;P2/xWwxVV8JPO/v8XeBvCCh3pEOPSPGx11GMk4bW9mQTFy7ncf1p6yFJLLfnpMpZaC4OB92RQgAP&#10;yzKiswjFmtVUAuTIf656tKFiOxbB9VAlhuV5Icq4WeqTWYTaPGvttEa7Pe8I6jYMrrNk2eaD/Qh9&#10;KyWyf7vzcrk6CdGtXlMez5A/nqdPqslP8iw/bnHEi2KI8w34Md/kb2eDFktHeNRBl730ziKZ9jLc&#10;nhCbesBd/B7bpmshu2dt8N+oJF+1mhRNbOPG968E2iyc+tvDD9Aco3VacaORfxke8S6ySuTs/aDe&#10;I/+QxVre4V76+9Aqt27tvJCO8lAZtm7HVtzwall1p3Tjh/6JB8/dUyg9TsXsKdK6dH+2G3O1Vtpk&#10;zuUJL1+bg1NqfMcO9IWwiFr0k/3yMRvxHPUkZ1unKIT+aFB0/saryeqBTyt6tnezstSNs5kZm6vn&#10;WmkrePcrG1rS7gvC9buV1vHDIIXgub2PsJdqFqkuHHkPfXBtJJ5eUpUPYHk3o4tRPBtzq54XgYWl&#10;4ZV0zgSkCjLhtkkSmyfwBU7F+ceyEbKmDc4L7tHSV5VkIyV9wKjStQkbDY/nSU53xl79uziha3n1&#10;m1dzkMCQZtd365JM63tpZlTXzZG5msuchheSKQXnpHzh7z5t8Bg7xC5hRrXbGqgHYIl1dmg+CLP7&#10;7tmd9fTpQVis1oW+IsMow3lfKeNkZeqMy8CA9WHXnh1p0r2ll5pXwnJR4Xui0E9/1DCSzTUtvk13&#10;Ur2Sf9vBxTo1MvUzQ5aukxVnHevrQKyhK/ipSdzO224Y5haGxni8dmcR9m4TjWy3IWjZa0a8RItU&#10;X0B4H/lEBv9wjQ/Bjb9OB2qr7gMAyoefkLpk0ez/RL5zsXar3naREp4xw3/Xy+tsngmiI9FDuo4c&#10;6t1KT6iEYRATJSK9ljfIc13zVcepuGEHRS1t0Ni6E7cZosUjWwj3Zy3NcadTb3RtRGg+96yypVoZ&#10;3k1TtfFc62mNHkM3tsZBj9gP1tLzebjTS/y9li4OPFnnwI0sdzSmear2NsHmOs0cv4nDULEqMzcX&#10;ScPaPS1lK2Mb0CgpW/lgXZi/naHFUx/1wnkDZPqC4JVfvW610tgH41ntaRPK5CLXTSZDNIt5jjs3&#10;6pbEHyM4uM6G7mpR2LSj9SpCI6Ry43TbKivLlU32YNYfso5Oj9DKaL8Wqqv9zOruagb5/o9moesE&#10;oYBZtGW8TLAZAd9f0KEYTS5AlWf6vsHVJ7PIoFHJlXt+R7g1v+g4GLZ0d/2diJX62aMJHarzUm78&#10;ms5danRvXheTbO66yP9Og57SNYum9zdY0Qe6WG3PuHHu3O3vVuXJspC1K933XWvc7kWy7KpqqnGb&#10;OXMndu12VSneZY1ipyYzM9DzmBDm5Z8PQ+pdjxqFwswxyXypaUEw1XqWt1NCv6/bub8tB1+CoS5C&#10;P8e/jTozG8gkb2/lNrtsbEufYHM+uFd98nmS6n2RrwzH74wtoM9MOgn5q6ib2uSSrTuAwjCHnXYZ&#10;o0+3yaKFDUpcY89T0M89aZRndGEGMuUZsS8EpXbx/hCuURu7mT/njbLvz4DVKTG33ueoZYh4JdSq&#10;vKLronvsaQvFb8GcPFnjHSCmBrz7Y7DWoz7Sk9Y1V1v/1Ea5ogm1h41AY7ukNrsgk0GrJciBIjif&#10;zdy1Ppoxng4jHsjQnHGJJUop97kf5+0nGT4+/AOV5ofkmXsN4QNaZ6+wtAwgv4SHyYerto17Tux7&#10;KlQXMKMj/w1O8awzlrPrD8hs46M1z93lZzt/9pfrjWjvg+GvVL+XK13mk+RG4A8smb9i7xV+yeqj&#10;+c1clu/3OKWGtFdR/SzeXVFXoTo2OXQ0PGS0POvfjqLvxdSkHv2c6pD3lyDjcsftl/k1BfY8qwR3&#10;0vhyJ4vWkV1SSPt+y1AfP7mYIdcMsJ0p1bSK820fDAaFO73f8dTnJgwv+i9jrTe0xdVf06ku1+UI&#10;ug76vRLnGQDYPcT+39/m8Xva9hCgqYCfEJc19dte1Tu3UbdZrh3vVRG34sPn9AFC7Md134Gl99G1&#10;mG3fr5HSJ8uQfQLse++S2OVK/5I2S0S+ueY5zlkeS8ZOoF6d0e//2VNuLbdKsTOkCurH7bUgiu2s&#10;VfH7KJy209wdvFYHidHD52E5nj91ebOgbG9C0TtZqn2092S5iV5O3/nxs+rNzS/eTUys7iJxIXCk&#10;ZhHriSUTyOlvvMoUvQd1DimalplO1DY3ZfxUevxUrjc5Z1dNf86UGyTArG2gDN97G2gd8kzmGnn9&#10;0QlG1X2rqxenvWrnXKHR8mGxm59nnnE8P64cguV0cpONG8gWZKTPcdvN0MJ5Nzn5ptBPe8tUZI0R&#10;q+wyNF+YGTJ9Am03L6ee1vu69KKve4PgaVJel3Vbb9Vjt0ytMaM7mbO/yG7zAhNkw9qg+Tw/75Jw&#10;F5L5330ab8VmREzFXUY4l8itGB3SqtdYK3tI1Ds+YdXRITMqtK/Hm2sxw001dw55H7hKsuN0lDp4&#10;wlkTL9jXudqUxgog5GgBryr80p+yG3x3GWbWP2QKMpXt88cvafJbEQ56F0rw2uFr6d7mWIhIhsHH&#10;IqHtubTa4LT7MJdceghRzBUU+qjAPlMPw/udMSfuwt2fq8/cozfLYWvdROLZeV+sdHF/QPDt2t8T&#10;WiDwV6P1bbtr9HuahjKz9fvU4t4k0GZ5r5k0oQHKpTofEraB9MedXwQM+Kk/SIGOWxaqzuw4ULlm&#10;bkz6483YKw1fLWwEdFBiWApkB71/YH13/t4N+NDP/UxtWbTJE7wmlMwhP0I34swF8TUuofAW+Uxm&#10;y7vGHNowel/ThzaJvyAxpBZKzpcaNINffM3v7Onwjr3jZ7dtYNYOmXRZAxXzSq5JQ7M1yBTaerDi&#10;sStNSDqXj0YZSfRiXs7K+zZq5R3SwSHGXDquVzl/3iJW4yYyv6TQLi8ICqJZJ0upXeVLy9k3vuuZ&#10;tu+FqQeXlDKhnbjHIUtOQ8Wb6yCjC09xloyQ0QIr1wps2qgNI9vr9Ql90j+6j3h0QbTGIIT36GaK&#10;q1FON4QTk4RmZks2MOM+Dyi38QrrVbJ8c7rn1UtwNuS5kv1iE2BdYPg/js60QTk4iuKfxZK00EZK&#10;KSVtFCFtopJCSev3f+487+bdHTP8l3vP+Z3ycO+soQw9eZ2X5ZfWCiPgPipZ7zqv4tlvcF7kh16Q&#10;81eBmd0R7NicJJ++ge4FeZOXqPDRGvTtgLow3rQnXK/oFFIA01n2+c5sP9tGphl3sGLUc4RUbqJ/&#10;d8+l3/Jxy1AjQoTIWrv+u56ZVXTmq1gxbB1XVm02KT9ardIjBd/1UMpV5UyZrtYKTRHflvyXYW66&#10;w0pa3196LL3ztPca/1x26x4z/QivXdPurc17FcrUxYvXGonZLKLXYHzIysgvkYfCOIm7wTDq5vkn&#10;iyDoWGp1E6k+e0iszHZWmUqzukhjZoB/PsH+gTG5ArfspQmg7YVOuGHkkrCqpUBAp60xvIpQhv0B&#10;86AMi0Ntf0pOgtPgCt1DviFZrYqzDzEsl8ZC7Wafm329OlxlO7eBvcfjOvvK7vZYXhb75VifLBDq&#10;Q/Hs0pqL7ewA6MXqp+epx87rbRI5G4My5NW/rpuVT6zOwso6V645X22yMqo/31sm/iKZz0/Gmn59&#10;/KhP6QlD3kCQ2PCNU+21O6xAK9iGJZzPtBOOqcMEsobWEP6wvOeYWgLKomHLHU5ef5dCdr2C0Aix&#10;2+2L0wHhlfLlbCU3LeFF/nfDHqqvV+ODqU2UctARwH3qLmsl/H34Fnymttmvp4h0OO7GRGFDVYKw&#10;TNG/BwB5jkyMPyohEKas9e9w/TvZxM0oHbRCoNRrelH6nfAPzSvPK7PJILoq+hxhgun81KyqmCE+&#10;X86ozj5TMlqVw7zXJEYpPWSaTZ4En9hKmG7Tsc1AXMI9lPryJVOo2omWz+//Tp3o/vRe1bO5xa6N&#10;VGpfWI0mpg5m/HknTQ4QTKRc1RVa8CO44gwgAlO/9XVi+p4xxLKY70b3bnU2+innStlQA7jH9anN&#10;gEik4xt/wJqTKUHyunY7QZnCeXgEkOdxNXMidV6Kim0lxXidcaafrulNX5UQLLj7xVf7QQ+YdGdP&#10;z8JQPIvZxKyJTMnnoxqGtjeYLgfHMaEZs6fKuy11uinEzmv9iVQQ79FQBjkA+Cj6Jef78pCErzX/&#10;Bkoy189XiFnmU633VOOFI8pEwE4PJ1+7jevFVegE7nazm4yRR685Ixjsu95jYek7XhCVpowZ+u60&#10;r0+pzj3MLoTFaav8PY3nyrstPrYa1dnX3iG/2lSrTxBjoT4HK4OrEM3feUv01udGqIA3TYzyDR6Z&#10;w7idrNirW2ON4PxTRMIN/ubLTCs5bIednX50X8gxz8wBirpG/ByUKcofq2xxZ0Vc98gKXnEzb1/Y&#10;2DzCpksrqouhRK3Cm2ZhvW3H6wHTfVx/yM3fEVC/nvezlh+CmR2yCqJKpXN+sZn+dRiz2SLSsvdj&#10;+hBrNCSDQJmS1gQKOUgVdOL2y/BTPmlnuUGVvFli0yreifvmsBZ9GOt+D6/9eiF66NEakaPW8dDP&#10;stv+c/9Wy8M2vu4Li3mR/gYlAP+8xUrLl1eVpkrKbaFvQpkHdZdpojWoJkb1WvgSFXRUJ9duvvyw&#10;5HmbcSYSlaK1qDNd+981esmP3F7mqkCWfW5Jat3zMaE6Fe2xNZDvy8/Cz0dLIlbNk6TJ7+zPHBa6&#10;+9cRylwa9PKRbV+G6/snlHJZtX0HRF4Vmbjh3WsQShiENzZaW7mO0Kljj06hML1NZsziw6rS1DnS&#10;950YF2y/jgg2HQ5zwAlA4qI/KzTi4tEJm5C+8vq74spdAPlY6+b6s7DfSpRxKvtRYfreDDcQEMr3&#10;QXnVCjyTDa8FfrctmPUdMAQgafpYNdZqebrv6GJ+JjgePSm2e+uHHj+VkYKwQd/TB9BGOjxuc+oJ&#10;ZbI90jZQ+1XvKNx9P7RUyL3wD7bUeJeO61Itrh/FR/FKaOc3IIhWzx1duMHVe8xTjVHck4e3Kdg2&#10;k0XnsAI9mt7d2ptW4+42qtcLUt72x9hka923UOYaNirH/dv0VUBnth/tFxk1ezIBqFLFWj4ytYMz&#10;pO1l3Z6PEHo2bJXxgfz+LIPCqB/nwvMc55o+fRW0zfzx8+VNvcQdlVY3RV6BtxzNmaXXOL14KDPr&#10;7ceDsqXu17sfMxksdm89wKcfe9gzWL1W3cWvcN6WjWAB6cC3inGF3nC3dtNKm7gdjfHn8VuShKVU&#10;qJV1u5LjQtvMXBbbSdIZHWX1M4nbEv+fZ9McP3DdvLzM7e0qZYHZN7AXRvk3mJSXyO5aSt7zCo5l&#10;j3W+3jU41HE3bkNp7zbEbbumNb8MnS1jg0/0JYhp9ew8L/JrPSKlIvPYP2BCm3Y88nOApzFFBieL&#10;uXmPI0NusqmAgeWqj9vko9tkHtc1LI+VfnruZ8xU3TiB/yWtWQtk6WmDdXaF7WyB32RmXo3l2un0&#10;JqgKgDXswpx4Z5hBIokVr3qA6wSUQZ76KJk9ap1UlQ/HmpZ+foRl6ViOKl9L7ewzuc6XFUpXc6Wr&#10;udFm4Yk/qrrFqPj8dhPzVnQLqdP89RhYQZul2yvsWDKZYBxW1VFX4aYHnXyz/5fOc5cPuaOYVzyR&#10;cLAYGbZXAWydWNe0xWSHb9NnwjbO8oW+j6uhYdEBGn7yW0Dn7pb7du49S2I0Q+Nmy+s19xHKp93d&#10;577Qt3dnNggnHv9b6jo8zSF1znPpvJ9o5StEOU386V2ks42+dYy4cPip5i9OcYzH7mjubC6Ogk5H&#10;oNyhNfsrfYY1JC8NSnkfRIRpKzI4RT4VnRIdLq+Xy3YT6+yKsHuc9rd7es53Yk2bs9JLjfO3oh7y&#10;URYehGK05WvhoIFmRcsJdhC14sQKGs2u8LTszuKbuQnDDrvGzrsBsz2OFp2jTKDol40k40EWmLEJ&#10;PNDW4DbrUc3/ON16vbv0ZveRIqEEpD5p9rHbpTXRHVfLzxA/lghmpB26wWbK/AynZCPP0p6IRm84&#10;HrUHfOPL2b6/7udvCcL46sHacHKm/VwUC6dj9thS9rpouE4IT7OgMiA0CkApmW+wvRpB7TzykkuQ&#10;bSHU3KDXHmUYADaIUYoGAQjfHhVkm+Q6s+U0jPQ1eTdT/zq6XxMF1ZlkGUXJ2D4Gl8Mx30BfWe3d&#10;rGdn/b9VoGi0+2IbOAdr0tQbKSznBAhdrF9fmWXp7FKuf4zNF/5gdB5tv/ond96XQ8E/m296phKk&#10;DGFzx+N3fcrqghytbGO6uMjXI2n03k9y5cxbL2prO1Amu4QPaPF4yaG2hD1O5+CWtmw2yjznDGsd&#10;zb7kVTvGn3XHI8t4f5VW4SBeGELLv0s2qf2VxMg+RCnuJcU3Ba6NFIxfg1Tl85TuzDzLEMq5zupv&#10;6cyPy6MOBHjRXTJfnzRfrUUTzOKF7D1XzOtrneygQUVTTpbCiJtZ00s2075k9tXoo5C1Hsisa6+c&#10;jths3u1T0Asj7MfstTchmXocPsXSp6vCGepPZ/MQdafMhd+WsfKowr1ofhJoiKg7ZL8lcaN7kd8d&#10;U8qDX77+OYNtuJmfDQa/9PG6zF+50RlNBB+Qu4aI8O9XNC3Jyd7J1ek1Por9bGi0P4PWJnlDmcZo&#10;yW8c8UnHx/3u8Go8D44+2LaW6DzBmsVhVMjod4EBXp38qh5HUbM+HA5yMOXujK19fhlcRqfFRfI2&#10;7kztdNfFjzob+KaEIzzY8++uWcre69kGlNkPOUp6VCCAjpBfbLEG06+sflSfyf2WomwPyfCbi7iF&#10;X6zHbW1luT03SkZMqNmBOC+Q5XpxIioTnweOvoKMUQqivVP+1+1mC/zq8oCgrLvnqH89m8jsZWo7&#10;MTTrzKi1RfaLo5ErbuzMQZWTMV+XTK4qTauCfqsAtv82ubJUpn1TcWrFTuZEXfoNq5AtGBrkB2WD&#10;aF2rZV/TTj55TdJS7uugswkVHQMoo6D5kWQTYKZuEk93xZTKy9Pzij2HtDblfeGU6WpUnTksylOs&#10;Ii9g74c7PE6TeaYpDaDnWpoS52jSw9vSsWLNJBAO85aAOHftLYKUOZgHSpf9OwvkRFXJ3c5xPqhU&#10;KkwD/Ldz9D7NibMoJKZ3la42x8l8bO+c/nZX4F1HqPE1gYpbFnvBi6LMblat8fru8t0ROcxxCDjl&#10;GqsS1in8oGcy94z8MVn9HaCi7kQoD1YPnavupRtclJKek2nuS7SbfHZqNa1en4lHOwyvWN+w+Gnz&#10;2hKnhp6yLY8ralWYKZkZNamzn+0E3MiLHiQQPIc4fHO/pJ1fD9Jx/L38vQKKk7neVlU/hNzq3zTQ&#10;R8cZden36CpvfPLrKXCDDzjSa+A29uzw/Sk3rtBT7N5Hh/zmdb0VhL4UrLHRWtJy37F96TzohdjV&#10;yrtin6brYRYsozX3b34jZ5VXSdns3vf2aqiLG0aN0THMpSC9fgOxxKpSYjbkhqsK3CCTMvMSsWjp&#10;TNxfVIUlJZ3X7lB655b2ELKj7sqvHJyvxOooFt4usHPIaVZ1CDzz1+h6L5nzp958YpZym/Y5aKX8&#10;xlHQYERkz6G1YvA6Flrl4PdYkfb+cfiRqjqQbhnQeZ0b3GihWrJYGwCZHoFu6shKD1wkRGjan6+p&#10;DhU/hTELfNK/3bMLoiQ5zmQTuVrtwHr+eI+dgswyEkn4bmnHSKcK4vFx03OGhjE6zbgtV9+6aVvf&#10;yYg8jSsjmIzk15PiSmW3jTY/Xm4L/qO2KVWyapcuZVuDwciAMrdqlrmHSqlDLzBglOT68GZzSqnx&#10;ASFrJucU3xBsGoZRLslF1rQr1y+Hnlwo3R8ev6eGuMuL8wb0+tG0HeUd6Np/h1zFviiNxa4xLxI/&#10;Jw8S2L+2HcdLg19m1kzOwzF3VQ7ffdRCBs6gyO37yj3zqFUb3gMdna1JNLpthZewVZY3EB6cTi2b&#10;diZorptRcHxQOC+iAK8anxBSstK0GLvPFkJmWthpQ/wJYB5p0y0f+gFqcCLarE+DbwV77V7lKpw8&#10;wx2kxM21/la1EC6VOoHBrUU2MqEpKNSmtQtrEPy+cs4x540cSbz/LkI+WKWsDK+cAcGcemF50HcJ&#10;+3dbgyACfQgpisQW705b14VvhPJMKVWtelXAJHmJf5wdP+rMYIvZYGi5Uc2Ue6/rvIgWnnNQRTFr&#10;IKh47cv4M7sjICvwiYVYfe5Twq35Tf5QcgfN0IUyAHzJLEFrY94WtIp8jOI0asUnlyjBwj/sbbWS&#10;TZQ183l71/QJox0zPztVbyLTtB+/7gau56V5gGub8Wy/cALWKPzKGrYLhI6IGLtqar3GRCtqQpkQ&#10;7+PoG7F2FzQdVQ+k7IdTb+3WYxSvz+rzS9sqStH0jeWyUy+6sZ/qWW1R1vHB7O8xSLfi83MbcDv2&#10;5hd3xswrS9kHw52xffOtXPBq1ta09VuEMiXa6IlqnwW5iWZVSdcpGapDkbPCwzx8g17RHzjUdukf&#10;MgkdFyFpMN8ai94wgNH2u565vJrjOjPnBmKqAd4+SJutW1A4w9Hw871nj0tVz382/6+4pOiaYWuz&#10;OdtNYBvaZkUaOPmxVNePwJtAi4sQnea/Y1UjRmC6z73rjSIw6uA7Wj7Kis8GAAHAgFZW1MBzPBmN&#10;yMKu9uOSHEwO7lp5PsZ16IfP4Gk2Q+D48cVrccLUsbyRAUtTpdB7XAkJuhEHlHoNAgEANVN8GP3I&#10;hzDwZr7ur13XJa/bwqFSxSonQ/icSL/4wr4/AsJEtsjHDptannex0lmlIZwcyvi8BH6NE6DcNC5u&#10;XACNu1kWhpVIOCSk0LIrqtqEMDrK6y1WaelRIUy3V7IGvaX+fRd4ZMjanPpA6/0CfjlAaHdtndhT&#10;tm7dJbnYxO+5H/M2Lg8owy1t7jEgz8I1OWwKtvsj9ENlOGCsohfZK7JLjKLcDu9koN0/jXI1hbSI&#10;4rlGlplFormXRjp8v4emsbqNh4RoQbipNFxjLnZ792W0cqtVWuB6//tuMiDlDNwiK00LcUZguzH2&#10;PWyF8OPw8wbJDlx+oaTHUlfDemCoq2X5ZYxu7Rwo6lFTLwSXRMm83vXjJjlgZr+S6fCXyBNC78Uu&#10;7sO9xW1b6mDxd1RXytnYLzP4J3yO4v2iUU61lN6Fwqa/NvTj7Foc5Ihg3SvR2ntpmk2X2mtLcVIG&#10;keS0i+RWp1quUTx/sjdQGOfHZ2L3kn/x0FvSZ1oo01HbOPzmf3fP9g3iLrd1ABZuwFl9rWW71Jg9&#10;Y48LMGAdIW7uAUYozE9tthRIi7jpNEfd+3T8zgFgjrxPkvm+wdS4pcolShr7yGwbT5vh7ZbDd75G&#10;t4TEws3Z3+6J4L1PoyAXulKp0G8fi1Qtjg7YIJfNLPDJMuetyyEze0mDeVkdUnOyqW2vJ5j3OVR/&#10;WDB1yL9uZ0SgP57nYXeY+K+2PAjZrlt9KhQ0frlF+dTD/g63U0Fn5mOq59IMi9Dvp/im3coSk/f3&#10;gAKSF0dsu/FSvRmkn2T3yyPJAIWGG8r2A2wSac787vymEyh+q1Oi8bG5nL5XT5mMxg1R7aT6RyHa&#10;8iQDZWLgsIGLZ1s9DIAB95ArkPzQINfZSXRPSysTK7yOkvnDBRbCYL/lE00is3NGGIOywg1AWBHE&#10;Amiyv737k+qDqgpvdPVq/f3KA2lhbL7LLx2r9OZQRoj3JWff9Bgx3oz6v5exgxDtT9hTE6GH8flc&#10;dWD4+j47Q76bzSot3NqlHeSbd9oUNnkk5qH3EwD9KsgneHf03IjK1zrSwWeZ1UQu46vK2JU96u+c&#10;Bo6TZFDoj3r9vtHbBY174wDC+sEECb4vtN84bY+kM+sT0KfdWgc79t2p9/Lqr+Mv9wYIfpSwXHGa&#10;0b3r6+Bm9ip+2myOfL+gHis1S8GLCw9p/fdJmxYbbon3z/yOJIw6YbmTcTqoBn1vtN2bhE7IHbc5&#10;NvKcMhDPh0lnJ7aqN0kUEjXcrsV+3sPf/eARrTyrT2joCfb3blQQOUt5gAeNKhQpZoz78DST30iv&#10;tQL34K3EENK7YS/vcaEACtL0EgmcJg755ZJAeIxtXDAE5GHni17E20eu1XGJ3kJ9s3jFqCfGPIcf&#10;Znd9tU8n7V7LLYVC9SRd4vYiK5ShzEBq1H5OK9W2iNOb17XWPFj4w9zVAsnWYOW9cxLZnGurJ9MT&#10;Ld57nCJksaUXLv4UOqPiHi3X7PV6Zpqt2E46t4KZKUc412+N7hZR+bJYLuJbmb/dM5U542fQ1WRS&#10;poZ0Wa4st6UL+yJ1rk51lPNZRS9KiA3Pj/B0uVd3luxj8qVLdXloWnOtms+O3uz6Uv/oF5Ok+zQ5&#10;qlCqBnEhmW5MrAFCnNTHf7tnI7pLwrzskx5TzbcGl+o15mafEmIIkxa2aaX96CT2Wo59jublU7WE&#10;fLwddpkZOkoiChJvLhSR/3LYmNZaZ1pOzq+aNXJJfiqnq1fBwKgGjDEoKFM0KytGHpaNrv2jHok8&#10;PRxVpxuep6N1bQJYskUN0l7SsM776D4nKKXMR3om9RHxU6ZXMWlcXgRAdhpupGUul439bTZW7TiW&#10;FijVa/Q3bif+XmcJlOGMz3KfPSGQ2TfHUuMwDSCZcvRLqCBSiyBsvnOYffysaGRfq7mPprskWhe0&#10;Qh2uOdwvoZlpfzl4Q6Zxxe0TDWmv2E1OeltHI3i0ppU3dsndi8rf/8Z3vqMTEzZpr7BTNsNcMIOL&#10;AytOyYM3hkSsMm4a1t1PwIjbXbC2q9dNqiPN0+Z+fNq85bGN1KTXqN7rrTpmeK815qPUgHCPs798&#10;97LmJaGfxHYJZUyibJI7ww7hNAzrYftSK20jDNLiV3NXx67XEL1Thz5GcvmWfOYq8xvx2H31wy3D&#10;D3pI8HRLVsubZOZIyy/VZmxo5fQ+zEfPC5x//yn2J7OA/3sa3exnXDISC1nwqG/mi8yxfT3i25zH&#10;yR0626xzROb9cZx1MQJ+WkE4AurGbIg00eHT69ls4IPWqmx0iBIyF16E0rhM1mfXk0zDWDd3nCmZ&#10;tIGrUAYQOr9KMiMvpPreiLz6TWfE1kKLGwfJbGKV7yRK3vnE5OywptyOdvdNNiNlHe0bes/Io5Bn&#10;q2lj7baQfe4N6hKms0B+75mMbwJuUy4wndHkiEIZlNbW/SGWNKr+Y67yF9MFkGYTCDC6WqOBrd+f&#10;8/vdhi829w1hlNbYT39eru3VhW3celV64Z/Gdw9mM7n5t1ADRn0Il9DfBeVbO+5MP/JPjv7If99N&#10;H9v0+xZD6zUuC3fqXKl2BphZ74ZXWteOuz0OlkJvPmA/t2EypIifNbhJPlPoHB9uUtPa41Ksiot3&#10;rUai50thdG/75aovRP5kbkNncRMVOQhI//tuXmDZBbHriuQqfo17vvDotaySFIzbmpcYGpRGf2PZ&#10;k+tWSG8kcwnJjr9qBNP1CbJ6O2s36fQdpiG1gfk/O0SFtGHq7NWrAyhAL8ee3tPzj5/7dxxUvR4u&#10;AhdJ+61O3eiz00FG+KoqVa/vpodReJQrLCSslyDlBnsl7fl+c9E4W+PXjCGyB0s11o9FWKis91pd&#10;us2QRF0Zxe/e2VTl9wgTiv3c53euQJle1TgIsHlr9x24SOfgvcot6p308mv86k//qMFoDr0LItuO&#10;nAd4cNDHe2bxd6aACexHAJ7Sc9PPRIOSTxz9DwGWxMGhsxjtdg1mDkxMhx1yz/Dv1Fk9UMVrBXbE&#10;t89C7ld+Mk5PK69xySidoZq4I3s4Pw1+/QUkIJuXXT2PjoaHehq7Qq8R19GKWrjjuTiH9oa/x1nf&#10;afWMRuz5apdeVPNSW0JrkBtbhTKmnhU8e5WYpeavnrk1OohqiYPzZ53J5+Nj1HIDeb9Y7smR4e+C&#10;YmjjuanQrPLkkqLWSMD7M22ulfn16IPN8dcE5CbKc00wvPFCj8kPJMVJt/+FMhOqCW4WwYTg5fz9&#10;8YhmoyMEBlypcmAPfwwonchC7H71m7eE7RZf/gZBa/ysI+Nh93Nvf/YtE4Z5Pf3y9gOg3vW/wTKG&#10;gJ1ClVsEUyLIyBfHXd+gzEPJIa1PrkrPPExmeb8HyiO1E2bCeNiJXnBK3pxbybB0mynioX5CquU9&#10;E1MPzR9dBhZbuvXaFte94WV2wTO54NEmvebxKgdZb+fLY1IeHy5V5u84WNqNaqcyz68BGn9vnsKf&#10;PHCnxdaIKuwSD5rhZimcU78mZMlTi93iFa2zFx316DM+x0doZQtKgfOPTQTy2s71ifKWUsbksUAt&#10;iaVYxyrwOpB68KeHvqXg83o/ZRR9Yp4A6sSJYZ7Sw6VFzH538xXkZ6lbn0wKJl69xRtprFd3STla&#10;aVVypB/CcZBjic3FbTHz4mPZI8zyNhpj+2Q8Q2d8v3XOpBYhpFAGmtOzxcqGUJ4s7dnBbYyKqRoP&#10;hZx3KZdG0Jhlplr2U1fQ2dtppgMwpo+wd3vp1q+KAUFMoxzIh5XKfKDyXNPhystHVfCPRIe2itVn&#10;DdHvk5b3gjLrvVyyXjdqP3nRYnloVdjXWUrM3glSgoeHHie6ACvxw21gti0IsDZGM2Xl38SMAr0K&#10;Kde23Pqv9FRb+iC3DBT7QKq58wi52zXu4ZX3O7+I3N2/K+5gVj/56JjNdvBCkOsr6AC97tJg0os7&#10;7wFwxStOQ0qfJBstZRNfta9nAjjNtUJChPx7qCL3ehCW7KHNT4QFlV+1cbtgWF3Jr5x94TNhJ0jY&#10;2P81Uyyg/U56wrfJ6m9mi7D+OVndbyd/bRDjaFFc0eQUUbOvQd1lVdHVfG19kSvgkOtBJOZOHV6u&#10;Zu5RxEfUyYuvqQZgXqbu/qaLZ7tXSu3TN3MBewyUyVoK/bwtzIu5+Haqw730s7jDeVz0R0pBC/zd&#10;cxdYEW7vSw0HGOxAWeT6nHGEYL9lv5a2HEHrhUjHa+c9JMKxdgqRYp/15uUUB6iFPoWbXt4X/sps&#10;qWGpdK5kCfY4Eevvrv243k1PBZjsaFo6lQvEITvl8zvh/RvkYdTcw6yJY/FR5Rr2jO40Aw3lpn9x&#10;FvF1Ny7nVgCRiYv6e/HicEGvaT1/fZ31/t60bOuUMYt3duMWUXyMlTfhmp1Is/n1TRSuO7+TN6fq&#10;Bbp69auTPO+1gY0iX+0fSee5paoSROFnAcyKIkaCGFARE6AiiiigSFJADO9/a879P2vtNdI03VW7&#10;vo0W7Cn7DgjisPbfdGTld4P+sQ1g7UrSXBH8+31+e0275T+xd7wp9kHGaYQCtz8fP2Dqn+mWmPO1&#10;97FP91Xf3gzlMSCjjr0LGA+U+RH9wPuh3UKTD/cwgRu3dkO57FTfWu11fXOnZxqoYYceloBY0xFg&#10;fKZXdomXiyoNkPlkPENizl9nkgujbTz98AOyD5bG3s2cXyvz1/zbnSDSQx2y1J2HYkvxydWe7RJ0&#10;CokAy4XQN/V+gHq7hGWJzz4F7U5EWMxbuQhMDof2LsVO2X8rLSDoXufsp4mCb7ztIZv95DPcNxKW&#10;ZTAmXDO7TnHQB6PZvrIvLwC0OseDKLKrmsXfNO5HU9xpem4ryauloQVoqF6w+VVOJh7tp8ZngLWX&#10;fbm4g//m0hg1duCirU3Jc4OWp5nNMy1yNSw6B1CGmTUV7/yS7LCSdrMbI0WMxmDVkI71ONX8X7Cv&#10;KL/cSLxWVf8YFWASpijky51kVJYm53rc2zXgVD4P/l7PQVfaNYhL5FPQ3AyO8+mWDHrXXlkb0gV4&#10;vuefEud4TPqpq+jFh+3PUb816dsmHZFRb30gjX2vc2IQBuO9e7Q06Gt3RvFq1P4SjUT2H5ZkGeW/&#10;lRbnbZTOkeSQvRiCU6vgdTkbtTJzZgLU5IelThtTabHC1pUge83DbNnGzAX+M+5U854339wnrzbx&#10;w04f8q2q0tC4dYwnDnHyl/Zu4NX7c2e4j1UNZMiU/uIXBXKVIYbw5puV8R5vxLzcjb3PFf10dKgW&#10;K0SeWbwfkfXGS55z2bzsYWUllneRSyDGWrNFZb24yBanV4z9ARkN81UbeeRhhdaLqXh5V/+ejRCk&#10;xLy60fNajq6vs4tSt/3ej7an12/mZuNJyZNfYRDmykJHmJFHc+SzLnAnH2PFToQudhKpd3ZdbBo4&#10;hZS/CTeEPFBANK3H0WtGbkzoBm9uCsj0LnmzVEnnQ2bQ5p7tV+p3r7118cXfz7+aFls2pvfcPlNr&#10;FSLu0ga+ZYbYTsVoYrNiNXecYYizjQcQwgpxxYqczt6AUqwP4bMH35TFsNMsLmrI30pTyuAp0BHh&#10;mNulrWjTKE38hCyHwDySN6NlsnPuzgO6H7lPy9D11yn/4p54+xs9z+ZQ1LffyszSXndTmMRUUCBE&#10;YhY3DkN3XK+1w21hMFNzqTX+K3SlI5rdJ+es9QAHRh2yBX4b/ri71ieFzq8Hnk8VpjPVKn4ktqP3&#10;NJitb85A3NVEezT3z7mno7or4TlsVjPyeDqd9m5j5A7uyDdC569zorlWS7pt/3UKm33/7KDkebpW&#10;0hzNz1zJsdoDQDaljy035mQqsI9aGGRybFZo7ZQyMmCnh3m6B25msZhnfmts8XzC+LnetpKiRi0o&#10;yBq92FcXL9nrUCSyJKH/dQqTQMo4CxY7uIYe3+DUWdOxTZLLnkpW1VOP32h4idzNtto6sXVpAyHh&#10;0mmpv1rN0L4eCt9d96wW6NFQR+WeM/0Oy7cu0a3cRH/AFHfhMwcGbOufRXEhYs/ZGimaz2an0lYW&#10;BSXbMG+tx95ss1uWZE3ntsu9/avzY7pY/ZgDYHf3WFtbu/ccummIJugnuT6urMHJo0KwivpaL5GJ&#10;14suSFzwB+sgGbRH8N84Xht1L6OHVm5OUHkz3vZ+ht8851ap0ZuzgllU8LY5ZcTLsfg9SwFUte7q&#10;p1o9d6jDPqmhwpCWrLJzjzIKtKtKS3PfU30xRfuj/vVZP1wvw5O/BxmxXCiW7WZcygO8ycHK/JEv&#10;NVeuDlvjqK0cQhx+IMfMt6X9BkA69UyoKZfTept55CzVzDwMpF6XW1V4eOBLrORyvF8pLF4SURy+&#10;0GAyedguJf+dbF5s69Rn84Y8edTuG51nDwU3akwdfoRbOWZysBGvBMu8MkIFuNC8SCCcp785Tyld&#10;7OD5BbA4XrKmbQZ2ZEfC4/zJU8mdzRe1MN+crD7No5+ZnkBmf9jSJcswRiNutXtGaNWKEqTVNptP&#10;4IMJRm/NzVVKDrTiiLk/M0vqwjG59xD+bNOuPlPRWeJoHNamyan/XOGclfWFu39ge0jnCq59z/RW&#10;x0obZHasc2Vqh+AeMFXrqq0V36zZds5XkuRsbNnp9XddvCHsAEuOHED06P0KD1eDS68azmFkEMus&#10;CQ+B89ul0YqusYhd6N5vQ3GTyurr7U/ykTfLTx9kOL15WcyCIoPrNt8JX1XxOqPjorTp5wvDhnFG&#10;AlVxSgWdO4NtoBXJUqtYIb/6gkcmh2SIO+e7Pm70GqcrnpP2caGF1kZ2rdOKJ0M9efYr79f7FoDM&#10;0Hnuo6mobAu6PX1942u571pKxYRIrzhTUOVHo5UeWvRSeEC9a0YiK2Jxfo1zPkJ+wPla/tF9843H&#10;A12ejT7EmYvfSj+upt4qp0zXW20CV2ysAzJpY4Mv0NjpbHKBTWypttN84JCJujfEQvcGvi4ceOTK&#10;Dm2stsh1cSO2XdvbOKk3OrTd85MpA0vu3oAXnBoPTWHY7EWaih7vuaEvwijItHPB1i8LZIgQv7dL&#10;LRaKackovhnXwJwTPn8+nqt2I4u7vZQ56p1bo8EDIZm+kPMzfk2tpzESK4deOSPu/QLrYIRgd5Jn&#10;dn+rLYjpdKVM7XMx0y028ppTvf8V7+vupOqHYij2I/11/Q7Uz0klHhZTPDPtglD4Ztw6lqyWlX1N&#10;wuEIm+jozRqa5UwxOb8F6VacGlFm12C36QfcA6aUy10pm6Kl12kp0f0MvpkI179z2v2nPTAoIgQ3&#10;Byh2hvPZJm0aYh6+2uDSQRz9lM4yJANg/nou6zuw7faqK4Ix83sv09bS3avkmMzbyva43K1pQ62o&#10;DkEi78dOhWPHV7Znx5b6/3gc/aFqflMyzDOeRYr900pojQh9oBIdLXiWKRg1dwr9pVFS8pzAXMno&#10;dyjW8+gBVTpLoEV8KdI1s8qDmMtLSH79OFYGMsBezXd5/b7P5cbrk9nK8N/EowWj58NCbtLiJ9z5&#10;0xGC8H0l3qU8vk6aS61263X5uEmdyVkue5uyA3Aulm6/mmt8zoZAQMon1ytLNVwzDqtB7/U8Yl2v&#10;b6U421IlWqxMVtPT3xIYGTSv7vfS0KoWmozy1GvBFoesMl41FpN6celmNc2bQK5zjH9XECMLroz+&#10;rTY7XdSTehSLShL3PFfMjWIxLq3a+V3KFnVdyyptvpLZzyMMOz5LIMMJ5zizWD4Fz33dc1RBaU1m&#10;2oXY4LVBlyl5UcN/FMiWuqG7k3JaXpOKit3hRvTOwyN49rhtxmeGANSb2pX0Uii9trsLcPDChZK8&#10;z4Ow2T/bJe0OMoydlNSha28Z5NgNU5za1raF/pliIuPYHj+a/QYu23esIQLQVTh98xpWKzWPdHaN&#10;5/uL9zLP9A7YECqrRNLevVf1lTiDDMeMt+jxTOVXORAFnPkrDV3o6Z0flIQVeL8vI5atqVjj2Dh+&#10;JAMvauhhTKIuBCIiJZ9esR8NL0nG9udVdC6uV26dkSQH65K8V8DtaV1OLUUunWc9TwAU0oQ5nAOu&#10;jUeXf/k34fZa8wsJHBIeuakIfeKnd50NKfm0I2qSWqlO0sgcf31q9u188xV7I8hARrhgnWyjtZx+&#10;9Eymeu4LywX+4q2nSRlWXqyx3cXvJGSsT2MVcvqH+df0spLKdBIXlW3vb8AeHze+HuRidPQK2qzc&#10;Fs+01UcEKPmvudiGAQMWQ9GfQ9vTNgTQtYptBjvoTKNcIozDZMnWP+RxDuOtp0dxsXNz/u07HBb+&#10;EceUlv5GpQgwKFyJXFre2/p5tVKLk+/PybQN55qnGZxq2p5LdusSCyu0fuJ2k7GuFcLJxn678PXW&#10;8XEkjD4N5HkmY2vhQPQDe1cmV8AS4i3KmPyd04zzg66T2den9cTh2tIvbdRKsm4NgNecZO9zIOz/&#10;yJWET+Qft7w1K692rVbKWyGHpMfZ2dxlpbSnpv14gjfE2TKKNmb2fuk1m1uoeIj2reguB8ZfSTVb&#10;vtUuWCsTB2xtheSGjb41dajsJ+c+qkqsXT1qOnIgKzcJ7qd6LedV8o1Rt2t00e8tLJgjzC4q8it9&#10;IV3cjk2bSb1Je6pvXnrJWBHjD5DPk/VfSbXahtDRyqkFh8Jmtc0v3fqAFGf2vYwLxi5kjsX3bsOc&#10;1+W16kRznB7Z1xuSeRuVjl9iX563MrXw1vCa6UVRX9p1ejz24wMweSc/+/B4NVAh0P9Nr/aOgbR8&#10;jFdXtyE3iFvx0z1e77HONRXreeBfDYzxV0cS4xpnIkI1a+KNuP69P+ueVoYOI3fXyMgiv+Edirn7&#10;03jm9JGd1zvWx5erfLLuFj0OmeqfOalq7GrgVH6i1cRPZZcYIUtxgGe+fq6ymEUAUX4TW2gY7H1T&#10;v+nUrhk9N1l3DISQy5M+4IJWdr6Id+Yl2FMLpJanGQDbhOw1+Hz1COI23NOgZ4NMLeGn2qYsD7vD&#10;7LKUgwdItunR5MNDl3dHNnv17jab7w0vMiME3GYh8FtahF7ifs1SOHh7L80NteyYPXMlEVU6P0XM&#10;QSclEXf+CpOPVND7Ren7d7/RH/BLrQC7vaRQSH/Un1lAl9DUJKlDQeZXQZ1DHcllgpmlICN3Q1Sa&#10;W2eyD/w1hagdqlJTyGd3sxbu8Tx81VoTSb+xaLuBhYfdo25t8He/Tfh/tU4TBgU7VWGFFjPR2oru&#10;mTaf3dKuAL2GL5cm33t1UH2Fz4iaY7uOVCSlSve5/43HByVERrMCJEzJS+Xo4yXgr2fh6V5LMEQ0&#10;AlDHp9idNjNBZHb/ztDdz2bIr+zuIayVcs33/PMCml/PuF24HKZeS8K30QS7VCVsm4iutmvIbLSb&#10;djuzvo4uGF5eo9VmRvMXJ8mXmCq1eScVcKBlxWpKXGWcJkoArHRyILM7QdZpWNtnc0ryISGH6IG7&#10;5npvF46Tx4nIVi7jait32fhRfnefKEINsnofWWtqD/37Hrt1oCAqvOmB80xXj5PqFj5HpyvPn8a7&#10;eKCXCkM4Dsr8nToXYSmjCwigqSZT/7dr8SiPZjfLFNnaBbjJQea2eR92IZ+1Wtr1GMW8hygLA9H9&#10;mGg1m7i4Iwk/qF0hf33Wbh1rA6v0fMyT/G5Z5hRl2+yYQ2SOgAzSk971Qkecldul4lkqmDvgCfQ7&#10;2RlQPnvbUkuCz95+wP/gixuB83NavIoB6kkVRUPp1nrZb+GdKG9ZBXfP8937tGFkb2/dTyF/z07t&#10;ge+30t3fe5Ov/QZlJcWQJsP0HoerZLrt5svssTUxLY/mnt8uaLONylK90vVrqKuBEkobB+F2caTV&#10;kAfmUgOz4Vst/Um0PpVJBlJvmpuS+Wl2e8jQSMaO2v1rfZ+7l/LnjrXlY8fyomrMTQupwOWL79m8&#10;2/l5xyx6713imdiDe/jP1YTjat4Yjp+VqPvJgPen6PEuDFI5LloLqIOEdXcFxMEuPumxCdkgBTu/&#10;CkSQCXZTMlkO6PP75oRiNDvANJVwb1+aZm7sr1x51erMnOy7uV0XGBMz3ttoKatrCOyBeMTVrK54&#10;mfnYAdhLwCV4A/KNihNyDpNFHfzl+r/H2ysUvL8i5AtvYh95tr+8Lb+e4eOVy+XS6CicohreXYeI&#10;yg+xql/SjGln7RtDKsM8xXepg06cq1RDo99rWqctC8Ws5Ykf6z7kiV9VmZVzP/FJPa5Vg21Kfzs0&#10;lHCEqBefU/19E2Qu7C2Ki/mFCkphfoBVc8ZR4lePMR/mmMo2GeARfi2PuXWTfq6+2Swe/rwLK+6p&#10;apkVdLdv99569ZXYm8muDbnv/fkwUr2dDjLx5PgUG/Qi3dUFYxV2YJYQ8C/V+2BaE5s9Iyi/n8Nj&#10;BKf7oHwooN2tbiweTtrjcO+0wpeZ5ASNJ/ZW00+fXzkoJC0h03xmDNmuIZbb28w3csARIGMvJtlG&#10;xHVRLLtd11euSIM9lqW2RYnWiuNrd1pQm5Xc1p9eDgD+GErEbzYFi1/P4caXO2Yft0V8APdNcIVW&#10;zJo0UMfmR4q0sf3g9YL/bHIyS15Ahl9ZRLG8+3QW1LJffg3vy4AXGx8+fNpYO1soazrclZShXksI&#10;5BvSy0zOG4+QjELKUcV2yPZsZ6qiWkW9HgGm+g3C908NJylDLQmBa6ZnvvL3vyWA0npL1W7RoVZB&#10;Xk7xOsir72zJmmuN6JDdMHwfHx9yVC/wC3DXQvfUKuC8zmA3PliD8p07aO9bY7M8gHFr9FTOrWGm&#10;Gs3gG0oN5BnZV4s9f8aP6iBT/8Yw8crgyfu4Xe7xzsTUzahWJp93sZq8s5dXNvGaSAjH9ewUBjwa&#10;BlSkWkeRgfayZ+AyWuRdE+066Hp0qIxTMFEhWc6Qb3H5EiO0ia3b2/ffnlb0veFN4g7j7nG9+izy&#10;myFch1DRvIX+aEg9y/R0uVt/eUdmJ9nYKeuHiK7E6FMKesM+pO95Zsz7+Q9XP+bBkg2zpfn6hjNO&#10;+3v2ccDBJn7JNTZ/z2ZozHbjzHFyQK+BDMWTM96UT+vBc5ud2C/SKtL4BX/cYBDlpxdd9fQx7Xm4&#10;4qv34D6nLs0yT8BwD3Mcvj5oYTEoQwvssBrybKiVPhCp6GbrtSv11/qukoXzPN+v/JoU930vbl25&#10;JN4y6/i6b4xGl2c+vTM16mH2aI4gHKlQriHEjol6A3b0rRTRR2cYZm/MqnWjLj33c+gNIjHk47aa&#10;l+7cO9u/lSbtkQsyJwrQ5gC6J+jpj+H9nbImm0zTxcJOvxyfr35zt4DU17tkT7SrtUEw1ynFV1rq&#10;DN4VEvVMYA/10x9w1Dw/CymnmS5HP9BmsRpkvxHW8ic1L+7+XTxuwzDJNA7PUG16x9IgIO5k6zTk&#10;eUzpfUdFW+sGGS//yrceOGuGfkrxJU0l7WF7DywP9f1lv02UHTbF/eXbTj7faBk+gs9dGdaHKkz7&#10;1iNds3AWZDYQ57iYywdMPn+AcdMaZeRTNlS6oiiGW1UUH+n+MoS50Qr2iGsieRpXt+soNyUmtNl8&#10;wWCLk8ZCWrqRmzk6Glp2l+iMPxW4t64v9HnB/7Lf3uzvLLDrcDH0MC1/6n9/53heOWOjedkK1PTb&#10;BzJTWuJjN/zUyU8nyI8+nXIVGrKF4v0dj0qDtD7Zt2e39VAHw5k1/3RJf5h+579Pavmhv2uk0xVY&#10;9HIDkLkw68bptcunaMrOwpIyQQ9qJy4yreT8EtJwHc5hInewr0xPS87+tCH8NUVmhrgYvQfNv/7k&#10;G/qTycHbs/I8+Qb57SvffLdDQgGoJ77gs0WIf8BARqqNiC//HupdLgyiThHGJJeZKetNkequDzZ9&#10;V7jxLnbMNLn3up+nO3mNMSek0jgvzh4ktNHpic/Zo3zZm2S4Sj+zYTX0vBs8oGHGU4xIat2G9bcE&#10;TlB3zufypF4Quz+6mSLVX/UW9a8Ys1mOWX6jv6qFjmZLzf3K+nYBS3yiUC58tc6Aixln3r/87oyu&#10;laLqL1mnv6MZg2+gObHQKyoDTskgkDSlN0FmXwki8ljOuZNM9lQvQ8r3oQQfcGRU+8Wmu8+4T2Ce&#10;cXp5rM8Hj0OUg6tGUqSk2ZzCPB+Q2gXw2tX4znS7vIwX9rVYc1jWAZyDtxHnAHF9ltHd355GwQ1X&#10;mLP3adE84js888psFYAEAUhFnfnz/vla2WDt1YGUaGGvKzgGF4J87TJfnh7DwB0AxCjzfgvP0Y7/&#10;LahhvP1wMKTcNXNGPY83W7bTGXO5PxkxWRJ/FAV072cbbhVKjF97DTMJu8egsOsuHRJ5atBzspFl&#10;8RW5J1fQvLpWRtX8a3ktQ3zIMFwByiNPGbu+AbxntXWT85pIASZsHkF4VOz4aA1kImhVXh7fYzJ7&#10;UMIZIwfPMu6erYffmsZOUabdwqXwNYP5bVGEnuZEM4TOwHVyz5+xEa/dZE+VkME5e9eCLxFJ34qi&#10;ZIfBd/OranqhhVsHJoXpT5Dx6t0IQH1bfr4HSNW8dvMKQIbfDMaTHLX3SQuZHn1AOHjYCo+P4DwR&#10;qedtRo5u4Dit8L68yt3o3ijnsVL187xI02zP0eDS8RFqwYItq3kBOQgOyKjfcilkKptatHtZe6d/&#10;5kZhAvbHjhTHndms3/bIClahV49Ko2Vmh/tZUv0YclNyfAg4jIb07WpA1sa6t6D6FrhXKlDop2qp&#10;29oinLH4yHR7fTuCzMtVpKPCdfzWaWfSB127nL+b5MyfpN9cHzV1sIUwMxVymEd5a9/3uPaom4Oo&#10;PBav58cs/usgsiyJ36joElRdYpBFybltb1m5O5y7d/bcfSbj71/TKzn3SAfqI1XmVdqvNJctKXVR&#10;Etvo5IJtmCWAfI/PcnkfP4c1SMtr57DRwcNtN7Kn/nzfVOwoyiGoTDL7Cdm1Zbj5FOXibRgbSqs6&#10;QuuKJvBqA2R4vAAFMr26vxUnu2yD5nUopj+JRi3CDTATB1VtdpHrQArejFiDzDKVSb6T7XoRzLy/&#10;oPOQjpW8rkxC6LXNpp8eD5sVy8bb76iBKXPkK9ynBaH892yI7nhWfPB4bmPDKWfUF+9Lh78aGsCa&#10;AnZGNTYTLik8GzeEXrfF0Vmi7FMdgdJLRypR15fLL5m0W7avkXvuvAswf/9KHys6h2YcK+nOv5Nx&#10;t1gBmVEU9drazZvYZzjJuvKedPFjAGlFVI8/IONW57wOT/fqjlT6V83DIAGaVMl4byCbQJTnrR3X&#10;QQmh6Angfp536pQ+mfsCk6897p7D681mudYn0r8fLac/dYjCSab7hAeiT68u52qrzSksiEF2VV+G&#10;AHrcdxaYnlBOgZUbKgoF6d18Uz2lW7b2YL1D66XMFtd5qxZEXPTWo0hCqYs8Wdyk+7NEd4T6X/G+&#10;7V2uTXdFg3WI/zDfSJ4a9ACFwGnXKBYAQCxe2MN8VRKeeKaJvve6RoX0WzU0LrFg0L/97AT28suX&#10;ulKvl/rm5ZOK57rIyrMQ3/MpuIt7Tj4LMhXKd5CokKeYArlaSHoJSbpKZRaOh0R0diBF94pnPvQn&#10;RDCi/FHHyXd5HrfvmnPutfDbfj6+z1pYbn/wtGlM5I5CecCs301VY7at1QNfL/LLo1ICmazOIuA1&#10;YIPzCXOEkSJ9rqWbGUPYUEl8KSqsM4DVuw2YZb3gAJ6ql3oQwB3MArbdcBat0kSVuJdwAnOnREOz&#10;AUFVJHfptPm+GsvmLk/u7+JcAZmlr5CYoB4vJG0FAnxgTDcDCd2rcTDof18YE12v3LSvH54UVJGE&#10;NqNnxLGVvT73hfay6qifX7JE+r2z/ZneFWSW8Gd72fnpuT6+PFlgma8+gIMEMoODsBxdAdx/bIrg&#10;6vfRBHIfCrfNvERZthp3Gvc6h3W7rYe3Ns/ZS+1D6lzuVy3KhWoM8Bh+7lyLFVa5cznqrhnmxSsv&#10;vanWpPrIsltX49vidvmADGwsuUbPXQb9fI7Mdt/rYn7KtL9xZvj7GhBF9hm9O1Cxaz933/bX1t/Q&#10;c0O4ca+xjNw8OLLG0IwtvO/1PSuNMJStLQ+iVF55WR/Sv4Zgb3hEioqADMF+K9vb73budruQ98ZO&#10;N7Ecb8t3ulAnd9iBUgrjQbumA3fbjy4FrSNS2uhcO9gP6bgQLOBvrhK4itWFkHBHrQSZcGw6FmB2&#10;7Y4CPLqXW8bE7m+l1dZYHYEBQGvYPZHyuZsAcGz/ddFH4PQbGeIad5Ib5Nb7Nk1M2uZXhFjB+lVj&#10;xhGTheLxC5lfanSH2YnR/Hlnuv7IOHE87ZLp+mEuYGn22WFxDzLX2bqIq69i5pgf1zMdWZsUXA+s&#10;yrmkQCpuYOFaed7p3HsJ1OQ+u/dhOg/VVanQaNVwIr4g9YqW4XfENu6wErmfoPjo8VgWoOBWMVF4&#10;3ZIKUG1/IBOJ2cdKFIPR0Vv2VXGpby3BdOjvYIIxV3z60vcUTRqzrj+01NJSiu44fQ0nN2CHxJnd&#10;r21B2fUX3FuZd4OgPqfHZQpegIk5GFGneYlBSYSaOH97WraOlK5m7I7HBOOWbKMePEyj0kcggPWL&#10;vTIYPdJG3KLU2YTvfrkeZDUb4Yi8/uYXcvOh9EgEl1lzSxhm/bUzHoaR4vW4AR/h/1g60yVVtWUL&#10;71/3BW7cB1AExAYFbAAbpBEbEFQEUUQUOwSx9z3uI5+sHefviqiVIWUxc2aO8Y3MMmOTD4be5P/l&#10;pz3pj1kHdx8N30Wvmmn2N6VyPuh/LEKq6Fc8tKRUzrcXHWlrWxuTLTZgnfYp43xx9EykTTY9P/TB&#10;pn84amLF2934a1b4obVLKUMyhe6n5V9FRv17aANkPTgoqyU+19g6Flfypdn1Ock6BW68BZfwpD1Y&#10;tu3CENO/50PA6WXNREVzoMtLvoWV1knXUu/ZXA3nasJwIPDn74vNa63j2WG0Gpcv7JdnmqehTHwp&#10;4hNEzVxrpjtXk8Vtly1RKjnpjUwgHSif8i0ZlGt7AhAKsXJ10MAY7CE5g7+0WfQmnssHojVfY8ho&#10;CDaDE0nvoZlYSOamz2eoOC48auGNGUOZx/oQNdHdRAT2jzHrhVUEKPtsFaZEcgaZrLQg49AKyRJu&#10;jHjrQweCwD3h1zm3G5HoH/alCX4BYMWgNHip5VO0Q8K023Q+ZakRrrkKtWWmrzH29xXIFxPXyZ5t&#10;s3hJchm4Vd1kyDewjlJntThGuN9hIHXnVzkcyp+JHPTHT4l7v2vzsruVi3VnrYxr+x3pYjHcwTJ2&#10;19hzhevJx8rJ41sYwxy1d3TMPJThDfT8KLe7Hz8v2mAqWRUE9lRSRaScsS/L9u6ILifCdZDTW8/l&#10;AGITjqhWF+ogWAzu9rEpttuxd440cb6IJyfuY9072DmqSB24ww2140Pt9sXPXy+QhSiJXFG8qY8B&#10;b9cT8IVqSsMzfhPkOykesvNyWjkuNG5HZY4etlbyjrq4kWtkTWJpv52PkETPRi9hUF1m5aALu5vt&#10;DFnyN/DP5Z+/9FsPKXvz13XWg2SvxZOVO1/95sCvWTHdwyRa9I90hTRa5aPOvlIByzWgs9Lg7cM1&#10;fk+2CMfyvKcSh8PvVWcq5rPf/CqZVDn4g4/N+Y3RLIacmYdFXW13ddJ5KOOf1EENokCIRxYAyQdd&#10;rZb09XElYMvmsYDU1n8BmD0vBG/YaS4+L1g8lhdGDvJGRudcqNVD/lV59odXLupOZXH9QnqHWfZa&#10;+XmxMbnr+FfrGLcAyiTHxbulLuNo1Iahddeh3odMXGBJYlz4ILvqSJaVhF30h4UBzjYU78ETOA7Z&#10;2vVb7B5ml/f84t4r72F/486QqRweMZC1Er3gaVSlOgQi7LZgQ7WgjL1WnFSeT0Z48/i4LwdoN0p6&#10;4miTJRsveUvav6l+yY1kCEMPIJ702w8cN25IMOeuGGeTkGsIfZ0teTjwHqAIIXtzKx227haHSq9r&#10;0GY2M7nTuEIZ0C5AhnrS6hqZAYoi6/PPfYt+GqMvyJ//ZW5PT5qk2115M5tPKFBVLdqadc+gIUVh&#10;Fdm8TvuG0CjsDNWcfHO7hfSjzWkzql2qopxL6bmHgQ/nDWXMu3EBfmIx1/Ot6HIpP8677GlAF8bW&#10;LIQci++zD7OeVBqMBcZuUmDkZUfoRlE8WVQCt1fKcGe8zEzEce5SMZx5mx8UavFo1L4eyHG+IRCL&#10;arGkQ5lOopc7o+5JHLx7fk66BmS+634vp5Kup+JDkx+5YXvULwDp9TPWbzlNy1d047BxVt76CrEg&#10;XLGa82OMwoEO1feFXxN/XD9g1Dze3cDKnUlE1p9/Q0jlkmYnEOmYVjs5qeH4ip557G5WxuktZ7dZ&#10;7tLwGrCbgayoh2HWM3myWhIvtSc1XeDLqkh+1WM3w8039M9RsPrNTVeuckS6o35nL7iT+Gsfd6vs&#10;X3PbmAeTcusXpy8wV0ADsB4Sw9mVIoV6qbo4usEzN7P7Jy2yghdbO21xxXl0zC8+Yz/YSOlsw8sZ&#10;iaZXkm2E72PrWOsE2BHVJRPGcj3pQ6q33YL4e2hCSzgm9OEgjOnYMbfoldzUYScNmRxxm4h5mml1&#10;4bfU7yWHVecmL/xM4PA1uezlJWy4gdbR34U6tKn9B8y3Jz4KcXVswDayyWiKnR2h8Tgdnb+usxPN&#10;qlMxeRFnViTd4KCqOrDqVg+/eT8HaXQ8nZnRu/vrgvOn82nkjMc3RfcwNigzt+Zi6Xy3XGA8F8xe&#10;S0qz3pxqPzIDazySXa3EcfEt1x5ryhzKdEtZ/NrmQQV72RUxyeOkpiqEk08PrxsgZKVJGaapAyTc&#10;wGVgTT/2t+fCa3P8e8Ix7RENl79966Lr2exjs1D8Ghtwg8XCYGX3/GhqvcJn6mj/MiHfvDiv1oty&#10;eWU+v31cqoy5KScV1FborzuwyfdhJjKgy2cg637poM0OgpkjHnKr8hTDXGa8DAiwurcWnZ4T06H4&#10;3YXxQoVjgRkgs+7YE6tECd3Dp+E9VzeA4QuRBbU+RJW2mUy+NIry0eyE9dxVYYzXJPK1FWdkW390&#10;9nDZen6ww/vEDyrwepRbxbKszk75Wyp6YWwltvdGN1u5PcscVb3wiuvTvf13rJ0uvXejWOe+Lc+b&#10;MSBCcxKxPG+vsqX4N2+qinXMiTsZ1H7dDavaX+H63sgmzO6uDIGtsbZKDVX3/8v//IP9D/rP/3n/&#10;62V5CAIRhdd7aJ3c2bUhGyq+nCg9f/GcT/JiCiWPrNkrEZX9UR3JG7Cqm9FpJlWpn3IAQehsdup9&#10;Xq/Cp2mT3/yMa2aL0+AwaTjzqgY2y/WOLpFn8DAsR5peY9Fj7kv6H4hLpk9dDqDLpP1dW5BzB2Vg&#10;n+JGGz0lI9ou+9oaMjHzNT+rEONZ1G9zPe3MsD3q1inMrY+0X8bVuPp575V90eZlC5PDYLo3+/dB&#10;m0WmXdNKBTYOXW2rVEq1MejytvpKKSygzDSrODXyau8qTdS73/Brsb8i3wOACFow3ZibU4qlV60G&#10;B+jQHZtDG9YwnOJ3rOYX4yWqZ7jVAv6j0a1Td2BYmLZGN8V5mreIsbrQAS+VUTDa//2ekPExyOUs&#10;wbxtkMUlN9+dAeBOn+Scdh+UNCu1LIe4BumsOM8YKbcPmC+eEivAZ1ceyQNrJLv6TqjIoGMKOnVR&#10;Kd6K522h2GhId+VGKvpgO1/Qf9Mo2Z7ch+3V01TFLsjbBsb94XOukn1OnuVbpRbYtDHE/QH8lSNk&#10;8d6MjMHa9mbY6TG6h+cNdchhXQbGAuVZtYQQHaKFzyFwDEw3QXUtV8WyXe35f69R4XS9ZZgt6tB0&#10;sEOtl585pOYe4hHashusWy2hWHb0r/H2BMBBQQxWX67BSENQtKDF7ctKgQGTiyJTO1O1Rq29NTDf&#10;228niUdtbnzCfo/4nv5LteB2pWQcAjCoWZ2hkDgxRvb8XESWmWyNUrfcc2Cgzh06Gq+Q/QpldkMN&#10;vL5AvseZvq3km8PLw74tKspsWKTH1zQPNODNIVjsMf/WkHfH3+ftzu4CfBr7Y1L8tMBn3ngnM77N&#10;MKs8fxUyhlWtdPxFudXczrli+4KviEWdkC/L6V1CBt69f78t5Io+7D9FT/7BghkrKRfnbT3cMd4I&#10;TfaZ9GYVm/ChbZS6UOa0eaJJbTrrFc2zcid3jYidRtXVUDFkCAJuNwcVZfdaasJ0TZurJiTiMCJ9&#10;kRkHZlA+i21OdFBd8RL9fg+9sJqNqrcc2kYQvJAW6v1Jq8Dcvedf+7GcUgTPNh3x2zz1alUCe7aS&#10;8oLRBeslts3nepzbve6txlp0Z19H2EvEFTT53+UDFl6w6W6MyE78TR4v1ef3zmNuMKL1Kl9LZ7Fc&#10;Nh+wtfbgPP17W9tnMaxSbb5ckqJwb8KOnGPDmH47uVfH2TAKNururEKFuOlJpdCf+eaps8p3P+Vd&#10;eb8d9h/8SlGo7i9dsMTPy+X2c5ME0pGfKDjBr0yFCfKX8AJljp9yFlLZNvOLcs93Mvkshg75+n01&#10;jFocIbVR2H+W5UctO3iRzr0D/I4d03KGUv/pWVTQaYiVEowTu7f5pbL3f9wS8oHZvgVCdlTu/cZF&#10;Ry3f3/+WOay+nNRz/HFDbtdQ74rhtjDU0XE6Wr6edvG0g6zdYANsTIavjSdmi+YXa+ye9Rz0V+wy&#10;E3SOjHi/FAkZJugQmzRT7XNbtY5Eke9wOjGriO7fzW3cAjHmZvGxz7tSdry60Xr3YA/nS6leK2/y&#10;ljeoMTwNi7yYAuZ2cPPvojPNypl9/BAr6/YlivMnvNJU2C9MXwY88zPldovp8Y++NyjMMCRWDsUB&#10;lJmufAGDYYdX1+Oc+V7wXLP8UBfawVGl9U+MpmLYL424hXIaaYM4RHbc5uNatdciBsDqj3YbzWMX&#10;RkbUfug4WQvDxlV2oz31RRHsoZCg+fhlMRzKoNU5qW3unDSkhHBtJrlLf9RFhxj3GHbG88k+zDyJ&#10;x6nkMVSHNqb95+NzvD0gwfJEjvQyRMXptxOV4ngRqZz7oxK1as1emq8CUufhyRlpulToy1+X0z2C&#10;IXzddmY7BKzX+poOiTYEkcGs+xwVJtvBPoywqLk8G/qPltoBAbRx655y6704q+FTltx3cjlj+X5p&#10;TQPgrvsOonpa59KftiTbAs0kjH2+CZR5UbkdUR0fcuKy+c5Gwa9kk6Xd4mhb4Dn6lCDkFJmJk7C4&#10;jmLkcY73+UPLqzZL/ntffB07ll52rqcYNJBZSLRNPPZ90obDG8TzqBtNl8+fazCs/503h+MA+fVR&#10;+Zv1ioF3DWuQXXedfOCGZ+Ac8xQJb3zsNaj6wHCT5oNelsT6OvcrLdc9YnM4JNq3GFhKdLluwJ6+&#10;qw5Vjd2Ryzh8De5hGHLIuEibf3cdt/9CqYOefTGItfw1YvKyGQEvGMlN42I1c051rP4+tQk81s0V&#10;NEIztOn96l6eMukLI+WAeJWczw9oV97VeNsj3uYW28qY1MEY4Ls5tcdKunp/vcC0p8RBo1P54R2Y&#10;j3nyfaW5g21ApkmPuRYvwB93+0LKtjqF9BoQoYl90LQVYhpB9blGGH0LtawiXjrS8WlPnrWM+WiS&#10;7Cl9rvj4fZ6fqzNurD+hjPX73PiKEqVfeX1Fez13W1qMbhFS6SVrrruYc8btZJMItJZE4+oOvXF3&#10;PTLORTLLTd64Ss+KleYxC0A54cHnkU8esgw85tDS+ouJuMpdnFh/Tf8OaU5pGpM5XioXEHHk9zbz&#10;1yI5Gb11m1uGGoELm1vrMFqx6vjZkXbCBVGdZlqDMRcB1njw6/bF4y6pxOhxneWbQ1bLqGZpeOww&#10;nMpaNmGr9Omx+Vsct/O3uq5Hy5FUzW16v9PsTU9nFWcTLaeeGEU3Ykq+WueHEhoru3tuTZf3Ndp0&#10;AC5EZaai0IfoEc0Hvlf2do72itEDE92cEF2woEBGXz/uRNqq+3errgwgNHu8Mvxy0jf1LpLgNpU7&#10;Pk8Rc8APQfCJT6+IoZmB69GQobEqBjdxWNkZg9ldXiEHWsRz0/1qaK2bdkmtCcp9n2pddufzTYgt&#10;zIp9uJPO/16dBfD3oi9Y/M5eYMQbLqYjfZh9bvdnohKwKzbLgUSMcb5XoMG9YnQ/LJmZycEbBqAs&#10;WmfS9/UTuxb5sl2DPFhouE6kvHZ4brNlIyAO+y+EgrZbPpQ5TsvYXtgNrnjlnqF8qn/+LaMVhjYW&#10;8HX5dODmuSoMwyPr6XyJyTRkHAFezKlAKD9rZ+VOrXZExDJjVfOFvFlQy9napDjdsAW7/GzLfmEb&#10;vy/MXxnFRTy3yOJItB+grkoYINswK/vqUM9+9U4683/NKj2voan3LX0RUjKwtne2CSMpJfwK7HWD&#10;ITsqnONUT60luoim213TOter3loF1lmzpigkJ0KZTNDCJycPUlOau+6qKFQ8l4RlhB1F55NZFCWt&#10;NIh49Ji/0mpz4TSOu5i0N/7iSphMfngfcrFMBfNinVryiHFse/cRvcKfxKeGiLXys+em/qn41w7G&#10;xkV4Nr+Qe7JtSuuR3Lbv5gm/N01Zq7wKybimzy8fCR8v6RSQB3KnP6abSbEEpu2C8MYTlqV2/Xnr&#10;9Z2/5UcGHepGHXIVqQa6T5T8fLvk3fZ8CGUq68r2osbEunRp914SpLTGR0MiK4b3ip/6PlFn4yKL&#10;GvZ19dLNeOMB3IbvnbzKdd9YOoaQH6yvw8T3qbKoV/XkZfmr7vPmXtrzZcVgw9G817X/rlSM3+d6&#10;ag1yza6eUJ3034t1uJPtkLcHWsVpJjFDw1z8lJUHVG6ETs63xrLRFEotCillL6Xq59n3qvHs5tA1&#10;WUV3/DwdvNudZa0GOLZ0W2+ots/8tYN427+HT8orIn4p8W7D2nm1qMUr5XovcGk8y9yvGwltGiXZ&#10;nG3pXGqd35lhZZKFu0A11bujZkuDW/eEDubXTL7u79HBAmSKGz8l53IXoO0Y190Rfw9tT6JKZ66e&#10;sq/monYlu+Oj7l6QyuQRqI/1rCifOV8bgR5+GZgPDat8jXRc5+wsgYPSo0j75zpzrSSb+DnoDdc+&#10;2+ZI/VKLanxpMayRx3bj+BL+zhvQQeJFtygla76bvd3LsPuPcALbFEPmeQ9S3j+EaeG039Yr5IZ4&#10;5nH3GUlENruPsad+LB6AZBeFK7SeCGBCcSX5MThdwYJA8K9GK1fftPQl9v3rbED/1/Mmu3ds9ymy&#10;Sb8L13b+gvx8c+ChJXwl2tSy6k395zXZpdvxsHj+Smn20No80gbfDmGCkEs670IwH33NtDDRfkod&#10;FHsM7lRX4WdyAEQBPqhBGQA4VSzusWImQFA6vK+vHpacntpjq4cvApMD83aZ5l7+cFLakMNtx3uq&#10;eyUzeyxO81cFNOijP5rx+/vq7z/McI9jRLiiTI/qX+teU4dsrP7+6vzdb1Z09xSCuOh5IWxd2i+q&#10;5GtXylHGon7/DY7IdbnlXQH8mGHcunwNxJ3Zg7e/E9cegN3m3ZX2mQlwAJ5hDbjTFJTRHZa10v6i&#10;ogpIWwbVDP7k/g7phVptjJqPLZZq1KAzzxc5RPdUwUFzY7mhj9hoBmRzBBQjmQVQYbBes8aXEZWr&#10;euZgnzfOUa7d/GR6cgD4AJLfJv5EkHeVRuRKkrt3mgu0W9x3oIy7STAaYFmTghp2GdFrKK+h8W6N&#10;xqizqJlx3npCEumi9ykgjK1tT6nkkHknPan0uM6+8s2ne+reF+UrQZxOSAC6D4L8Xs+HIvA3DsfX&#10;aQ8g0fXfQ6Ovx/a1mFyeHeFeKktwyqMdX/TSUfODlnrSGWIf5pgaOQzL5p6vVreUUsK0oTU/xM5Y&#10;4fgotzO2AzxMfsPkRkk+lT3tMlOAsQP8GBvOr5fMfhZCGUScvlaYfGenKUzTrsJSh3Aw5Fbzhuv7&#10;qncQI3judU0janET5sD7PLfbcuo7eq9zFDEmnkLvOLUGbSJPQQBbdrvPTbmnS615K9Gm6gVlYkF3&#10;/8rI0vRIlu4V+KMMkUF3/zDjJNmtN4zT8VQ7oxEuACpzbNb6jNHvs6mdORFsHa45NCFRNO659cyn&#10;XHQyr+6vtWpOoyekObYvm3rKwvaKi1rrqvRloMxT+eXLQ7WlaYtMkC+ntp1+YEN5HncZdhZu93fK&#10;x/HVgxgxAmVVk+JdXPHKwFS97fJ8aG6rp8a50wq7iVeTdhvwJN0eob19z4K8CippKsWKMl2HMvW7&#10;0BjmWCYUJ3acRonH617+zY1uq4cdtaMqVRzmXDwo9diuIWl3/6LQ6wfsrsqZQ9WoEjMdjfgT5Y0H&#10;SkmlLuy5xKBqt7zTMudJnIg+aAWOf+80UuZSSJLdSCUQZuiD03cpkBPXPveC1ZSHFzWYHetMXPLU&#10;+xe00pePTirfw1yf0HdtGPJqvjwI3M8FzrCCOr15zAOufMvP3BgXUXrMxWGXF+4YlBFutfu1zDN3&#10;JK5d28v1WsY4AdnOvoXtCGD4o+j5GHXlG2nFSB2TusaaOzW+gC+oGTjRXQyW0vF+yW1jLeWKNcq6&#10;tJb9JPe8AbAfIKoDOGFHgreBMlZIcV5Rvk742jeHizzIPEYJMOxpm6w3y93oFDIHGWKDBuwm05rl&#10;ttfD5c2z+Jy7kJooeO+sV1GtseOJAT+qI77LJdh6TOSnmEjfBbWX1MFnCWUCj5NPTqzYifJ2s/wV&#10;K80p3IyBkZ5Weou1gbZsojqh+XBZF0BQmt3SfyG3vP188rJD75gSMSm0bF9A+MpZJ4RPfTJ6BMKI&#10;zMy45DCNyfe92ocy9qG6niPvT/AbLoaTQ6Ger64gV7V3fJoIWGYr4GyqFx/D8GIm+KcCEpOVA3yt&#10;6OiED+kdMpAg/SntRvu11F3Jx5e25wV9UDjnx7X15M1T1dtrkP616sftTPYCZkEDJv9VDbBVvplF&#10;H1rDyxZczmh1eMzb76jp2JYIvEStLZvHgI2N2Lklv3Bzsw7+4p8rZxkLBXZ3mTNMsqOSpFFb98uN&#10;X/JKjHf0+fs0Gbi8HNr1XqZQjtDsuh2CEGl8qEt3szHoLPLtVvUimbFlBY1ohivgHXMmfO4DBrds&#10;2X4078exRfe4fc5hDh72LL/Ps0nIFjiS58jK/DV1t7h0QKFMJa9sg2dj0qrim6QJeUgt6Zq9N+53&#10;NzZ/CP4bTUrIdTynBkH2Tk6+XzVrSYWDMd38Otj+GCxnrrYGRMbr8KjB7WSCWhY/zu6bN4gUBDO9&#10;6btnmoQydelXlixLTKybt7+OMmLfKZs48zzt/N3RsRxNuDP2dtub1gVnPrTFtc6sObQEYJzcJzP2&#10;xamIU+1avt5YUppcG2dgpNdss+tqFy8WXq9vlHFvBpSRGIDnieV153nZmdzIum/MhjPquDsY3jDz&#10;sPUZj/ace/Uej3LWUfoihQXX8hfsz8TvgN44c3GeGdZaPkQOGrUr226/YnSuU+NzPsEgbWX6MMCd&#10;QJnwGQDFgMzG0q3JyNa62HjZ1F5q+tN6L7nXaX81ed6HSHJz37DowRQHIGyNSV9FKM6n/KobrNpv&#10;A59fP7+G0Vjsf/3o4n2Qa4WMT4u2B6pE/t/tR9HGkmbbj8Sk1Vihfu11dljmPR3Nx52c3+8frPQz&#10;Qhg/ng1Z5D5a0WNkW7bqp9mVqa0PG/mWWU2Kam5U6DOZbtc8lu5crrOPDn67BCzJ9avqfvAufJrp&#10;WyyftOUb8lH66V53X5DGbLKEL2XhvCnEpt8RWy/ruDLD9W4W4+ffpbnpNL4gBNytpzLYPmJ8BwpF&#10;9I6WIHSYJnCx2kqo425IFl43h3i9tOESyljnSPeGAnOqmXndpqofiSn7rVEHsGqlllgq16sn9itu&#10;hUhtNM8yS3PGEtHzIlHMfze3QahMG5XHLTh0f5dEKPStJEcaUS5PHpu1dOLON7vhLYmhjHqvg8ml&#10;kNQYDroetm4+jndYEha/izBJK/EUVpD99Nz7HPngC7vHu78U5eehvEI/xwuyrMr90X1WmRzTg/qc&#10;bgJlm8vj8/VEyu5lA3nDH4o6E20oIxaOAjSWdZyZZXFmnFmf38AObIPDfylPGi0/hItEPmKvGxCE&#10;vVkks0wXc0/at8INNax/uLseldGvaC26mUrW8SSyAGF/r2yRbAUOPK+3rRr0n47QeRlVAMb1Ykqr&#10;8exG0qnTfejJvRKoSehffZlCaMLGqT/qhtduFHefjuLnN+KTP+dYdk+2mFrurVX6o1ejwc6uwtuw&#10;Zx19Ouzlp+IhkofF9qT4G0GZeE/lc/piHonBgiN7zpe699lAuDmhurBz5/YtJiEa5MAWCk9tervJ&#10;89y4OJca0w4W5+DfhjY6z6woZN5vbtb4YdF1x90qsRp5hbILlOoUrozOG8q42i3nULcbe8j3nZxp&#10;XbJtAJjL1nXDofgHIqsfxbmhzs9Cs1YsYSKxwvqSXH3Ix6XScKvLiA5WD22WgjYzU8fzYVfbnRDO&#10;ohsa4J3G2heA+/2/sR3OZUwBNZbLKzrbxgo/AWO9T2y6C0+SDnQDY7zkHOcVTcAnzeTIAbn2IhvM&#10;me7Fl3Ld5/MTRo/OAAlM7WatN16WUEid50d8oWHrgl4fnc3csAVl4H7EyrX8znpsnWsJfPX70YBo&#10;txSiM8yCFdSx8M8I18hKtrEAg2Suv4Hp50KktxRePRuOHCZSllAJShsWJ8SHVh8vwttW/ZdS/Tq3&#10;aplhUdT8e6cRJEEMnG8dc+I9PXMnz5FOSfx3JlS+22be+qQfh9ElGFTrFeHCRNM22d702RZclRH5&#10;vz9Wu0h5q1eXz5X/cHSmDavBQRT/LGnRgrIVklRC0r6SkiTaFNX3v/Pcl/d5M7fC38yc8zt7Sqm+&#10;bii6sM+lYFmBse2tX15soUxNjZpSBTV3KQYZJOZ2NWHKKseje4nc3Xbd0jNfRdoHEeHft1zmWqla&#10;jrUflloVpQZnZGVXKeQO+cuI/EwbobZ3n1SzWdb50DbwAdLw69qw8x3+HWvavDvagcK7UKnXGD25&#10;fi5zGf8uvu3MtIWfnPF0E+jDn0wEi5oLyd6TotAOC3W+0AvJ4rAftTd3OFiXi3rYJI+8W0EejQs+&#10;4LnG8516+flVJbAeCWVWw0+RkZYU/SVixLtbZ3O9wXs623tH2852fVu8805xCPS5L3BPcrXVrKOx&#10;+Q9ZuNCPfCiRcG8XJmU9QhcThqqjz0aUfcCNm0h7kb/iELHn7TYPKAPvfqEcpiBfPFUeBtGrQL63&#10;3QBd9o0yz9fXPo4scyvA8TQ2LmZvPZwG5fHgQs9qt0l2oKW9zDN38KNLTgXNs4hglT8M3hHoStfN&#10;uN2RT7T82/9NoDIkt086fVEoMJv5NsG42BMrgr/yQf9AABqt5TYZ5dxUr9N7xoT97PFosV32fT8X&#10;nhPjFWZUY5JcOXkD/0qiRoBDVkIj47du7tY1LIjr1bPtv4fN+bndl1Mxjw6k34s3ij/Lm6kcUqNc&#10;YD6tX3WxGwV1xS4gCRi8L24rni3NJzDo3NuYVJnfdHKl8vbi0XrHjSR/z59OGTNNRmFkKdtven2P&#10;P8rs7/RM+K/Uyo8ri1nteMeeWtgSqDsIEEzheAvg6T6pOlK3Vaye7d6IK09bxetMhG5hUr+d1kjy&#10;W82dOnY+7yBGXF9sAhkyK3F1UdSfgZJfdJcVW/S/f5fADkKbYDcDnBqk+2lf8NBRWu28lJN46uTM&#10;bxoEXcLI6aJm3fdJ0DQvQF7NzZh6ndZsOEWuQZ51FlWqUtyK9fsPrUmEMr0/dW3oMsAWbQYLNTT+&#10;xg9PYdyOLo/3aucklFp0Bp1PgGWzq4newwW3PkHz1ZzFkXqbQk5ednQbxPsZG00rkd8eTxaYiSyw&#10;SxdzV4fTbxNeLX81zOLlx7bTPnoE1ng01mz0N097TLpbi7lb+HCewb7CTbGv3iB1jalw7ZA69Fvd&#10;JKE+7KB9gujrOH2Tjd51vnyZs4F1SartuxnNb5VLOzPi6MuTPnX7tDv9vCtepSZ3lQGB2PfjFMpk&#10;c3bW7ZZ3SkWuflc/A3y5E+YxwCeEarVuPUoSPF2Z7tJrVdw1puV6dMs8+3s5P8pGPGO6aMpWz4u6&#10;BAuIzoVYu1yg+HQJHX7BZ+EvgQtkn74UlCGn9etG7bRxYu6zuH69q+vZbGwSR3ewyn4gVGsavcZP&#10;qisTiDWGjtzZPCyt6tPvxi3nSt/JrYy3uNkFIhgMFzZi0Z5YOvJcCFlz/NrdCHMn/88vVvoTiZEV&#10;tJJOBq09FiBVfvR8SD8CYpslNucAHLRzOTeZiPskYmtAJ4vrZwHeD8uvquYIO86G4319d98Lre/l&#10;vOVXC2/WrL7wCKAy/eKIn4tn+69bs/NXfyrJCa3tRoN3WyIvaZsr+afmfnDfXpehafCtIuMi5GCl&#10;/k3ndhzhvvQK+htSo2o1zhInFaRXtY9ivGievS5HT2ZUAhHPPFEm6xLIUPD1X8N+WQBbUSvd6kW+&#10;QI37ND4IYfFCCtB/vzw+ORrGuHlvSBdzq2LPDGgte+cfnT36MTvngqXb7eb4owW6mIoIApnXOO9K&#10;3Uzd0RR8uJn2ARczPu/+Tk+++VMveOqew2pUNT6vFdaoP+TnE+CLg8Kj2x1mKrtolEBieC7KA9Mh&#10;d1OmRjQfy4vJfXuTjz4ygfdJrVoexd5jl1SRRt77mVnz+cZ1awfqf5CH/F0CqoB70fFm3LeT16bO&#10;yL/rbmVbDD18rb0Um7uCwfPmLX9u3UpPhc46Gj9ActN12d97scoTRxqZyL3nh8hRjPYtEg2eL61d&#10;5AQC91z105XKqcJBmXsTwZdRI62unoY0ygCAc6BM3WpKrpIuc1gECAjhqyzAXV78MvuSRBnCBecv&#10;3ESwHDsf1yGFryHS6m2FrU/Tw9qaOvpDFtjM+tlAR14lw42lNANlDrgcvUi2sirqkugQrzC33R/C&#10;Ghesoo4jt486+Ha+c+6hXgZTZjg33Y8xonr3/jR7i/ZdjvQPaXtFaZFMTLR8tiJwtsU2yYW6r70X&#10;2atTHl9nf1fao4UQOQsc2sv8MtCsMZ091Bi37OX2CWWezvdqcTDo3fACU0WH1ceZGLbI9TyGjyKK&#10;gMkcUcoO0DrFvPHr7XO8u3SLCcfvz2dtV0faGwXJZePqnx4qDcfBoqXgsuK/QUagEKjdIRkYnD8H&#10;WdTql5zMKOipu1twsruFag384nPZmS2JAfwuebprZZcP1cgSFw5BirEwP0XVKIdKxHAbCshvbVYr&#10;F+fvWGNq89/b3IkiulAg3CGrxQSnyp/aBi2BYF7WthBoxHYrv/duMxTefbWZHSDfGTc009L9gbcg&#10;HZopncSdruWB3nMd5lrj1gc4SoWd3ButY2/8Wv6XxM1/cb9ZTRFsFDxmDwckraUdqB7R01kYlnIa&#10;O3RxoMQPigXDcwYwAEvP429h2+951j5+Oxz66zNOc3ZXng8mNCnyLdm9KnnpatkXMqvquQrqHf9e&#10;oKh7FA6knCNBkOBkDjFNTNraJwRLS2JcZoB3TXffgmojE5dif26zPgm6/OAqEwCApJ0w+RBucmH6&#10;l+58KIS6Rsr776kdJMG3p0LO7OQyhFehv2VxaR2VX/Lc+K4Lb1nzrMrws3AGoc6dINOjEsJO/KFs&#10;Fv7m1Vq+CWFlXAghFw0Bclg7i+vDiJRHu/GJu2dz3+NgqQJQreGs6yy7En7b9qRRAQjw6e9dIKWa&#10;wvbVFgvSYHtzVa/RsyZJ9ddedKgaKOrufkccziGIhoUT5XnhhhCph5JjBkzSzNIm5aT4Nuez8Fm6&#10;QTezwLiRj8zwanMFd3cvksqcPJlGMZRBzWN+nTcWtnl2kJebzkFEXSkPVhbWYvlIIS7HtxuuvLVu&#10;GjNEyxXqBXSJUaPiifJ6pyX4EvVgoxmHZF7Ar7vYdj3Il53sd9zyBX/LT1hswP3dniR/VH99YX4r&#10;rnp1JS3dpCa8gWXez2qbfaarkdq7D4R6LFV3j7T+BFfXb5K9DX917BC/Mmm/dgkLM2dai8T6W8YG&#10;BYHHfN2s7TwvgjK5hyX51t+AWF+NVVYmu3lSWlTJ8AEO/V4Dk4ZfDN8cJhunvt+W5U5GqTZ/JGkl&#10;l9mjvTnwjSMwpJj2x/NodyZmr1mW9qRX4n03p+IBzK9uWXgElkKVy43b6m9/cz2tp/w5snC6XTsm&#10;x5da2buZget07/tmU14t97fx2Mxv23bD1GwMzOLi28uNGMiMeIZ5wK31kF1hXZZP8mN2WLAl6/nL&#10;20XSE/R3mXlzryZhPP8O6RT7dblJfpfnnic5K/HT5y3bBwvrSsPFLdFNrFuW9+JCyFayaPuUr5C3&#10;WncA6H8gLSkP9fs89TCJwphr+3Z7+bpo9MX5cr64ryeffQJoZObs+38HQfqr86VzmU/0reBfLL7e&#10;5PI9+wPTEEp65JdKeo1vanP+rpxSK7wwgFT3qW3l2W4Mqm9Yl7a2tdoQfHHleKfgOofZC+OtahZ9&#10;KQMHu95pnWWe+mujnKnlEQr6u43B3W0Z82IIkWnn/WF8DKRhwssEjIyzd4Kb5zu5aEVNfTpvn+HV&#10;qN5lajhsc/DLLFM4q6oQbKqD1VaNRD3MIV595Es5s8WD6n7L/n2aF1VWrVzVggBuWm9dIeT3iHHB&#10;rkx8zrunZlWLBH6iL3NswWaRRTBN+OR9543C3bRAZoi3nWOnRHbjdmaiNAaEebwo37zwqMbfmdO4&#10;nYBOAlxYKJPEBT0YWXJmEZf4+gp30K8nSUWqQK8o6cTUPmbUCfQrdggXCHTb0fFIbcY9foPVBvW1&#10;h4MUid9Uy1rINdI4s5nEGrkGn79oR1hjd8ULHZ77/Q1T8G1QZZBSGrXfsMhSFGgyHmcyv2sKJ6p4&#10;4bABUodTOKmYbDloRUTQOEPeo1DpMIS6wZLWfMM6IEjuKPPKu51y6H5AuVMbWvCKSC4e63e0C9O/&#10;82YN1pzqwuyndcUvvgmdCk9fWOh02+2ImvOOfBYlcD2dKqlW2Q7rzScwr+iFHBSjVVkrTbGmHi1o&#10;WIptF8Vy2jujfPL1IabwSq/Kjb3PIuAImP71nqJCMZXpptE9jr95cnsQm8+EpiG6sGxyl4w9/15Y&#10;bV7kmmZdNG8rHuufzkRW+0TRWQV7z7eXG5mT5rJt0Ie9qlv3E9ieIeVz/BU76nXQykcJpAJDma2f&#10;juKqu9p4brU8nsW2jz6QbjH46SmENUpIaAyKvlGSkn1LBOP+rfGbQdgqtNKb0W2FbJPozawRtPCS&#10;7h9jhnN1NBYM79VsbDl/sheZwuAY/d03khI0TkI5cZDT3Faq0eyQJzjYc11mmrctZqvKAB6lCeQi&#10;oceXX4q9TkdJXnQlUK5Z/+6txdzEHZDfzfN3oybbxmurXH68lJ/wVoX7yuKcEwhmA2Us44vbe/Na&#10;OTVfCh7ONqZgFekDno7Mbn7fX0zBsulaPUy5L6hJAwYgTGmjhdcV2qjv+Fmn3vQKqH1M6dGbY2Gh&#10;TYJ8bW6Y5UN7tKiUTu5mM/tloUzzzFL+aqM+Ci61GsY8PADum2WkytumrEtK+DCnJNZGUfUAzBeY&#10;C46mkA5EFCIawS3ibND6Fh1bTOV1WPX3vztc5uPdNt2DiHu5/gbXS33Ta/z1nmS+e5a3eWq6HSeT&#10;VvbOPGBoVxktGZt8o8pDB/wwieXZTyEbxMX3OTgUJpFRiLzG4YDulM+21PZhNsHMwKGNYjNjQ76y&#10;ClrrjPHwjdkmJB7H97+l1/W0a3EZdzfRn4sc0Qd4PFrthNRSHvQQMccocXfj/PDXeCnLbSCkx1WT&#10;299b4f672MzPD+/U2KAkjkif+oe6JIFQB+rCs1oLv7TKpdlO32n03L9P8+xuJ5tDSevRM9nQJ/vV&#10;yZBtC+a27bJ4BYOzPBlctmZ5aG7BL6Ww4iyr/xr3w91jG6cS0yAXM3KdVIaboHBHzDJuvf3MPdJV&#10;d60oxglCYTqk/XdI1/KWsjfwczQabXNS4WHSLsvrzdNufaYPSCw3sPZygw/3xyqpPs9pb/c0yw3c&#10;rtmXuHAdqrrWaxBUKdp/D9KU3uELpsxzh1XjYNe1Ubhm2+5h/dd4PNS0QPjqrHV8r57WtLMhTDTI&#10;MiuxWz0p6FtYPpZ2zA8fEvN6j/a7fieby8RbelFujJvaL15f9c19WpkUaoIhnzYBnzeYsDA8tzt5&#10;RO+C/r87DyUos7g8+0Oicw+z4cXvsOuOdz5XWx0bTeVqracmtHSeoIe4NZlWVakB/kO+FFDaEmsR&#10;8zgSZhuivm3NaNP/vbXMOfmYKUdBoOqcIA2Y8qnjZ1/Z7KBM980YUXPeUbIoW2HoPeq2Pxpk6Moc&#10;vaXH6EE4nXbF2mTq5YXcnmu7MS9oQzZF9ZLyuB700njS9v1jKaEQJ7+/qPe+YROxXRSuw0PFmsPz&#10;iJ3+ifrYMd55awVchOlGwE64+z5aYxEE/eyi0xLDH5lxWEo2wWSoa/50mdt/jCw396RSOS30yjAH&#10;/xVL+UUT/QXftArxksdaerwAy7Qta+gqb//8WXP9J0s4sI9dZTJ6fk7mfmQ2JrrcH1EtXIqfxXHs&#10;tvL6hZ0kT8Z/LMLSa1E+vUdYCzJF+FMa2+TxGlO9wvjC4F1yFDUaTe0mr357athRfmJ7dm98rxAC&#10;x0OZB9WOOC3OyXrNKdq8c2saAN7fvRMOBhTCMYU3ug6oXU7LhKNyxPJNXvRrh+GJCNG99NcghPXG&#10;acOonixsW5sk7WN4bhSL4bFaONgbZZHTGPMJZWi6oYKL7zZ4LOr+ZdwmLvszsU+0eRtywhmN9K7T&#10;vUIUGgMFXPNdK7Hvns+C3wGDFeuwMyL7pN085RXxlDzjSW9xAaCVn9u4399517AhQskhN39Pga5W&#10;6la6NVYHCccc1hyeYKXpUHPl8Pj1z/E7RrYRVZodNfKQvvL5ti0NNh3hPL7PqobJ1bKS58yH70IZ&#10;nU+bvUkhWo+9YkYefAtm736vYu6BK/81hcW0CBOC9IMbhXIR2qI7mzWHi2VRba8IuVwrHJgoJil3&#10;Er74GlgjAWlawT+oXzB5A7yhT/z1yLnJrvtrnJAGnj0Emmcuo6vCh/dUeTTu5Yl9/ZtAmYMH5K9C&#10;dJNIGyYxLsYH0nwNAtDRx+PzMRSR6tn5PHFU/vleVm3624ssvS9H0GtoUdR71fVbrbx3W8fKQNCi&#10;rvoLl9ENWjgs1y6OH03ROh8rXSgzLTprxunUtW/+yh0PgOKTW/V5674H2Da6hs9VHudNenC9f/VW&#10;q0g3wriA0cfb/IGWmP2qFhjhYb9u1Y5mVdPzK6mfjWfFQnnFoQLDz7HtVa31LlCGfm1btfTD0yj8&#10;N+Wm3qA28zlRuijT31j6Dn/CumgHdD9DE37Yig17lYvhannAZ2VT/I4e9SF+daKDeSPUMrjge9ls&#10;d5gCG48FbF4TJxeDbBRAmaEf3K4xTFjAq31aNeVa+zF4ifrHSh7hfIQDg0Ir0hcuZ84hWcC+8IXD&#10;LPfpADg01lPsOnfiVSGr67Rprdc6v8M/TOa4RTGXz+cvnl+p0UY6VKFMvM3VfjGs9QsxuVubuPtz&#10;ZzGZPUsy2ywgDFOHcYxV+T3fDTMihnqvXywPhygnOynIVdH0ezaN0rNPTkBfDt8XOlTNND9gYzjy&#10;Ze9qQSSG9plAmVnog9JmubMRc6L4s/9fgTRMdZ7I2cW/VCtI4TMLlA2//vkmG5Ai+HTX0rar1Hu9&#10;D8alYUC+2vF4NO2MeHv6qPbgvm7lUbtigcHku8cU+1uEMsQxLItaGZ7yhqNhl3z+e2Nncpc7G8eG&#10;LNM0f/zsfuXRRJmxWT78nG/A64bfrJ98zuXetNvbTqiVM7poh9xjQ1P4Nt7pGLyAdXSZsHr+5wSh&#10;twaUsQAYFr0H++c0do7T1AeFantCLAO+FQawyfM5lbeP5vJoXQRN95ft9Po6jpSW+gPpzcVOwyru&#10;fQqzNIguXqlr/j76mypHfma8Dwnjk3cEfmr8lYFBeVeaiScK6b+BINOLtUx7qRwF29yQhznFpyVw&#10;1Sib2xkSXArj5ayZOntM44DR3s05/FwBM9hwBAlJECp57sBRfzfShTPuzrz4hVb2SjPobtZQ5oVq&#10;4Kbk6C75yq/n4SX3fl69MLMo7lcoxPkQu0OkN28ud9gWh3G3Xv/Yd8xB0DCp9V4TCJb8QKyPQuOG&#10;cPEL+0zTqQdzEYGN1B2nlHHmim9a3F9/Q9k3uSMaxlALwBs6sVt2CEjt3zuRi6xnOxOzxMyJnLLr&#10;02IoV+mgoNdaoAR6VzJ4Z1BZv15JyI7v8aKD9IYs/M19NXaTgXu7TTt9ZSwhH6u3+vvSPuhJVnMv&#10;r97y5FN4j9BsKVz4++iqGULasS7XmlX42tYsIW1VyAtsjuEKq5y0Iwdw1NNud8GN7iZbTRBZ48Uv&#10;3Tq7tHHTKe0bA05rtQVHfAnK0MP+VdOzEgJjlC35lk91sdb4smHvgZhuvFjNrERwUsluaR5oKzrX&#10;fKFT9E7Godz0jhv30EtIIzqTMGBkz+mQJYo66TdFaZg51F8Pp7kAsW3rBmVgsiL0tTBxHW/f9Mqa&#10;2isIUTyeoON1+MNCIsqs5tHnSG83+jnHz73SN8Gmq1Xvyl3Izqly2C5PBOEMh6/md2qHYs1H68Cy&#10;Qh3nXJyAu994NNm/AbG4JIARJ2fxN/hgr41nwXrH9+mRN/ezH+hUen3Dl8RweNKLZWQh1DQXv8VM&#10;ft0trLq39q65FGXsVrA8232IWWa895tmlNmUwrf+7GHWpr2azp9HKCOwk2ucT4INreuc1QVnUIN4&#10;cTA9u6TRMp/mzGx4E8+GLSHUZB0dnpCXUQgz9TjT/Tw6RVF/OKfDQAB0+sAPTYgUGN9b+1mAcbes&#10;rVZuleZo6w+gTIjnfg3Q+Xn16NQK68/hcwe+t3ItLx7X3+e9UNp7C7WCdjykVPKvfSZAj/xsQFDY&#10;srdkgoo9BghVPgwO5rV+n61vITVPZgJw8srN53u8jto0xvw90+oyP8rXBgbLQK/5AfmGtPbOkoOQ&#10;ekvYuCKWDqUPJFM+VqRmeY4gXEJ0vHKyCNvPc0MDK2db8nyEDrZgXbdNe5itf41tfB9jRt19fieK&#10;UP+O3L8vbZnJDIrD6ZB9r7+bGXRvS+DsQgoRGCUNcR1Q8+1a631+4rqoPntPvFFMVu/+Em33gUTA&#10;WCuT7G/gsbrO5W4HbyqqreJhfH90UhRUWCai3EHL4kMZOzdGVPX9U8talFZzb+o8Pu2H/XTczWCf&#10;rp0dkUxn9Y3kylTOdeV4n4PdBrSVs6lLiUl2sBEgd4k+5rYgKCh7xREcOmXlPVeG3fUxN5+/q5kw&#10;+itzK6S076LY9hcL2fNS6fWQuJZu3/aBuIHYe1Fx18XgeAq0Vt35lDDgcO9fwSLflp5zHid3OfYo&#10;sm+xdTlK95dULHA5mQVMiyMmsWVl2aMdP/o4lDHoWeFGhvlqxbSLZ4rHVTbY9bILZdVA9Om6Uwbn&#10;91NrFHqP25WpBp5AeTDR+x6obqOkRqfVlteUykxGNYzqXcvfYDFB62g0EH4utiqY/kBo3P9+G8kd&#10;PBft3p30R5rYDzHAMJO33q+//9Dd9XRBt218Ues1sjAM0muj6XP2Q9Ld4ebv2JMvqa+Zg2bHJ3mp&#10;ut/6ftLDB0q5fF2N6XFQ3LteJtUsd/g3T9u1usHbOpfa8Tw3Xv/WwcdberzuNFhLWia+EHz7m5+N&#10;ikR0mkHyNDP2Mfp7blV3AiAEAQ13fYTVzUGpN6mLdmKFBpDXLdYrXpE5xBrYF9EO7L+HTVlLWs0B&#10;b9dTLayPog7rcjXnyLojA+W2wQbcMDSjjDLDbUZnSoZvOc0K0I5r4rrCOA++d6woRuLG1uYu4bru&#10;8Wtr1ud9fXuxPd3IYy8p7TEVKDN5kxL6pN2eKvt5WbOTH4yIzjB32SP9DQD1ee1P+zu76NKqM6nO&#10;D6xMKcKPW4h+vXZuWBzYMh7bqOoBEBDdhTm0aw09vPYgy7vjeTvebcDk34My4614Q1MfbHDCaUYx&#10;7o0Vsi/mt0jKX3Nx0e7Bo/zejZn5OHB/hxz6q+zb9b2ZXZUQ+V6cQZAEAoKMQnszOexK/Sdot5XS&#10;M2pu7HT6mDx4tE4m7F8btc4oK2AYn+7xsH5R1FQiiVvsfCZqxXUU0YEwMe1OTLMnzVHJUdu76AvA&#10;X+18iFdrHYwueydOzpHHMGBc5zDxsSwDbJ4wzGMnAWEqOMf9ryf+De8b62WqzRDC+tILePWclpKF&#10;EiA2Z5wnD2YbEo2KVu9jadBYHJ5FtkZIfClsfeD9oNlKhjibsWYUeg2zV5L5RbqOFi/u0r9sDzli&#10;KGrvUJ5XRa8AZQ7jcIZMPVpanTf4orwjBG1+zTGvfHjIiiouFJarPNXSbLD/Ayau32eGxZhu9I/B&#10;4Oj0vZ1/p24lsqmwNdEgcsXznhp9HiVOPrN8K1sysJoMXwmUYa8CxCaX4+FxAYl4TqX36LrgsZvg&#10;FV4V22EuV9Gpt5yhuafzmbfMVi6pF1quucqB1bvu2L8v2aNKx+PYxj2+2NYWQ2iuv1hWRkqYnVgB&#10;c4WkACgDeSjP/qdo07vKQBxxvt5JyQ5df452OlIRRoErHNVhiu2eySP/WALwomc4fimiWJWoH0ZY&#10;XgXgf7psXQbPo08fm98dyxjrp/duO8W8YPr4z3z/jVRz1jJ4cdfG9tB3DjnqUKD6yLhwad96U207&#10;9B3qm+0oLZgUewgLSjFrch1rLH2XhnuDeqVNons7vkx9nh/hlsQ+7vXblvvUZs9BV7E/PZggBwh+&#10;gTL8cVH7tS+YjwCQHZsVO1Vaa27KwE/ETitl+YxBmrLtNfft7dgfyMkrsSOhi/lTZs/v9BVx+iWw&#10;J3c5TXKD06z4/swbiyTTODR2gd4lXaVf6WAKlDn0y/+4+hJgWbKyzFN13y2aXqYZ1oZu4GXWnrUv&#10;WVlZWXtVVlVm1pK17/uata/EMCIg0iDNIGCLo2gosoSICAMChqOOAWgEKDMMoiKDDDDMoA4GqN00&#10;VL3uzvnvG2IinBfxxck8eSr/zLqvMs/5l+/LiHXRMfNX8MDAO09loVBJoMPZ5M5m3w6C0iFg19VS&#10;BqsmSaxJ37SRbFbXPMaRcxekKUWKqZ0NFJmlBTAlD/SaDctG+Jo45XKleT667fgLSxG7+XnugGbx&#10;6Gsai8R8wbWxYpNb2Af1ria9bYb14PEKm9LBZUsba1XNfsLprNp5hvLNyo3xKcyMB23girNqjWnW&#10;MYAqcREbdoNjMdaEJDdfZStCkXGw074biohFs0dXSUonZ42Wf+ZuDqMFar6eNo+WIwMJp9thmQgs&#10;igPv6jQGzo0ur9MXiyKeS3JYIjnHKgM2Ek1NHQl7WEi3Z7Nk0+2Tsn6xPRhJC/0pahHLPt/Nag3m&#10;QMOVnc1VSiHN7EQbj1JAOx8VNqFqsX+ihcYMmASrnHc8CDVGXMOKi1WJCkzYYkxb0zQ2mUOiw2Ni&#10;KDmcEQuu3F/4cgQfksjsdKshSF/SZRGpTeDmSxt11ttYZ1pt8kDubVhxWwcEUiftchO4prkx2Z36&#10;htWQtrTaeYSUfUrNXOQEnOWEHvIuc6V9v5YwHCqENg6q4m0zMHyEqmHOasgVI/36YgrvhYk5OAIz&#10;EU+rZBLCvkbnYLKlnOvTTJeOZCD84YKfuXNh6XQlM7HehiD1nIACOl0KKD0nrY2ocXPDRtOQn/SW&#10;RqBBIHY2saFeFUa2kgEKZrwLwzBQmUHamM52txw7XQk1h5lNLHrk2cEqHQ/O2+GKfhe4IRyq2sbZ&#10;pthxWrExvaQpXzCSMgPV+ajLLtXG/LCUC6TZWLDiw3XTTq5r8bU1/rG3OIJnRdsKkqOiQXCBMh51&#10;syLYxrMjIax30eXWJlWOllnNXlyQpK3OeMNQpZrjUmrap3EY9qub0G+pSeqaiw1UsuAk7vVheXFB&#10;bGJ9UFw8RvIlX3sz0W5PObKlv5EiwVldd4p3WjcPmybPTfzhlZEtlrNiYJgRGZ9/Xkous4OZ4NPB&#10;EtaRGW21kIA9itPeILxEJoZoNwJ59NiRc28K7YblEA17uwwbtkqlaB0KgDxhF51fOTydzWmXXofa&#10;tQ2YaZmdQKXhJevZEsR/fc7hqLXeMdqKg4hgtFuXaAcYIoet5p1Sw4XlgYUZpBUYke9VbHhxxdWN&#10;uj25mjJuvm4yxL3hwiwOpJudqIcozSMn0B8kbUvLjdvOvrTl8IZdG7Km8RNZFHAs6xT8zSJUlegw&#10;nQghCjFnxZb5ybQbCOlNlUB8VfQxWYg++mdt26HjSuqHod50tdWImb2W5SEnMW1qgFOybqjHD1pc&#10;3zj4wExnlrYPA+VVPIc7QfKz5YbClF0xuYv0K1A/1JbUZqCo22wKy47golPYwREvGaPjudW+cB+3&#10;cQrTzEdmgdvmGEs7QWetHacrd8zxTnOlkmGokj+daPrtYGalP8xWW7sU7YPeQdOv94Pw1MRUGuLF&#10;To60rhIYmyMWU8GWGO1PPb3WuR6BFJJZmFUnWCw8bY8D88PmUF6qD5WmO8HV+71dsNYKBw6saewU&#10;ptv+onqXYkJye+3t+fJUc01DVrZD5aunXsvRGle1WXe2OjThR/3GNh6MpvqxmNyL2o3X2ijuIAoV&#10;9x14XZfuDAMFMROCctTIzNIw2OLDQPI4YwLhSJ0nzJOxb2e7ed/kh8DbkcxaCuPt3DauSdo0O+e1&#10;iUFs4uYYC+eHWRCZJPf5Rr7c6a84KH7Pe+ishlIv5n5scbKWNtNBCQQypU0zUJsuMKI+7MZDXiEQ&#10;zkOG9G7uhRoOMDPwuQJtsUv5g1FtBtcPR+VSJC649h1btUSm48KIz+Ra+ummMtHuyKkANBqW02rl&#10;kjpkxK1bRLyhQnDuqY2pabnmj1FxCiePY7uLNKb26dapPO6v2AgLZvSDqUjtuWPPgJ3KYZENO5K1&#10;qI0IuoEnPzIcc5YOt9/DTPpgLnBBvtKrEumUq78MmFJ5fBWhp36XVDjGLGyw2VsT1YA2kfPXQlGb&#10;rUxwzBIWn8aE9sZBHDtigW4w4cp1ix4qQxq7XsK96m1BuHwNq998MJsUI8UCHbD448Vkgln0Lfke&#10;p6fHJSvTC9FMtNilqUUwEyI6e5GdHSLt/CigzqgXXW9OKs+SPkv5LgdhO1OzUryeZOy4loLLT7IB&#10;iculZ72W1F16t9mF0PXqRhky4+bcOgK47rftGN1wu4jD0Ogzb8qbpMjGivGARQ/pjLXAkuAqfngD&#10;DtXldXGSBh4O6q7kjm7WGpr5+EwrMsA/T+zMbpeju7Iv4aHlsByJVaTm1i6nxqTBqG7nVzl7cBNq&#10;NqPMNrjR2MKQFDDUrgJ2n3t42i/sRNe48FmTxwxd1TR3jqQp4GWBM+hmLkCxQtOVBKqEndkhsU21&#10;OdVw6vIEMK17lya/Osl7DyF1eHzUDINtiom1zT2/VElGy2sIg65SGhHXRPyeCAhaetuak6mv7Sc0&#10;fHNfSU7T49VJx1BWu9sFZgI7Y8DLa92eSqu2iNeEWW/lg0oeX04MdovWhqNmMqfWLZEwVmtEn0oc&#10;ywQrpXN4Mtcpjgo17ww0fpi9gdrNu4eNtcEyEazss3j2BZqACIY3HQXet5tolLipr8lJtgQu9PRB&#10;sxF9p4JB1IwjQqYphRdJvARFQM1CdZRO9supfMJYZ4tNrU5wFgNAGciuepquN0OPUovAxsSaA5kK&#10;Aw+tyiKegHL8Zb6q0waNpBbMcLtcLqzjS0IGvCj4tMUE1XSs7YLaDSzd1kIMS70G3hGvtqwxuce9&#10;fj0Y1hE1cdtocHs2CpnRfnaBgSR3MyF4dES3O+phC5gzYp3TjFw5+G7XVineLApB8wxqY2f+RT3m&#10;sG2DrlFFCneNsZq4aG4WO8+8ajIFxDA25gZSraetbfPqQNvUthu8O52/J6h7+xZWSWwndP04ipK+&#10;+WlZ8kXdNpB/0ai3fk2AYXNYA8wshtlU01Kx50ehPNPfJfpTLjbkg4edG9x3QBQ9wF3eAkk2i8e0&#10;teP1xw/F2siXD830J+vAl6qJdLsaFUlbMSxiVGtr19lEc6AGbCgg+peHdVvQscJufDYBqSJxS1Bu&#10;SycaZZbpBmMQu9bNFuykkVAHayuhNE4XHbv6qjMOpCZcMBemZlNKF9qrTT03z+Mu4MKubefl1SiU&#10;5ohNJLkJLmvZ5LRY6GAbqk7PjNWbu1GL/kai2dfnbUMpR/invuyW0EOVMtQwRV2GgEe093zjYDQW&#10;MswiB4++czTUd/pNm+k4BkBHay8Cd52Z9uS7PVcWixfZIz0f8hJsxdvcCJ+MMykGF8CMlGqFM6lc&#10;ZnfAop1mu9zq24lQYZIL13J9tRcK2ZPjkM6a2lb2g4Z2vzTW3PnJ0NrQjNzmksFKeEjmBJIsy2Zx&#10;2TiAeFHT7erOnYToZ0hmlLMP65gaO4AZ0uZeTJ1AAe63gH5FYJgiXWLK2111Z31NN5pgwiEofrGb&#10;pbynBHouoRhh3fT7HUxycCGiEpz6BgfCJmFY1RnpR5z+vZq21woDbcbodBo3GspU2WvTNzObgNXD&#10;T+J1aduu6PZQ16OfubbTRJcod32GuTbs2mQi1plJVK9CPHF06txp3O2rBAseFg/ZNq7Q3mohLfGs&#10;xbEbZkIOvdkTDWTqs4FzwuZMw+Ycc0D9yc2LoF1fpXf0NNSpdAuOBm0v+SMCOWm0Jcybm4+kmsmw&#10;01HA4riMQvSlUdUTqQK9Bqc75tI450dHdG6SfAJkCbBlxpovrhwSBaRiKZvN4ApODJl2zkTdpTrs&#10;Gym/z5pzcnhlHGMmYbt1ZFtxeX4dcanJ5ADDW2NTtN5LC5lCqBtaL3pQmg6EpzRQWgB5IGdnK9G9&#10;z2nBHcNYXhBM48wktW1EcolWhi6aKQ2/id8t+VXv0n7eEqxz/kTKyGkIbGeJYFDCfVpGq/GuKTpd&#10;2Z2JZd8zIlziaqtLq7eVZMveyriojKTOtLrrjuRe9Oul8BrrAxdCazSRdJuwX40tIoe6ftnI0tab&#10;iIe6TViHBBbYpArNmc89OUAZAFvrxQd6b84OkeOOi5nU10uQcAdNHuAP98xMk0HT29rwsUp1C6Gu&#10;jCMEel7BaraKYaTaPqxCCmZJEBiCT3hnMV+lP7tZEeAuo2AHv3FjYjToFx57RMia425mD/ri/fyo&#10;ZuuVqE1EZF3mlkOzxyEyWwM1EyKoxrVbDwVe46WRis3mTSnO+tIgnVaOUcaxpVRf7um443BiWm61&#10;eOOHTnOHGUwtcdB2yXnTg+J0HbEaukXgkeOkcb5BFbyxeG2cceSPGmfPZk9xPT9fTSwc7elCmpq5&#10;zAjvhZlwLGRKHoVsl3Nb+IZWWzdtDMlEos+Ky7nvdPMi2OREoAnJNzC7G2RCeL0lTW+cBVBNxgJU&#10;FSi6s0LZXrD0s8K+Yi32TVWcIKe5w87Tos3BYCLrCDpY7yAYVTsMZFVazNX2rc7n14xAsyuEq9t4&#10;z1zt8GAmdZjH+by/UrS1JmV+LrTCNaBqIRL2cnrMUfsly0k53rfBxuZ9lHK5da3ZqOVLdDUmchHm&#10;C4FOQ7JFsORs4V9TTGRYkTzdZmNaA5LhjT5S2dez2kHkJs/GLpmdejzlxqL65CSj3bX6GGlsQFZI&#10;uOmfMOU5u4/ZvJbMumtJhWrCgqkdIO3RTBPhSSeuGVfnLsNq5U5tHA3Nwr0Dh64pvNSwfUukP21H&#10;ih2t78SxFTDjMHoFZ3lU580DxiWV0o5A3A867hy1YvJu0I9ml5wad1rVWcEwMNO58Z5t+DxTls60&#10;WyXIhk94kgYf712kgy7d2Cio+/o5pHnNo7aRGguTUBLoTte6YKayCPWwyLFFLzwGHi/UC+BIaAhl&#10;QcxlS5NUZzA8RJbhAhV1zASBxHftjDS2ivZYz16MVPpsYRD2p/FsADeMQT+pFkrlvJiWPQRm+7It&#10;EBfT4YUDvN9gRrMeMfEe7VgewE+XqlOpzn5oLrjtHl/dbjyZNltTml5nx5LR7A2t6zVdq2gdJOss&#10;v9cb+LZ+D1W/UTuWW5aH5oDNkdWV3TNLYQ+0Q44677NrUokWyHuCGTWOrcl1x2wy1F3xw5EfZ+fp&#10;zkhvc1H2wzQG4jakhHcT66l62PA7+PJSJzAaPF3s2vXTtIFx2DpU1hVihZHLCZKjaioRsZi9XbFM&#10;V+seS8bd0M1ORxOYAdbm7byBH/EKFtTqBWw4XHYx1w70wAUgnjL4E+Ht2pCnIFtoSFqT7eDKuEyG&#10;ignzZAqvmGliHTAsgULFMbLF3HXnYRWe0+NjrrkdToqRuMGlhj9VTw1mQEOT3E1GITdojkP25zw1&#10;EIAticHneA2P9kynqtq7OAX2lF7UpjhNc2rxqzsw2Q65POV+mxxtapSt6hwQZqg10eQyGWMH+F4r&#10;KS4rFQNSz7nHRjrLze9GR5KHQbUbri/52dxsd3mP9RKVMaRM6m4q7PZDJkJMmhf4JJ2khqsUnjPZ&#10;wOcpsJ5OnNIQqdFgG0mNWkHbpNGEqDNVamJJtU+Ed0zA4+fnObFa44r4zd0YeR8e8I3iEIx0zD3k&#10;1E56OjOhl1BrC+Rg4yslIUdU3Q9s804b01oZcryHGrCBQLulPmGZPNE37g+nBJDHF7zq+HDvxFp6&#10;4KXlOw2SI9ZVqM5tpW+WUURvaOtRaSdI90mL03TSC61qTNwXd2QnI+scHyQtGvI4mVdSc2rmDKqr&#10;zUw+jVlJnuKPG3qKBauTEmGW7BY2G616W2Zb2UaG6oEx09bFMjlJbxqS3pvkpPTq5IyPo7FSKgzq&#10;IF4dTFfa6mFHyJJb2zhm4vakB7x8eqFtcm4yhVGviDvJw9SVd6QtJ0+to253eTP4lcjpPGpZqVmv&#10;ozgvk6YCbTSWdzaPqUjEdDePznyh2ux5Nlr60K2V7HmPGgpUnAY35HIHm761UMeNh5F63FoYRRPZ&#10;gxTZQi3vddEnIuDhIjG3tY4vY8Y9SMCaaC5dyB0FnM6qG+MSy53Ws25NmKzX/T2YATlwfSgUzJdF&#10;eMc2HBrOkXEspDkuaUQmQvTbVXVUqngreEFP50A/2JErE476xGKeOXNpQr/hKNzVb42IRGFXWXJS&#10;cFeO+ojEqIw7exuhty3lhG68DmYMZQgtkaUNu2FCMZbSTQ6h1CYanHosu46nGclyMdrFDPpjwhed&#10;GZuttDc6sFjbjny3Pixa5oxxb7Ac6UmF7rZAuWJe0xuiI0nIFPMe7U3CIZQDDbTWm7/NLoDFTMFE&#10;p9CSrO2sz2Hu19cLmkyZxEMxY1OD8E9useSWVP5g8g7yralmZat0uEWUDNvHvYYw1AUrB7/ab1uH&#10;1DQI+JnyjLaoc3s5yWwWqknJbNjcuIZs6xNQG4ycwFbvL+/sDmutGQh5xQJ4+STcUqkWrfsGve8f&#10;C5O50QUCZ+uhYxHyO8eFQZBb+hnawqiH06lRXyqBLHmzGiZiaTetM+p69vRyl91o4slmGMzo/Flr&#10;1Zc87WEqb/YPbJNgdJtN7jskPwbWP3wW4Xs6Z6JudRnahtRCrbWM8HKjVYxyAidV9fFxTpPWueg0&#10;QXpOfv3Q4WxDNCuuDTX9wICqW0hhR4PdgZnMwOIx1phxSZjOZ1i0PwSGDGxC+vIQEqRBWvEk1bKN&#10;ASOaCdt+4DPVNlYbW/PG7BpQkqN6o5ZndCNaXdFsrd5IuBzWj8gRDuvvYzjqcRXNQXYA/7XBDF+i&#10;ZmZ2xuYmYk0rUHpTSTMtsu3AkDXTOvgiTxZ4ePFm37ikG4b1gQMfDQcaaVtqWR6MmY1tCfrEjbyh&#10;bx+Q1YymsHfSef+u0wF29ZPJvwzVY/0tjoEZwxBqqivebM7S8KmjbvUwtNc1TlDsOxBOsWPB1S8b&#10;c8J0zAvpzWC48MfXBXU8l6/N3GG6ghlswU3NHcvReWDKJRalOEx+BJYRrSZNouYmNOqxZ7My+MGM&#10;Y5oFX0Dq1GhOIjZh7wjQQ4zPBnsmPLEVHMyRcYvGEC1lICzcM5knJCs0qOaglYgXKpFaDGpoCWka&#10;HKYmeW0q1vPxkwjm4A5lzDbOVDKSwe4npboEZqzEImSxdI6g/JAMz4JcxpEdlIo1ymnXYVPTHngB&#10;Wt0NZhkUWqHdZrAmrDGgtTWeKvtAsRncNhyLejWrWxWChlN7ZJuswWe8cla7xd6E32tLKdznou6u&#10;b+BHmgxjm0Kin4nyVD8j5lP7XI2Pp9UTS2VHJWsBwkoHs3xiM3Tt5yVHN+2uuVzYaKCu5ngvgS9c&#10;E03aq55C1NsMrJVZKTLYT6u8VavH9saxaN6OYim4m8oqTWJlkJTVQuIL7wk6uGSMTva6e8g/5Hg/&#10;P+u5ua12MA4Zpx0gz2R1HZ13xvc8kcrCsdCa5qd5SHfoO5y5zWFktw1bkWnPe3SY3LpI1eAcbm3z&#10;TLkMZlpTAeSIOZoVhHiSzeilknfuV2vzhnR2t6SD/uNk6qmblly1sxvaDCBKVO8l6GOjUkrAhFdH&#10;aRhNeNvGpVxJs/N3OpMUo3FbSzOrxgu+E5zxGXZMuw1mnCbK5uMrKRwzu5lT0+oyAqeYWZwtq/Zd&#10;t2oCoaoDtd4uWWOPaFac1dzKbAlG7U4QS1qBPrNmOAlZet1ZmhhHdfnh0dJeSZs8cD8mpWW/n8mP&#10;I4swc/O7MS8PlgqTmrc3O62NnfkDfYcAV1NrdV3xYnYSZoD2gFsup5GOlGB19gEUmXG8hG+srSK2&#10;jGI6n77BeMpJojIoYoUx7q0upq7Nqmm1W4WtgzC11579zayzZi4lFpG5R6L7iVQ2zCTFUjnqGO6C&#10;VtOAPZZAZ9cx3zdwg9ZuWCe2ZtdegBX00DfzJU3khBdORhCcxofhVmOa8O+Pw5ltB5UUpTCBq4Ga&#10;rOEpCtxmCWYW4INdjhPL5R7UuOqEuudJt3qeVpudOIfGHRSPYi3DYAQcoA6GN1PtpiEDnIoi5fHA&#10;I7ZP+AM06bMFChTkg3odE8Yfonu9pXtroEGknamJo7VUaifBjK6cC63mZSEqaGnzIjMcxuGBDxrx&#10;hpbaHVgkeuCykyA31bQvl9Nm6yFpAvnInmY9IUNUVx8r7GLeHkni9CHZh3wCwXzkeEe45owbdKdR&#10;OMFgCTthvAkTibb5DAq5PVQ9GeTWy956SloTob2RX5ujxkLHNXBuarkCPfY1TcNUR7sTWlVnyoLP&#10;Gjo6XMu7UpliyGlzMI0U1Ke2HNv5a28mGBGO7op76VX94zjeP/bZNawL489DP+bHRi9AD9y73XYP&#10;/VeNb+/Hh+NmP37gXqS6e1yHlEiBgEobuLQfRCLKFMVylBWLt2O5dK4QZxO3A3BMAfADrgD//z+r&#10;3W7/f/DY7f/y+D2we1H+377JZIJuwaZFoUTPgfZp6L/pQz/uvULXsK1S3Fh7K2x6rxXos8rHkEr+&#10;RcBvoOfIn0L3yH+Mnit/Ed0r/xXgbwDfgf1/gv5nAfcp7pFfArituE/WKx6UCcULZRvAo3i+HID9&#10;uOJ+OaW4V84rniuXYVwN2iaMHSj+lbyG/n8LeFTxgPx2GP/vFS+Sf1nxkPwriocBL5ffrXglAAfo&#10;5PcDPqTQyB+G/d+C/t+EMR+Ase+Fz/ya4gXyB8HWR+GcnwT8Pmx/RvE8+fOKF8v/VfES+a/h3D+6&#10;ixfIZ7i2M/RdFC8FPCLfUbxCfhrOdwdwUdyGYziM1cg/BHs/VBgABOyb4LhZfkZhkWUAUpplhdIE&#10;IGSl0gDQATTylRIH3Javla+UVcqXy/crH5ZfoHxIfpnyRfJt5QtlHFqN8sWyHvqMcMwEY8zKV8gW&#10;+IwVQALCAB4+X4D+KqAH2yMlJk+UankGdhZgc6+0y69WkvJrlF759UpafhTat8H+O5Vu+XGlU36X&#10;0gGwyz8PeFxpk38O8A6lFcZY5bcC3qK0yG8GPAr38ca7MMlvgmt/DOy9HfALcA3vAXsfVurlP1Aa&#10;5U8DPg/3+WXY/zpcw98CvqfUyv8M7VPwPTwF53wCbH4f7P+90iN/G67pe8qg/CNlSFZcBeV7r3zy&#10;86888kuvHDJ2ZZWNV2bZCS1z5ZTj0M9feWUB2vSVS85CX+HKLlevbHLnyi33ryh5eEXLI8AYzjMD&#10;rK4YaGmAV17A8R189t8AfhLwU4DXA14H/W+AMW+G8W+78svvvArIj8O1vBvwfsBHAJ8CfAnwPcB9&#10;twKyFhC4FZTzt0Ly9FZUfs0tVn7HraT8wVsp+Q8AXwR8E/AE9P3wVkJG1wn5PsBDAA3AAnBdJ2UP&#10;wHudkulrHiDIvuuMzFznZP+1KAeu83LkuiD3rivyT13X5fdeN+VPX3fkr10P5Sev5/J9qoOsVr1O&#10;Nqt+WiZVb5KDqsfkmOodclT187D9S7JP9auyR/U+2a36gEypPgJ9n5JZ1X+SM6o/kfOqz8sV1Rfk&#10;puqLckf1Zbmr+orcUP0N9H9TTgIY1TdkG+xrVP9NfhngXwPuV31Vfq7qr+V77uKr0P53+V7Vt+QH&#10;Vd+RX6T6rvyI6vvybdUTgCfhun4k61TPyITqCllU9yCb6l7kVD0PuVUvQh7VyxCtwpEf9AHCKj2K&#10;qwiUUpkRp7JD60YJQFxFoojKg0IAv4pCjMqLfACPiobzMMiqCiKTKozMqhicO4VcqgzyqgowtoqC&#10;qgaKqoZwjhlgCedZQ/8Wkao9XMsRaVSvRrdVP4FernoNelj1k+hlqtfexUt/3N7sP6x63V08ono9&#10;ekT1BsAbYf/NMO4t6CHVY+hFqn+Hnq96G3pQ9bPoAdXb0QtV74Ix70Za1XvAxgfgPj8E1/Mf4Jo/&#10;iSjVf4Rr/COEq/4Yxn8Ona//DH3r+gvoz67/M/rd6y+i/fWfI/P1X6Av3foKetWtv0KP3PpL9Omr&#10;v0ATwP1XX0EfV34DPar8Nqopv4NY5d8hl/Lv0W3ld9F9yn9A/1vxPfSnin9Ev634Z/S44klUVTyF&#10;HlH8AH0bPYE+BNijH6AKegp5oX0pehLdkZ9E35B/gD4nP4U+If8Q/Rq0PwN4LWwf5DOayHdQA5CR&#10;LygK4x6B9gfPPo3+y7PPoA8BHn32WdR9Fil8zyoULwH8z2eQ4mOA1z2jVIjP3FKYALdg++tPI8Wn&#10;npbR5ukL0j39JPranX9Ab7/zbfSaO99EiztfQ+07f4lyd76IInf+FDnu/Am6feez6DOXP0Sjy++h&#10;W5ffBXwSXV8+ge65/A66unwMPXP+GPoR4EnAP50/iv7x/FvoW4AvnT+MPg3t75x/E/3G+f3ot8/v&#10;RZ86/zr6LODPYfvbgB+c34eec3k/eujyAWQAeGA7enkf4i7vQZnLLyP+8kuw/4uIuvwCMl7g73h5&#10;HD14+Tmw/04kn98JNt+BvgP4CuBzgN8/vx19/Pw29NHzW9FHzo8B3gLbP4M+dn4z+sT5TWD/UfR7&#10;5zfCuDeiPzz/NPqj8xvu4uPn16P3nX8Cvev8avSz5xN6/HxAvwL44PmIPgn4DPR94fwq9GVovwr9&#10;Xz9v4B4X6H+dZ+i75zHcxwg9ce6h75276O8A/+PcgTFt9LfnGvr+uQLHy+hyLsJ3lQGkAQJ6+sxD&#10;H4/OgB+eOfQU4Mlz6i6eOCfhfCx8LgbHIjAuiBQXH3rg4kEPX5zIfLGi4IVA2YsedS4aNL9gaH95&#10;JTpeXoHWgMnl5ah9eQRVLg+j0uWlqHB5COUvL0bi5YWA56Pc5Xnw/T6IhMsDKHW5H/kv9yIL4OWA&#10;512ei+4H3AJczvf8HybrJTbGKIoD+EynaoF464YFsRCiHq1qddoEm0lITbQTrY5Ma7RhUG9NmYyF&#10;xK4LFqZeaRFChHRa9UgYiaRRmliIepWiLAhGRSTm/935/v4dTVn8cu53zrn3zt1Mjn7/aL0zy/E2&#10;OcrxOunSu5x6H/k5afOnUMbAZrbMQorzYLgYFvPxm0vwiwsxyFwktP7GpfjKQsVlUqScG99ZLCVp&#10;CcUv8kk+pBUrFkmh5GNA5wxwkSzAe+bIfLxT1P8h+lV7wzwp0LpEuRWyUnWPYqnyPvRxPV7RL1VS&#10;iZdcJ+V4wbV4Tq+U4lmaV9EnfvQyiKfcjCfcisfcgh7W4hEDUiFleKh93VyN+1yFuOIdrpEyqcRd&#10;9cXVH2dI3ztwW26xHje5HTe4TULo1NmdrMN1bkIHN0qNVKM9rUYxiJjqMfXGtD/G/RKRQ+qLaG9Y&#10;5zXq3MO6rwn3GFVs0V2tyrWq1qJ7zqjvlO44oT3NOjOq/c1o0/c1nsZVnsMVXsYltuEiO3CBXTjP&#10;XvkoP3CW06yTdFvHWWsd41GriQ+sI7StMB3mIDPMAWmUBtlHp9mruFt2MdPs5FhTzwkyWeupymeb&#10;PZwuM1WfLXOUzxG3ejwmRJ+pY9AEGTYBRs0GxoyfPaaKCVPBSaly5qW8jKQ87E4t50S7gA32XPbb&#10;M+jhFLZzPPs4jlmab3M11wY0/w7Nwf9mdsfIBE1yZILOTE/Sg06X4/+5e6jj79ztGq5nDE/yfwAA&#10;AP//AwBQSwMEFAAGAAgAAAAhAJlWP0rcAAAABAEAAA8AAABkcnMvZG93bnJldi54bWxMj0FrwkAQ&#10;he+F/odlCr3VTYxKSbMREe1JClWh9DZmxySYnQ3ZNYn/vtte6mXg8R7vfZMtR9OInjpXW1YQTyIQ&#10;xIXVNZcKjoftyysI55E1NpZJwY0cLPPHhwxTbQf+pH7vSxFK2KWooPK+TaV0RUUG3cS2xME7286g&#10;D7Irpe5wCOWmkdMoWkiDNYeFCltaV1Rc9lej4H3AYZXEm353Oa9v34f5x9cuJqWen8bVGwhPo/8P&#10;wy9+QIc8MJ3slbUTjYLwiP+7wUtmSQLipGA+nYHMM3kPn/8A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QItABQABgAIAAAAIQDx7CH0CwEAABUCAAATAAAAAAAAAAAAAAAAAAAAAABbQ29udGVudF9UeXBl&#10;c10ueG1sUEsBAi0AFAAGAAgAAAAhADj9If/WAAAAlAEAAAsAAAAAAAAAAAAAAAAAPAEAAF9yZWxz&#10;Ly5yZWxzUEsBAi0AFAAGAAgAAAAhALHs5v9hAwAAjQcAAA4AAAAAAAAAAAAAAAAAOwIAAGRycy9l&#10;Mm9Eb2MueG1sUEsBAi0AFAAGAAgAAAAhAMWLyfGcAQQAjmwHABQAAAAAAAAAAAAAAAAAyAUAAGRy&#10;cy9tZWRpYS9pbWFnZTEud21mUEsBAi0AFAAGAAgAAAAhAJlWP0rcAAAABAEAAA8AAAAAAAAAAAAA&#10;AAAAlgcEAGRycy9kb3ducmV2LnhtbFBLAQItABQABgAIAAAAIQBPoa7FugAAACEBAAAZAAAAAAAA&#10;AAAAAAAAAJ8IBABkcnMvX3JlbHMvZTJvRG9jLnhtbC5yZWxzUEsFBgAAAAAGAAYAfAEAAJAJ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27" type="#_x0000_t75" style="position:absolute;width:21707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sZwgAAANsAAAAPAAAAZHJzL2Rvd25yZXYueG1sRI9Ba8JA&#10;EIXvBf/DMoK3urHSKtFVRBFyrRXxOGQn2WB2Nma3mv77zqHQ2wzvzXvfrLeDb9WD+tgENjCbZqCI&#10;y2Abrg2cv46vS1AxIVtsA5OBH4qw3Yxe1pjb8ORPepxSrSSEY44GXEpdrnUsHXmM09ARi1aF3mOS&#10;ta+17fEp4b7Vb1n2oT02LA0OO9o7Km+nb2/gni0Ozi3f721RlT5W8Xpp5oUxk/GwW4FKNKR/8991&#10;YQVfYOUXGUBvfgEAAP//AwBQSwECLQAUAAYACAAAACEA2+H2y+4AAACFAQAAEwAAAAAAAAAAAAAA&#10;AAAAAAAAW0NvbnRlbnRfVHlwZXNdLnhtbFBLAQItABQABgAIAAAAIQBa9CxbvwAAABUBAAALAAAA&#10;AAAAAAAAAAAAAB8BAABfcmVscy8ucmVsc1BLAQItABQABgAIAAAAIQBza2sZwgAAANs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2060;top:316;width:18688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5D7BD27" w14:textId="77777777" w:rsidR="00B9411B" w:rsidRPr="00E6594B" w:rsidRDefault="00B9411B" w:rsidP="00B9411B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color w:val="FFFFFF" w:themeColor="background1"/>
                            <w:lang w:eastAsia="zh-TW"/>
                          </w:rPr>
                        </w:pPr>
                        <w:r w:rsidRPr="00485C53">
                          <w:rPr>
                            <w:rFonts w:hint="eastAsia"/>
                            <w:color w:val="FFFFFF" w:themeColor="background1"/>
                          </w:rPr>
                          <w:t>第三、四段：</w:t>
                        </w:r>
                        <w:r>
                          <w:rPr>
                            <w:rFonts w:hint="eastAsia"/>
                            <w:color w:val="FFFFFF" w:themeColor="background1"/>
                            <w:lang w:eastAsia="zh-TW"/>
                          </w:rPr>
                          <w:t>懷古傷今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554282" w14:textId="77777777" w:rsidR="00B9411B" w:rsidRPr="00145F45" w:rsidRDefault="00B9411B" w:rsidP="00B9411B">
      <w:pPr>
        <w:pStyle w:val="121"/>
      </w:pPr>
      <w:r w:rsidRPr="00145F45">
        <w:rPr>
          <w:rFonts w:hint="eastAsia"/>
        </w:rPr>
        <w:t>1.</w:t>
      </w:r>
      <w:r>
        <w:rPr>
          <w:rFonts w:hint="eastAsia"/>
        </w:rPr>
        <w:tab/>
      </w:r>
      <w:r w:rsidRPr="00145F45">
        <w:rPr>
          <w:rFonts w:hint="eastAsia"/>
        </w:rPr>
        <w:t>蘇軾詢問洞簫</w:t>
      </w:r>
      <w:proofErr w:type="gramStart"/>
      <w:r w:rsidRPr="00145F45">
        <w:rPr>
          <w:rFonts w:hint="eastAsia"/>
        </w:rPr>
        <w:t>客簫聲悲涼</w:t>
      </w:r>
      <w:proofErr w:type="gramEnd"/>
      <w:r w:rsidRPr="00145F45">
        <w:rPr>
          <w:rFonts w:hint="eastAsia"/>
        </w:rPr>
        <w:t>之因，洞簫客則藉懷古以傷今。洞簫客所懷想的歷史人物應為下列何者？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％）</w:t>
      </w:r>
    </w:p>
    <w:p w14:paraId="06E56A91" w14:textId="77777777" w:rsidR="00B9411B" w:rsidRPr="00145F45" w:rsidRDefault="00B9411B" w:rsidP="00B9411B">
      <w:pPr>
        <w:pStyle w:val="141-"/>
      </w:pPr>
      <w:r w:rsidRPr="00145F45">
        <w:rPr>
          <w:rFonts w:hint="eastAsia"/>
        </w:rPr>
        <w:t>□</w:t>
      </w:r>
      <w:r w:rsidRPr="00145F45">
        <w:t>(A</w:t>
      </w:r>
      <w:r w:rsidRPr="00145F45">
        <w:rPr>
          <w:rFonts w:hint="eastAsia"/>
        </w:rPr>
        <w:t>)</w:t>
      </w:r>
      <w:r w:rsidRPr="00145F45">
        <w:rPr>
          <w:rFonts w:hint="eastAsia"/>
        </w:rPr>
        <w:t xml:space="preserve">孫權　</w:t>
      </w: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 w:rsidRPr="00145F45">
        <w:t>(B)</w:t>
      </w:r>
      <w:r w:rsidRPr="00145F45">
        <w:rPr>
          <w:rFonts w:hint="eastAsia"/>
        </w:rPr>
        <w:t>曹操　□</w:t>
      </w:r>
      <w:r w:rsidRPr="00145F45">
        <w:t>(</w:t>
      </w:r>
      <w:r w:rsidRPr="00145F45">
        <w:rPr>
          <w:rFonts w:hint="eastAsia"/>
        </w:rPr>
        <w:t>C</w:t>
      </w:r>
      <w:r w:rsidRPr="00145F45">
        <w:t>)</w:t>
      </w:r>
      <w:r w:rsidRPr="00145F45">
        <w:rPr>
          <w:rFonts w:hint="eastAsia"/>
        </w:rPr>
        <w:t>諸葛亮</w:t>
      </w:r>
    </w:p>
    <w:p w14:paraId="2A360163" w14:textId="77777777" w:rsidR="00B9411B" w:rsidRPr="00145F45" w:rsidRDefault="00B9411B" w:rsidP="00B9411B">
      <w:pPr>
        <w:pStyle w:val="121"/>
      </w:pPr>
      <w:r w:rsidRPr="00145F45">
        <w:t>2.</w:t>
      </w:r>
      <w:r>
        <w:rPr>
          <w:rFonts w:hint="eastAsia"/>
        </w:rPr>
        <w:tab/>
      </w:r>
      <w:r w:rsidRPr="00145F45">
        <w:rPr>
          <w:rFonts w:hint="eastAsia"/>
        </w:rPr>
        <w:t>「『月明星稀，烏鵲南飛』，此非曹孟德</w:t>
      </w:r>
      <w:proofErr w:type="gramStart"/>
      <w:r w:rsidRPr="00145F45">
        <w:rPr>
          <w:rFonts w:hint="eastAsia"/>
        </w:rPr>
        <w:t>之詩乎</w:t>
      </w:r>
      <w:proofErr w:type="gramEnd"/>
      <w:r w:rsidRPr="00145F45">
        <w:rPr>
          <w:rFonts w:hint="eastAsia"/>
        </w:rPr>
        <w:t>？</w:t>
      </w:r>
      <w:r>
        <w:rPr>
          <w:rFonts w:hint="eastAsia"/>
        </w:rPr>
        <w:t>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此非孟德之</w:t>
      </w:r>
      <w:r w:rsidRPr="00145F45">
        <w:rPr>
          <w:rFonts w:hint="eastAsia"/>
        </w:rPr>
        <w:t>困於周</w:t>
      </w:r>
      <w:proofErr w:type="gramStart"/>
      <w:r w:rsidRPr="00145F45">
        <w:rPr>
          <w:rFonts w:hint="eastAsia"/>
        </w:rPr>
        <w:t>郎者乎</w:t>
      </w:r>
      <w:proofErr w:type="gramEnd"/>
      <w:r w:rsidRPr="00145F45">
        <w:rPr>
          <w:rFonts w:hint="eastAsia"/>
        </w:rPr>
        <w:t>？」關於上述文句的解讀，何者正確？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％）</w:t>
      </w:r>
    </w:p>
    <w:p w14:paraId="74DFFC18" w14:textId="77777777" w:rsidR="00B9411B" w:rsidRPr="00145F45" w:rsidRDefault="00B9411B" w:rsidP="00B9411B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(A)</w:t>
      </w:r>
      <w:r w:rsidRPr="00145F45">
        <w:rPr>
          <w:rFonts w:hint="eastAsia"/>
        </w:rPr>
        <w:t>藉</w:t>
      </w:r>
      <w:proofErr w:type="gramStart"/>
      <w:r>
        <w:rPr>
          <w:rFonts w:hint="eastAsia"/>
        </w:rPr>
        <w:t>古人</w:t>
      </w:r>
      <w:r w:rsidRPr="00145F45">
        <w:rPr>
          <w:rFonts w:hint="eastAsia"/>
        </w:rPr>
        <w:t>之詩</w:t>
      </w:r>
      <w:proofErr w:type="gramEnd"/>
      <w:r w:rsidRPr="00145F45">
        <w:rPr>
          <w:rFonts w:hint="eastAsia"/>
        </w:rPr>
        <w:t>，訴說文學的永恆意義</w:t>
      </w:r>
    </w:p>
    <w:p w14:paraId="4FD70959" w14:textId="77777777" w:rsidR="00B9411B" w:rsidRPr="00145F45" w:rsidRDefault="00B9411B" w:rsidP="00B9411B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(B)</w:t>
      </w:r>
      <w:r w:rsidRPr="00145F45">
        <w:rPr>
          <w:rFonts w:hint="eastAsia"/>
        </w:rPr>
        <w:t>藉江上之月，遙想周瑜的豐功偉業</w:t>
      </w:r>
    </w:p>
    <w:p w14:paraId="078E7314" w14:textId="77777777" w:rsidR="00B9411B" w:rsidRPr="00145F45" w:rsidRDefault="00B9411B" w:rsidP="00B9411B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(C)</w:t>
      </w:r>
      <w:r w:rsidRPr="00145F45">
        <w:rPr>
          <w:rFonts w:hint="eastAsia"/>
        </w:rPr>
        <w:t>由三國赤壁之史，分析興亡的關鍵</w:t>
      </w:r>
    </w:p>
    <w:p w14:paraId="7EE16E46" w14:textId="77777777" w:rsidR="00B9411B" w:rsidRPr="00145F45" w:rsidRDefault="00B9411B" w:rsidP="00B9411B">
      <w:pPr>
        <w:pStyle w:val="141-"/>
      </w:pP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>
        <w:rPr>
          <w:rFonts w:hint="eastAsia"/>
        </w:rPr>
        <w:tab/>
      </w:r>
      <w:r w:rsidRPr="00145F45">
        <w:t>(D)</w:t>
      </w:r>
      <w:r w:rsidRPr="00145F45">
        <w:rPr>
          <w:rFonts w:hint="eastAsia"/>
        </w:rPr>
        <w:t>由現實所見之景，興發歷史的感懷</w:t>
      </w:r>
    </w:p>
    <w:p w14:paraId="2950737C" w14:textId="77777777" w:rsidR="00B9411B" w:rsidRPr="00145F45" w:rsidRDefault="00B9411B" w:rsidP="00B9411B">
      <w:pPr>
        <w:pStyle w:val="121"/>
        <w:spacing w:after="120"/>
      </w:pPr>
      <w:r w:rsidRPr="00145F45">
        <w:t>3.</w:t>
      </w:r>
      <w:r>
        <w:rPr>
          <w:rFonts w:hint="eastAsia"/>
        </w:rPr>
        <w:tab/>
      </w:r>
      <w:r w:rsidRPr="00145F45">
        <w:rPr>
          <w:rFonts w:hint="eastAsia"/>
        </w:rPr>
        <w:t>洞簫客</w:t>
      </w:r>
      <w:r w:rsidRPr="00145F45">
        <w:t>從「</w:t>
      </w:r>
      <w:proofErr w:type="gramStart"/>
      <w:r w:rsidRPr="00145F45">
        <w:rPr>
          <w:rFonts w:hint="eastAsia"/>
        </w:rPr>
        <w:t>武</w:t>
      </w:r>
      <w:r>
        <w:rPr>
          <w:rFonts w:hint="eastAsia"/>
        </w:rPr>
        <w:t>事</w:t>
      </w:r>
      <w:proofErr w:type="gramEnd"/>
      <w:r w:rsidRPr="00145F45">
        <w:t>」及「</w:t>
      </w:r>
      <w:r w:rsidRPr="00145F45">
        <w:rPr>
          <w:rFonts w:hint="eastAsia"/>
        </w:rPr>
        <w:t>文采</w:t>
      </w:r>
      <w:r w:rsidRPr="00145F45">
        <w:t>」兩方面</w:t>
      </w:r>
      <w:r w:rsidRPr="00145F45">
        <w:rPr>
          <w:rFonts w:hint="eastAsia"/>
        </w:rPr>
        <w:t>描</w:t>
      </w:r>
      <w:r w:rsidRPr="00145F45">
        <w:t>寫古人以抒發感懷，請依據</w:t>
      </w:r>
      <w:r w:rsidRPr="00145F45">
        <w:rPr>
          <w:rFonts w:hint="eastAsia"/>
        </w:rPr>
        <w:t>本段</w:t>
      </w:r>
      <w:r w:rsidRPr="00145F45">
        <w:t>課文，完成下列表格。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rPr>
          <w:rFonts w:hint="eastAsia"/>
        </w:rPr>
        <w:t>6</w:t>
      </w:r>
      <w:r>
        <w:rPr>
          <w:rFonts w:hint="eastAsia"/>
        </w:rPr>
        <w:t>％）</w:t>
      </w:r>
    </w:p>
    <w:tbl>
      <w:tblPr>
        <w:tblStyle w:val="a3"/>
        <w:tblW w:w="9044" w:type="dxa"/>
        <w:tblInd w:w="1043" w:type="dxa"/>
        <w:tblLook w:val="04A0" w:firstRow="1" w:lastRow="0" w:firstColumn="1" w:lastColumn="0" w:noHBand="0" w:noVBand="1"/>
      </w:tblPr>
      <w:tblGrid>
        <w:gridCol w:w="1070"/>
        <w:gridCol w:w="3174"/>
        <w:gridCol w:w="4800"/>
      </w:tblGrid>
      <w:tr w:rsidR="00B9411B" w:rsidRPr="00145F45" w14:paraId="24D3856C" w14:textId="77777777" w:rsidTr="00CD62A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0E6B1FDC" w14:textId="77777777" w:rsidR="00B9411B" w:rsidRPr="00145F45" w:rsidRDefault="00B9411B" w:rsidP="00CD62AF">
            <w:pPr>
              <w:pStyle w:val="09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3EB1FD29" w14:textId="77777777" w:rsidR="00B9411B" w:rsidRPr="00145F45" w:rsidRDefault="00B9411B" w:rsidP="00CD62AF">
            <w:pPr>
              <w:pStyle w:val="09"/>
            </w:pPr>
            <w:r w:rsidRPr="00145F45">
              <w:rPr>
                <w:rFonts w:hint="eastAsia"/>
              </w:rPr>
              <w:t>課文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4D49D740" w14:textId="77777777" w:rsidR="00B9411B" w:rsidRPr="00145F45" w:rsidRDefault="00B9411B" w:rsidP="00CD62AF">
            <w:pPr>
              <w:pStyle w:val="09"/>
            </w:pPr>
            <w:r w:rsidRPr="00145F45">
              <w:rPr>
                <w:rFonts w:hint="eastAsia"/>
              </w:rPr>
              <w:t>分析</w:t>
            </w:r>
          </w:p>
        </w:tc>
      </w:tr>
      <w:tr w:rsidR="00B9411B" w:rsidRPr="00145F45" w14:paraId="780A98BE" w14:textId="77777777" w:rsidTr="00CD62AF">
        <w:tc>
          <w:tcPr>
            <w:tcW w:w="11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61B24B89" w14:textId="77777777" w:rsidR="00B9411B" w:rsidRPr="00145F45" w:rsidRDefault="00B9411B" w:rsidP="00CD62AF">
            <w:pPr>
              <w:pStyle w:val="070"/>
            </w:pPr>
            <w:proofErr w:type="gramStart"/>
            <w:r w:rsidRPr="00145F45">
              <w:rPr>
                <w:rFonts w:hint="eastAsia"/>
              </w:rPr>
              <w:t>武</w:t>
            </w:r>
            <w:r>
              <w:rPr>
                <w:rFonts w:hint="eastAsia"/>
              </w:rPr>
              <w:t>事</w:t>
            </w:r>
            <w:proofErr w:type="gramEnd"/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1008B5AB" w14:textId="77777777" w:rsidR="00B9411B" w:rsidRPr="00145F45" w:rsidRDefault="00B9411B" w:rsidP="00CD62AF">
            <w:pPr>
              <w:pStyle w:val="070"/>
            </w:pPr>
            <w:r w:rsidRPr="00145F45">
              <w:rPr>
                <w:rFonts w:hint="eastAsia"/>
              </w:rPr>
              <w:t>舳艫千里，旌旗蔽空</w:t>
            </w:r>
          </w:p>
        </w:tc>
        <w:tc>
          <w:tcPr>
            <w:tcW w:w="50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</w:tcPr>
          <w:p w14:paraId="392E0E01" w14:textId="77777777" w:rsidR="00B9411B" w:rsidRPr="00145F45" w:rsidRDefault="00B9411B" w:rsidP="00CD62AF">
            <w:pPr>
              <w:pStyle w:val="131"/>
            </w:pPr>
            <w:r w:rsidRPr="00145F45">
              <w:t>(1)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(A</w:t>
            </w:r>
            <w:r w:rsidRPr="00145F45">
              <w:rPr>
                <w:rFonts w:hint="eastAsia"/>
              </w:rPr>
              <w:t>)</w:t>
            </w:r>
            <w:r w:rsidRPr="00145F45">
              <w:rPr>
                <w:rFonts w:hint="eastAsia"/>
              </w:rPr>
              <w:t>軍隊數量眾多，斬殺敵人無數</w:t>
            </w:r>
          </w:p>
          <w:p w14:paraId="36DC0EA3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(B)</w:t>
            </w:r>
            <w:r w:rsidRPr="00145F45">
              <w:rPr>
                <w:rFonts w:hint="eastAsia"/>
              </w:rPr>
              <w:t>戰船數量眾多，陣容雄壯整齊</w:t>
            </w:r>
          </w:p>
          <w:p w14:paraId="332A47A0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(C)</w:t>
            </w:r>
            <w:r w:rsidRPr="00145F45">
              <w:rPr>
                <w:rFonts w:hint="eastAsia"/>
              </w:rPr>
              <w:t>戰船數量眾多，又得東風相助</w:t>
            </w:r>
          </w:p>
        </w:tc>
      </w:tr>
      <w:tr w:rsidR="00B9411B" w:rsidRPr="00145F45" w14:paraId="7A211B40" w14:textId="77777777" w:rsidTr="00CD62AF">
        <w:tc>
          <w:tcPr>
            <w:tcW w:w="11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4992A623" w14:textId="77777777" w:rsidR="00B9411B" w:rsidRPr="00145F45" w:rsidRDefault="00B9411B" w:rsidP="00CD62AF">
            <w:pPr>
              <w:pStyle w:val="070"/>
            </w:pPr>
            <w:r w:rsidRPr="00145F45">
              <w:rPr>
                <w:rFonts w:hint="eastAsia"/>
              </w:rPr>
              <w:t>文采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19FC62F6" w14:textId="77777777" w:rsidR="00B9411B" w:rsidRPr="00145F45" w:rsidRDefault="00B9411B" w:rsidP="00CD62AF">
            <w:pPr>
              <w:pStyle w:val="070"/>
            </w:pPr>
            <w:proofErr w:type="gramStart"/>
            <w:r w:rsidRPr="00145F45">
              <w:rPr>
                <w:rFonts w:hint="eastAsia"/>
              </w:rPr>
              <w:t>釃酒臨</w:t>
            </w:r>
            <w:proofErr w:type="gramEnd"/>
            <w:r w:rsidRPr="00145F45">
              <w:rPr>
                <w:rFonts w:hint="eastAsia"/>
              </w:rPr>
              <w:t>江，橫</w:t>
            </w:r>
            <w:proofErr w:type="gramStart"/>
            <w:r w:rsidRPr="00145F45">
              <w:rPr>
                <w:rFonts w:hint="eastAsia"/>
              </w:rPr>
              <w:t>槊</w:t>
            </w:r>
            <w:proofErr w:type="gramEnd"/>
            <w:r w:rsidRPr="00145F45">
              <w:rPr>
                <w:rFonts w:hint="eastAsia"/>
              </w:rPr>
              <w:t>賦詩</w:t>
            </w:r>
          </w:p>
        </w:tc>
        <w:tc>
          <w:tcPr>
            <w:tcW w:w="50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</w:tcPr>
          <w:p w14:paraId="026D2D78" w14:textId="77777777" w:rsidR="00B9411B" w:rsidRPr="00145F45" w:rsidRDefault="00B9411B" w:rsidP="00CD62AF">
            <w:pPr>
              <w:pStyle w:val="131"/>
            </w:pPr>
            <w:r w:rsidRPr="00145F45">
              <w:t>(2)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此處展現這位古人什麼樣的形象？</w:t>
            </w:r>
          </w:p>
          <w:p w14:paraId="31760D9E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(A</w:t>
            </w:r>
            <w:r w:rsidRPr="00145F45">
              <w:rPr>
                <w:rFonts w:hint="eastAsia"/>
              </w:rPr>
              <w:t>)</w:t>
            </w:r>
            <w:r w:rsidRPr="00145F45">
              <w:rPr>
                <w:rFonts w:hint="eastAsia"/>
              </w:rPr>
              <w:t>才高八斗、虛懷若谷的樣子</w:t>
            </w:r>
          </w:p>
          <w:p w14:paraId="18F522A5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(B)</w:t>
            </w:r>
            <w:r w:rsidRPr="00145F45">
              <w:rPr>
                <w:rFonts w:hint="eastAsia"/>
              </w:rPr>
              <w:t>靈光乍現、揮毫創作的樣子</w:t>
            </w:r>
          </w:p>
          <w:p w14:paraId="0F3EDFEC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(C)</w:t>
            </w:r>
            <w:r w:rsidRPr="00145F45">
              <w:rPr>
                <w:rFonts w:hint="eastAsia"/>
              </w:rPr>
              <w:t>才氣縱橫、意氣風發的樣子</w:t>
            </w:r>
          </w:p>
        </w:tc>
      </w:tr>
      <w:tr w:rsidR="00B9411B" w:rsidRPr="00145F45" w14:paraId="2C14BB96" w14:textId="77777777" w:rsidTr="00CD62AF">
        <w:tc>
          <w:tcPr>
            <w:tcW w:w="112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631F6121" w14:textId="77777777" w:rsidR="00B9411B" w:rsidRPr="00145F45" w:rsidRDefault="00B9411B" w:rsidP="00CD62AF">
            <w:pPr>
              <w:pStyle w:val="070"/>
            </w:pPr>
            <w:r w:rsidRPr="00145F45">
              <w:rPr>
                <w:rFonts w:hint="eastAsia"/>
              </w:rPr>
              <w:t>結論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45DE2AFF" w14:textId="77777777" w:rsidR="00B9411B" w:rsidRPr="00145F45" w:rsidRDefault="00B9411B" w:rsidP="00CD62AF">
            <w:pPr>
              <w:pStyle w:val="070"/>
            </w:pPr>
            <w:r w:rsidRPr="00145F45">
              <w:rPr>
                <w:rFonts w:hint="eastAsia"/>
              </w:rPr>
              <w:t>固一世之雄也，而今</w:t>
            </w:r>
            <w:proofErr w:type="gramStart"/>
            <w:r w:rsidRPr="00145F45">
              <w:rPr>
                <w:rFonts w:hint="eastAsia"/>
              </w:rPr>
              <w:t>安在哉</w:t>
            </w:r>
            <w:proofErr w:type="gramEnd"/>
          </w:p>
        </w:tc>
        <w:tc>
          <w:tcPr>
            <w:tcW w:w="509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</w:tcPr>
          <w:p w14:paraId="772443B6" w14:textId="77777777" w:rsidR="00B9411B" w:rsidRPr="00145F45" w:rsidRDefault="00B9411B" w:rsidP="00CD62AF">
            <w:pPr>
              <w:pStyle w:val="131"/>
            </w:pPr>
            <w:r w:rsidRPr="00145F45">
              <w:t>(3)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結論所述與下列哪些文句意思相近？（複選）</w:t>
            </w:r>
          </w:p>
          <w:p w14:paraId="45469D78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A</w:t>
            </w:r>
            <w:r w:rsidRPr="00145F45">
              <w:t>)</w:t>
            </w:r>
            <w:r w:rsidRPr="00145F45">
              <w:rPr>
                <w:rFonts w:hint="eastAsia"/>
              </w:rPr>
              <w:t>同是天涯淪落人，相逢何必曾相識</w:t>
            </w:r>
          </w:p>
          <w:p w14:paraId="4113E447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 w:rsidRPr="00145F45">
              <w:rPr>
                <w:rFonts w:hint="eastAsia"/>
              </w:rPr>
              <w:t>B)</w:t>
            </w:r>
            <w:r w:rsidRPr="00145F45">
              <w:rPr>
                <w:rFonts w:hint="eastAsia"/>
              </w:rPr>
              <w:t>大江東去，浪淘盡，千古風流人物</w:t>
            </w:r>
          </w:p>
          <w:p w14:paraId="33294FE9" w14:textId="77777777" w:rsidR="00B9411B" w:rsidRPr="00145F45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C</w:t>
            </w:r>
            <w:r w:rsidRPr="00145F45">
              <w:t>)</w:t>
            </w:r>
            <w:r w:rsidRPr="00145F45">
              <w:rPr>
                <w:rFonts w:hint="eastAsia"/>
              </w:rPr>
              <w:t>此情無計可消除，才下眉頭，卻上心頭</w:t>
            </w:r>
          </w:p>
          <w:p w14:paraId="52EB687F" w14:textId="77777777" w:rsidR="00B9411B" w:rsidRPr="00145F45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 w:rsidRPr="00145F45">
              <w:rPr>
                <w:rFonts w:hint="eastAsia"/>
              </w:rPr>
              <w:t>D</w:t>
            </w:r>
            <w:r w:rsidRPr="00145F45">
              <w:t>)</w:t>
            </w:r>
            <w:r w:rsidRPr="00145F45">
              <w:rPr>
                <w:rFonts w:hint="eastAsia"/>
              </w:rPr>
              <w:t>千古興亡多少事，悠悠，不盡長江滾滾流</w:t>
            </w:r>
          </w:p>
        </w:tc>
      </w:tr>
    </w:tbl>
    <w:p w14:paraId="326D2F1A" w14:textId="299EE493" w:rsidR="00B9411B" w:rsidRPr="00145F45" w:rsidRDefault="00B9411B" w:rsidP="00B9411B">
      <w:pPr>
        <w:pStyle w:val="141-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823EB" wp14:editId="54A71A0A">
                <wp:simplePos x="0" y="0"/>
                <wp:positionH relativeFrom="column">
                  <wp:posOffset>215265</wp:posOffset>
                </wp:positionH>
                <wp:positionV relativeFrom="paragraph">
                  <wp:posOffset>-2540</wp:posOffset>
                </wp:positionV>
                <wp:extent cx="6122670" cy="1671955"/>
                <wp:effectExtent l="0" t="0" r="11430" b="4445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167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12462" w14:textId="77777777" w:rsidR="00B9411B" w:rsidRPr="00145F45" w:rsidRDefault="00B9411B" w:rsidP="00B9411B">
                            <w:pPr>
                              <w:pStyle w:val="19"/>
                              <w:ind w:left="510" w:hanging="510"/>
                            </w:pPr>
                            <w:r w:rsidRPr="00145F45"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t>(3)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題幹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：感嘆意興風發的英雄人物轉瞬即逝。</w:t>
                            </w:r>
                          </w:p>
                          <w:p w14:paraId="7F5D6E75" w14:textId="77777777" w:rsidR="00B9411B" w:rsidRDefault="00B9411B" w:rsidP="00B9411B">
                            <w:pPr>
                              <w:pStyle w:val="19"/>
                              <w:ind w:left="850" w:hanging="340"/>
                            </w:pPr>
                            <w:r w:rsidRPr="00145F45">
                              <w:t>(A)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rPr>
                                <w:rFonts w:hint="eastAsia"/>
                              </w:rPr>
                              <w:t>白居易〈琵琶行并序〉。語譯：同樣是漂泊異地的人，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初見便覺得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相知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相惜又何必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曾經認識</w:t>
                            </w:r>
                          </w:p>
                          <w:p w14:paraId="3E637ACF" w14:textId="77777777" w:rsidR="00B9411B" w:rsidRDefault="00B9411B" w:rsidP="00B9411B">
                            <w:pPr>
                              <w:pStyle w:val="19"/>
                              <w:ind w:left="850" w:hanging="340"/>
                            </w:pPr>
                            <w:r w:rsidRPr="00145F45">
                              <w:t>(B)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rPr>
                                <w:rFonts w:hint="eastAsia"/>
                              </w:rPr>
                              <w:t>蘇軾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〈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念奴嬌．</w:t>
                            </w:r>
                            <w:r>
                              <w:rPr>
                                <w:rFonts w:hint="eastAsia"/>
                              </w:rPr>
                              <w:t>赤壁懷古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〉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。語譯：廣闊的江水向東奔流而去，波濤洶湧，在悠遠的歷史中，不知道送走了多少英雄人物</w:t>
                            </w:r>
                          </w:p>
                          <w:p w14:paraId="096B3E3B" w14:textId="77777777" w:rsidR="00B9411B" w:rsidRDefault="00B9411B" w:rsidP="00B9411B">
                            <w:pPr>
                              <w:pStyle w:val="19"/>
                              <w:ind w:left="850" w:hanging="340"/>
                            </w:pPr>
                            <w:r w:rsidRPr="00145F45">
                              <w:t>(C)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rPr>
                                <w:rFonts w:hint="eastAsia"/>
                              </w:rPr>
                              <w:t>李清照〈一翦梅〉。語譯：這相思之情無法消除，眉頭才稍微舒展，它卻又湧上心頭</w:t>
                            </w:r>
                          </w:p>
                          <w:p w14:paraId="723F078A" w14:textId="77777777" w:rsidR="00B9411B" w:rsidRPr="00C841CF" w:rsidRDefault="00B9411B" w:rsidP="00B9411B">
                            <w:pPr>
                              <w:pStyle w:val="19"/>
                              <w:ind w:left="850" w:hanging="340"/>
                            </w:pPr>
                            <w:r w:rsidRPr="00145F45">
                              <w:t>(D)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rPr>
                                <w:rFonts w:hint="eastAsia"/>
                              </w:rPr>
                              <w:t>辛棄疾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〈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南鄉子</w:t>
                            </w:r>
                            <w:r w:rsidRPr="0098353F">
                              <w:rPr>
                                <w:rFonts w:hint="eastAsia"/>
                              </w:rPr>
                              <w:t>．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登</w:t>
                            </w:r>
                            <w:r w:rsidRPr="00145F45">
                              <w:rPr>
                                <w:rFonts w:hint="eastAsia"/>
                              </w:rPr>
                              <w:t>京口北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固亭有懷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〉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。語譯：數千年歷史長河中有多少興亡大事，恰如這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滾滾東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流的長江永流不盡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823EB" id="文字方塊 7" o:spid="_x0000_s1029" type="#_x0000_t202" style="position:absolute;left:0;text-align:left;margin-left:16.95pt;margin-top:-.2pt;width:482.1pt;height:13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wWAgIAAMIDAAAOAAAAZHJzL2Uyb0RvYy54bWysU11u1DAQfkfiDpbf2WxW6i5Em61KqyKk&#10;8iMVDuA4TmKReMzYu8lyASQO0D5zAA7AgdpzMHY22wJviBdrbI+/+b5vxuvToWvZTqHTYHKezuac&#10;KSOh1KbO+ccPl8+ec+a8MKVowaic75Xjp5unT9a9zdQCGmhLhYxAjMt6m/PGe5sliZON6oSbgVWG&#10;LivATnjaYp2UKHpC79pkMZ8vkx6wtAhSOUenF+Ml30T8qlLSv6sqpzxrc07cfFwxrkVYk81aZDUK&#10;22h5oCH+gUUntKGiR6gL4QXbov4LqtMSwUHlZxK6BKpKSxU1kJp0/oea60ZYFbWQOc4ebXL/D1a+&#10;3b1HpsucrzgzoqMW3d98vftxe3/z8+77N7YKDvXWZZR4bSnVDy9hoE5Htc5egfzkmIHzRphanSFC&#10;3yhREsM0vEwePR1xXAAp+jdQUimx9RCBhgq7YB8ZwgidOrU/dkcNnkk6XKaLxXJFV5Lu0uUqfXFy&#10;EmuIbHpu0flXCjoWgpwjtT/Ci92V84GOyKaUUM3ApW7bOAKt+e2AEsNJpB8Yj9z9UAzRq6gtSCug&#10;3JMehHGw6CNQ0AB+4aynocq5+7wVqDhrXxvyJEzgFOAUFFMgjKSnOfecjeG5Hyd1a1HXDSGPrhs4&#10;I98qHRU9sDjQpUGJQg9DHSbx8T5mPXy9zS8AAAD//wMAUEsDBBQABgAIAAAAIQAxuJfX3gAAAAgB&#10;AAAPAAAAZHJzL2Rvd25yZXYueG1sTI8xT8MwFIR3pP4H61Via52mKKpDnKpCMCEh0jAwOvFrYjV+&#10;DrHbhn+PmWA83enuu2I/24FdcfLGkYTNOgGG1DptqJPwUb+sdsB8UKTV4AglfKOHfbm4K1Su3Y0q&#10;vB5Dx2IJ+VxJ6EMYc85926NVfu1GpOid3GRViHLquJ7ULZbbgadJknGrDMWFXo341GN7Pl6shMMn&#10;Vc/m6615r06VqWuR0Gt2lvJ+OR8egQWcw18YfvEjOpSRqXEX0p4NErZbEZMSVg/Aoi3EbgOskZBm&#10;qQBeFvz/gfIHAAD//wMAUEsBAi0AFAAGAAgAAAAhALaDOJL+AAAA4QEAABMAAAAAAAAAAAAAAAAA&#10;AAAAAFtDb250ZW50X1R5cGVzXS54bWxQSwECLQAUAAYACAAAACEAOP0h/9YAAACUAQAACwAAAAAA&#10;AAAAAAAAAAAvAQAAX3JlbHMvLnJlbHNQSwECLQAUAAYACAAAACEATGgMFgICAADCAwAADgAAAAAA&#10;AAAAAAAAAAAuAgAAZHJzL2Uyb0RvYy54bWxQSwECLQAUAAYACAAAACEAMbiX194AAAAIAQAADwAA&#10;AAAAAAAAAAAAAABcBAAAZHJzL2Rvd25yZXYueG1sUEsFBgAAAAAEAAQA8wAAAGcFAAAAAA==&#10;" filled="f" stroked="f">
                <v:textbox inset="0,0,0,0">
                  <w:txbxContent>
                    <w:p w14:paraId="12812462" w14:textId="77777777" w:rsidR="00B9411B" w:rsidRPr="00145F45" w:rsidRDefault="00B9411B" w:rsidP="00B9411B">
                      <w:pPr>
                        <w:pStyle w:val="19"/>
                        <w:ind w:left="510" w:hanging="510"/>
                      </w:pPr>
                      <w:r w:rsidRPr="00145F45">
                        <w:t>3.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t>(3)</w:t>
                      </w:r>
                      <w:r>
                        <w:rPr>
                          <w:rFonts w:hint="eastAsia"/>
                        </w:rPr>
                        <w:tab/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題幹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：感嘆意興風發的英雄人物轉瞬即逝。</w:t>
                      </w:r>
                    </w:p>
                    <w:p w14:paraId="7F5D6E75" w14:textId="77777777" w:rsidR="00B9411B" w:rsidRDefault="00B9411B" w:rsidP="00B9411B">
                      <w:pPr>
                        <w:pStyle w:val="19"/>
                        <w:ind w:left="850" w:hanging="340"/>
                      </w:pPr>
                      <w:r w:rsidRPr="00145F45">
                        <w:t>(A)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rPr>
                          <w:rFonts w:hint="eastAsia"/>
                        </w:rPr>
                        <w:t>白居易〈琵琶行并序〉。語譯：同樣是漂泊異地的人，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初見便覺得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相知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相惜又何必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曾經認識</w:t>
                      </w:r>
                    </w:p>
                    <w:p w14:paraId="3E637ACF" w14:textId="77777777" w:rsidR="00B9411B" w:rsidRDefault="00B9411B" w:rsidP="00B9411B">
                      <w:pPr>
                        <w:pStyle w:val="19"/>
                        <w:ind w:left="850" w:hanging="340"/>
                      </w:pPr>
                      <w:r w:rsidRPr="00145F45">
                        <w:t>(B)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rPr>
                          <w:rFonts w:hint="eastAsia"/>
                        </w:rPr>
                        <w:t>蘇軾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〈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念奴嬌．</w:t>
                      </w:r>
                      <w:r>
                        <w:rPr>
                          <w:rFonts w:hint="eastAsia"/>
                        </w:rPr>
                        <w:t>赤壁懷古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〉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。語譯：廣闊的江水向東奔流而去，波濤洶湧，在悠遠的歷史中，不知道送走了多少英雄人物</w:t>
                      </w:r>
                    </w:p>
                    <w:p w14:paraId="096B3E3B" w14:textId="77777777" w:rsidR="00B9411B" w:rsidRDefault="00B9411B" w:rsidP="00B9411B">
                      <w:pPr>
                        <w:pStyle w:val="19"/>
                        <w:ind w:left="850" w:hanging="340"/>
                      </w:pPr>
                      <w:r w:rsidRPr="00145F45">
                        <w:t>(C)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rPr>
                          <w:rFonts w:hint="eastAsia"/>
                        </w:rPr>
                        <w:t>李清照〈一翦梅〉。語譯：這相思之情無法消除，眉頭才稍微舒展，它卻又湧上心頭</w:t>
                      </w:r>
                    </w:p>
                    <w:p w14:paraId="723F078A" w14:textId="77777777" w:rsidR="00B9411B" w:rsidRPr="00C841CF" w:rsidRDefault="00B9411B" w:rsidP="00B9411B">
                      <w:pPr>
                        <w:pStyle w:val="19"/>
                        <w:ind w:left="850" w:hanging="340"/>
                      </w:pPr>
                      <w:r w:rsidRPr="00145F45">
                        <w:t>(D)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rPr>
                          <w:rFonts w:hint="eastAsia"/>
                        </w:rPr>
                        <w:t>辛棄疾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〈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南鄉子</w:t>
                      </w:r>
                      <w:r w:rsidRPr="0098353F">
                        <w:rPr>
                          <w:rFonts w:hint="eastAsia"/>
                        </w:rPr>
                        <w:t>．</w:t>
                      </w:r>
                      <w:proofErr w:type="gramStart"/>
                      <w:r>
                        <w:rPr>
                          <w:rFonts w:hint="eastAsia"/>
                        </w:rPr>
                        <w:t>登</w:t>
                      </w:r>
                      <w:r w:rsidRPr="00145F45">
                        <w:rPr>
                          <w:rFonts w:hint="eastAsia"/>
                        </w:rPr>
                        <w:t>京口北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固亭有懷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〉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。語譯：數千年歷史長河中有多少興亡大事，恰如這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滾滾東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流的長江永流不盡</w:t>
                      </w:r>
                    </w:p>
                  </w:txbxContent>
                </v:textbox>
              </v:shape>
            </w:pict>
          </mc:Fallback>
        </mc:AlternateContent>
      </w:r>
    </w:p>
    <w:p w14:paraId="21B4C879" w14:textId="77777777" w:rsidR="00B9411B" w:rsidRDefault="00B9411B" w:rsidP="00B9411B">
      <w:pPr>
        <w:widowControl/>
      </w:pPr>
      <w:r>
        <w:br w:type="page"/>
      </w:r>
    </w:p>
    <w:p w14:paraId="2F7B7D22" w14:textId="77777777" w:rsidR="00B9411B" w:rsidRPr="00145F45" w:rsidRDefault="00B9411B" w:rsidP="00B9411B">
      <w:pPr>
        <w:pStyle w:val="121"/>
      </w:pPr>
      <w:r w:rsidRPr="00145F45">
        <w:rPr>
          <w:rFonts w:hint="eastAsia"/>
        </w:rPr>
        <w:lastRenderedPageBreak/>
        <w:t>4.</w:t>
      </w:r>
      <w:r>
        <w:rPr>
          <w:rFonts w:hint="eastAsia"/>
        </w:rPr>
        <w:tab/>
      </w:r>
      <w:r w:rsidRPr="00145F45">
        <w:rPr>
          <w:rFonts w:hint="eastAsia"/>
        </w:rPr>
        <w:t>本段中，洞簫客</w:t>
      </w:r>
      <w:r>
        <w:rPr>
          <w:rFonts w:hint="eastAsia"/>
        </w:rPr>
        <w:t>說</w:t>
      </w:r>
      <w:r w:rsidRPr="00145F45">
        <w:rPr>
          <w:rFonts w:hint="eastAsia"/>
        </w:rPr>
        <w:t>「</w:t>
      </w:r>
      <w:proofErr w:type="gramStart"/>
      <w:r>
        <w:rPr>
          <w:rFonts w:hint="eastAsia"/>
        </w:rPr>
        <w:t>況</w:t>
      </w:r>
      <w:proofErr w:type="gramEnd"/>
      <w:r>
        <w:rPr>
          <w:rFonts w:hint="eastAsia"/>
        </w:rPr>
        <w:t>吾與子</w:t>
      </w:r>
      <w:r w:rsidRPr="00145F45">
        <w:rPr>
          <w:rFonts w:hint="eastAsia"/>
        </w:rPr>
        <w:t>漁</w:t>
      </w:r>
      <w:proofErr w:type="gramStart"/>
      <w:r w:rsidRPr="00145F45">
        <w:rPr>
          <w:rFonts w:hint="eastAsia"/>
        </w:rPr>
        <w:t>樵</w:t>
      </w:r>
      <w:proofErr w:type="gramEnd"/>
      <w:r w:rsidRPr="00145F45">
        <w:rPr>
          <w:rFonts w:hint="eastAsia"/>
        </w:rPr>
        <w:t>於江</w:t>
      </w:r>
      <w:proofErr w:type="gramStart"/>
      <w:r w:rsidRPr="00145F45">
        <w:rPr>
          <w:rFonts w:hint="eastAsia"/>
        </w:rPr>
        <w:t>渚</w:t>
      </w:r>
      <w:proofErr w:type="gramEnd"/>
      <w:r w:rsidRPr="00145F45">
        <w:rPr>
          <w:rFonts w:hint="eastAsia"/>
        </w:rPr>
        <w:t>之上，</w:t>
      </w:r>
      <w:proofErr w:type="gramStart"/>
      <w:r w:rsidRPr="00145F45">
        <w:rPr>
          <w:rFonts w:hint="eastAsia"/>
        </w:rPr>
        <w:t>侶</w:t>
      </w:r>
      <w:proofErr w:type="gramEnd"/>
      <w:r w:rsidRPr="00145F45">
        <w:rPr>
          <w:rFonts w:hint="eastAsia"/>
        </w:rPr>
        <w:t>魚蝦而友麋鹿」的用意為何？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％）</w:t>
      </w:r>
    </w:p>
    <w:p w14:paraId="2F7C5D84" w14:textId="77777777" w:rsidR="00B9411B" w:rsidRPr="00145F45" w:rsidRDefault="00B9411B" w:rsidP="00B9411B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(A</w:t>
      </w:r>
      <w:r w:rsidRPr="00145F45">
        <w:rPr>
          <w:rFonts w:hint="eastAsia"/>
        </w:rPr>
        <w:t>)</w:t>
      </w:r>
      <w:r w:rsidRPr="00145F45">
        <w:rPr>
          <w:rFonts w:hint="eastAsia"/>
        </w:rPr>
        <w:t>勸人放棄名利追求，蔑視人際互動</w:t>
      </w:r>
    </w:p>
    <w:p w14:paraId="511C5476" w14:textId="77777777" w:rsidR="00B9411B" w:rsidRDefault="00B9411B" w:rsidP="00B9411B">
      <w:pPr>
        <w:pStyle w:val="141-"/>
      </w:pP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>
        <w:rPr>
          <w:rFonts w:hint="eastAsia"/>
        </w:rPr>
        <w:tab/>
      </w:r>
      <w:r w:rsidRPr="00145F45">
        <w:t>(B)</w:t>
      </w:r>
      <w:r w:rsidRPr="00145F45">
        <w:rPr>
          <w:rFonts w:hint="eastAsia"/>
        </w:rPr>
        <w:t>強調彼此皆是一</w:t>
      </w:r>
      <w:proofErr w:type="gramStart"/>
      <w:r w:rsidRPr="00145F45">
        <w:rPr>
          <w:rFonts w:hint="eastAsia"/>
        </w:rPr>
        <w:t>介</w:t>
      </w:r>
      <w:proofErr w:type="gramEnd"/>
      <w:r w:rsidRPr="00145F45">
        <w:rPr>
          <w:rFonts w:hint="eastAsia"/>
        </w:rPr>
        <w:t>平民，微不足道</w:t>
      </w:r>
    </w:p>
    <w:p w14:paraId="46E125F5" w14:textId="77777777" w:rsidR="00B9411B" w:rsidRDefault="00B9411B" w:rsidP="00B9411B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(C)</w:t>
      </w:r>
      <w:r w:rsidRPr="00145F45">
        <w:rPr>
          <w:rFonts w:hint="eastAsia"/>
        </w:rPr>
        <w:t>勸告蘇軾別再</w:t>
      </w:r>
      <w:proofErr w:type="gramStart"/>
      <w:r w:rsidRPr="00145F45">
        <w:rPr>
          <w:rFonts w:hint="eastAsia"/>
        </w:rPr>
        <w:t>耽溺</w:t>
      </w:r>
      <w:proofErr w:type="gramEnd"/>
      <w:r w:rsidRPr="00145F45">
        <w:rPr>
          <w:rFonts w:hint="eastAsia"/>
        </w:rPr>
        <w:t>自然，應入世為官</w:t>
      </w:r>
    </w:p>
    <w:p w14:paraId="467A01D8" w14:textId="77777777" w:rsidR="00B9411B" w:rsidRPr="00145F45" w:rsidRDefault="00B9411B" w:rsidP="00B9411B">
      <w:pPr>
        <w:pStyle w:val="121"/>
        <w:spacing w:after="120"/>
      </w:pPr>
      <w:r w:rsidRPr="00145F45">
        <w:rPr>
          <w:rFonts w:hint="eastAsia"/>
        </w:rPr>
        <w:t>5.</w:t>
      </w:r>
      <w:r>
        <w:rPr>
          <w:rFonts w:hint="eastAsia"/>
        </w:rPr>
        <w:tab/>
      </w:r>
      <w:r w:rsidRPr="00145F45">
        <w:rPr>
          <w:rFonts w:hint="eastAsia"/>
        </w:rPr>
        <w:t>洞簫客從「空間」及「時間」兩方面著眼描寫人生的困境，請依據本段課文，完成下列表格。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rPr>
          <w:rFonts w:hint="eastAsia"/>
        </w:rPr>
        <w:t>10</w:t>
      </w:r>
      <w:r>
        <w:rPr>
          <w:rFonts w:hint="eastAsia"/>
        </w:rPr>
        <w:t>％）</w:t>
      </w:r>
    </w:p>
    <w:tbl>
      <w:tblPr>
        <w:tblStyle w:val="a3"/>
        <w:tblW w:w="9043" w:type="dxa"/>
        <w:tblInd w:w="1043" w:type="dxa"/>
        <w:tblLook w:val="04A0" w:firstRow="1" w:lastRow="0" w:firstColumn="1" w:lastColumn="0" w:noHBand="0" w:noVBand="1"/>
      </w:tblPr>
      <w:tblGrid>
        <w:gridCol w:w="1644"/>
        <w:gridCol w:w="1701"/>
        <w:gridCol w:w="2098"/>
        <w:gridCol w:w="3600"/>
      </w:tblGrid>
      <w:tr w:rsidR="00B9411B" w:rsidRPr="00145F45" w14:paraId="4E7A49F9" w14:textId="77777777" w:rsidTr="00CD62AF"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51A58D24" w14:textId="77777777" w:rsidR="00B9411B" w:rsidRPr="00145F45" w:rsidRDefault="00B9411B" w:rsidP="00CD62AF">
            <w:pPr>
              <w:pStyle w:val="09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57247777" w14:textId="77777777" w:rsidR="00B9411B" w:rsidRPr="00145F45" w:rsidRDefault="00B9411B" w:rsidP="00CD62AF">
            <w:pPr>
              <w:pStyle w:val="09"/>
            </w:pPr>
            <w:r w:rsidRPr="00145F45">
              <w:rPr>
                <w:rFonts w:hint="eastAsia"/>
              </w:rPr>
              <w:t>課文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2D0804D2" w14:textId="77777777" w:rsidR="00B9411B" w:rsidRPr="00145F45" w:rsidRDefault="00B9411B" w:rsidP="00CD62AF">
            <w:pPr>
              <w:pStyle w:val="09"/>
            </w:pPr>
            <w:r w:rsidRPr="00145F45">
              <w:rPr>
                <w:rFonts w:hint="eastAsia"/>
              </w:rPr>
              <w:t>解讀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27ADB80B" w14:textId="77777777" w:rsidR="00B9411B" w:rsidRPr="00145F45" w:rsidRDefault="00B9411B" w:rsidP="00CD62AF">
            <w:pPr>
              <w:pStyle w:val="09"/>
            </w:pPr>
            <w:r w:rsidRPr="00145F45">
              <w:rPr>
                <w:rFonts w:hint="eastAsia"/>
              </w:rPr>
              <w:t>相近的文句</w:t>
            </w:r>
          </w:p>
        </w:tc>
      </w:tr>
      <w:tr w:rsidR="00B9411B" w:rsidRPr="00145F45" w14:paraId="7A39112D" w14:textId="77777777" w:rsidTr="00CD62AF">
        <w:trPr>
          <w:trHeight w:val="969"/>
        </w:trPr>
        <w:tc>
          <w:tcPr>
            <w:tcW w:w="164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4474B657" w14:textId="77777777" w:rsidR="00B9411B" w:rsidRPr="00145F45" w:rsidRDefault="00B9411B" w:rsidP="00CD62AF">
            <w:pPr>
              <w:pStyle w:val="131"/>
            </w:pPr>
            <w:r w:rsidRPr="00145F45">
              <w:rPr>
                <w:rFonts w:hint="eastAsia"/>
              </w:rPr>
              <w:t>【</w:t>
            </w:r>
            <w:r w:rsidRPr="00145F45">
              <w:t xml:space="preserve">(1) </w:t>
            </w:r>
            <w:r w:rsidRPr="00AD701D">
              <w:rPr>
                <w:rStyle w:val="-12"/>
                <w:rFonts w:hint="eastAsia"/>
              </w:rPr>
              <w:t>時</w:t>
            </w:r>
            <w:r w:rsidRPr="00145F45">
              <w:rPr>
                <w:rFonts w:hint="eastAsia"/>
              </w:rPr>
              <w:t xml:space="preserve"> </w:t>
            </w:r>
            <w:r w:rsidRPr="00145F45">
              <w:rPr>
                <w:rFonts w:hint="eastAsia"/>
              </w:rPr>
              <w:t>】間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4C83FC20" w14:textId="77777777" w:rsidR="00B9411B" w:rsidRPr="00145F45" w:rsidRDefault="00B9411B" w:rsidP="00CD62AF">
            <w:pPr>
              <w:pStyle w:val="131"/>
            </w:pPr>
            <w:r w:rsidRPr="00145F45">
              <w:rPr>
                <w:rFonts w:hint="eastAsia"/>
              </w:rPr>
              <w:t>寄蜉蝣於天地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7E6C2D44" w14:textId="77777777" w:rsidR="00B9411B" w:rsidRPr="00145F45" w:rsidRDefault="00B9411B" w:rsidP="00CD62AF">
            <w:pPr>
              <w:pStyle w:val="131"/>
            </w:pPr>
            <w:r w:rsidRPr="00145F45">
              <w:t>(</w:t>
            </w:r>
            <w:r w:rsidRPr="00145F45">
              <w:rPr>
                <w:rFonts w:hint="eastAsia"/>
              </w:rPr>
              <w:t>2</w:t>
            </w:r>
            <w:r w:rsidRPr="00145F45">
              <w:t>)</w:t>
            </w: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(A</w:t>
            </w:r>
            <w:r w:rsidRPr="00145F45">
              <w:rPr>
                <w:rFonts w:hint="eastAsia"/>
              </w:rPr>
              <w:t>)</w:t>
            </w:r>
            <w:r w:rsidRPr="00145F45">
              <w:rPr>
                <w:rFonts w:hint="eastAsia"/>
              </w:rPr>
              <w:t>生命短暫</w:t>
            </w:r>
          </w:p>
          <w:p w14:paraId="17117B26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(B)</w:t>
            </w:r>
            <w:r w:rsidRPr="00145F45">
              <w:rPr>
                <w:rFonts w:hint="eastAsia"/>
              </w:rPr>
              <w:t>個體渺小</w:t>
            </w:r>
          </w:p>
        </w:tc>
        <w:tc>
          <w:tcPr>
            <w:tcW w:w="360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</w:tcPr>
          <w:p w14:paraId="14AE1495" w14:textId="77777777" w:rsidR="00B9411B" w:rsidRPr="00145F45" w:rsidRDefault="00B9411B" w:rsidP="00CD62AF">
            <w:pPr>
              <w:pStyle w:val="131"/>
            </w:pPr>
            <w:r w:rsidRPr="00145F45">
              <w:t>(</w:t>
            </w:r>
            <w:r w:rsidRPr="00145F45">
              <w:rPr>
                <w:rFonts w:hint="eastAsia"/>
              </w:rPr>
              <w:t>5</w:t>
            </w:r>
            <w:r w:rsidRPr="00145F45">
              <w:t>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（複選）</w:t>
            </w:r>
          </w:p>
          <w:p w14:paraId="75585F4F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A</w:t>
            </w:r>
            <w:r w:rsidRPr="00145F45">
              <w:t>)</w:t>
            </w:r>
            <w:r w:rsidRPr="00145F45">
              <w:rPr>
                <w:rFonts w:hint="eastAsia"/>
              </w:rPr>
              <w:t>胡馬依北風，越鳥巢南枝</w:t>
            </w:r>
          </w:p>
          <w:p w14:paraId="5A4D48F7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B</w:t>
            </w:r>
            <w:r w:rsidRPr="00145F45">
              <w:t>)</w:t>
            </w:r>
            <w:r w:rsidRPr="00145F45">
              <w:rPr>
                <w:rFonts w:hint="eastAsia"/>
              </w:rPr>
              <w:t>揮手自茲去，蕭蕭班馬鳴</w:t>
            </w:r>
          </w:p>
          <w:p w14:paraId="61F521E4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 w:rsidRPr="00145F45">
              <w:rPr>
                <w:rFonts w:hint="eastAsia"/>
              </w:rPr>
              <w:t>C</w:t>
            </w:r>
            <w:r w:rsidRPr="00145F45">
              <w:t>)</w:t>
            </w:r>
            <w:r w:rsidRPr="00145F45">
              <w:rPr>
                <w:rFonts w:hint="eastAsia"/>
              </w:rPr>
              <w:t>人生忽如寄，壽無金石固</w:t>
            </w:r>
          </w:p>
          <w:p w14:paraId="142212D4" w14:textId="77777777" w:rsidR="00B9411B" w:rsidRPr="00145F45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 w:rsidRPr="00145F45">
              <w:rPr>
                <w:rFonts w:hint="eastAsia"/>
              </w:rPr>
              <w:t>D)</w:t>
            </w:r>
            <w:r w:rsidRPr="00145F45">
              <w:rPr>
                <w:rFonts w:hint="eastAsia"/>
              </w:rPr>
              <w:t>人生天地之間，</w:t>
            </w:r>
            <w:r>
              <w:rPr>
                <w:rFonts w:hint="eastAsia"/>
                <w:lang w:eastAsia="zh-TW"/>
              </w:rPr>
              <w:t>若</w:t>
            </w:r>
            <w:r w:rsidRPr="00145F45">
              <w:rPr>
                <w:rFonts w:hint="eastAsia"/>
              </w:rPr>
              <w:t>白駒之過隙</w:t>
            </w:r>
          </w:p>
        </w:tc>
      </w:tr>
      <w:tr w:rsidR="00B9411B" w:rsidRPr="00145F45" w14:paraId="6D51C3C3" w14:textId="77777777" w:rsidTr="00CD62AF">
        <w:trPr>
          <w:trHeight w:val="970"/>
        </w:trPr>
        <w:tc>
          <w:tcPr>
            <w:tcW w:w="164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7A54D418" w14:textId="77777777" w:rsidR="00B9411B" w:rsidRPr="00145F45" w:rsidRDefault="00B9411B" w:rsidP="00CD62AF">
            <w:pPr>
              <w:pStyle w:val="131"/>
            </w:pPr>
            <w:r w:rsidRPr="00145F45">
              <w:rPr>
                <w:rFonts w:hint="eastAsia"/>
              </w:rPr>
              <w:t>【</w:t>
            </w:r>
            <w:r w:rsidRPr="00145F45">
              <w:t>(3)</w:t>
            </w:r>
            <w:r w:rsidRPr="00145F45">
              <w:rPr>
                <w:rFonts w:hint="eastAsia"/>
              </w:rPr>
              <w:t xml:space="preserve"> </w:t>
            </w:r>
            <w:r w:rsidRPr="00AD701D">
              <w:rPr>
                <w:rStyle w:val="-12"/>
                <w:rFonts w:hint="eastAsia"/>
              </w:rPr>
              <w:t>空</w:t>
            </w:r>
            <w:r w:rsidRPr="00145F45">
              <w:rPr>
                <w:rFonts w:hint="eastAsia"/>
              </w:rPr>
              <w:t xml:space="preserve"> </w:t>
            </w:r>
            <w:r w:rsidRPr="00145F45">
              <w:rPr>
                <w:rFonts w:hint="eastAsia"/>
              </w:rPr>
              <w:t>】間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23599A87" w14:textId="77777777" w:rsidR="00B9411B" w:rsidRPr="00145F45" w:rsidRDefault="00B9411B" w:rsidP="00CD62AF">
            <w:pPr>
              <w:pStyle w:val="131"/>
            </w:pPr>
            <w:r w:rsidRPr="00145F45">
              <w:rPr>
                <w:rFonts w:hint="eastAsia"/>
              </w:rPr>
              <w:t>渺滄海之一粟</w:t>
            </w: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3F89DF9F" w14:textId="77777777" w:rsidR="00B9411B" w:rsidRPr="00145F45" w:rsidRDefault="00B9411B" w:rsidP="00CD62AF">
            <w:pPr>
              <w:pStyle w:val="131"/>
            </w:pPr>
            <w:r w:rsidRPr="00145F45">
              <w:t>(</w:t>
            </w:r>
            <w:r w:rsidRPr="00145F45">
              <w:rPr>
                <w:rFonts w:hint="eastAsia"/>
              </w:rPr>
              <w:t>4</w:t>
            </w:r>
            <w:r w:rsidRPr="00145F45">
              <w:t>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(A</w:t>
            </w:r>
            <w:r w:rsidRPr="00145F45">
              <w:rPr>
                <w:rFonts w:hint="eastAsia"/>
              </w:rPr>
              <w:t>)</w:t>
            </w:r>
            <w:r w:rsidRPr="00145F45">
              <w:rPr>
                <w:rFonts w:hint="eastAsia"/>
              </w:rPr>
              <w:t>生命短暫</w:t>
            </w:r>
          </w:p>
          <w:p w14:paraId="2754A18B" w14:textId="77777777" w:rsidR="00B9411B" w:rsidRPr="00145F45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(B)</w:t>
            </w:r>
            <w:r w:rsidRPr="00145F45">
              <w:rPr>
                <w:rFonts w:hint="eastAsia"/>
              </w:rPr>
              <w:t>個體渺小</w:t>
            </w:r>
          </w:p>
        </w:tc>
        <w:tc>
          <w:tcPr>
            <w:tcW w:w="3600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</w:tcPr>
          <w:p w14:paraId="74C60F9C" w14:textId="77777777" w:rsidR="00B9411B" w:rsidRPr="00145F45" w:rsidRDefault="00B9411B" w:rsidP="00CD62AF">
            <w:pPr>
              <w:pStyle w:val="131"/>
            </w:pPr>
          </w:p>
        </w:tc>
      </w:tr>
    </w:tbl>
    <w:p w14:paraId="74D005D9" w14:textId="77777777" w:rsidR="00B9411B" w:rsidRPr="00EE6DEE" w:rsidRDefault="00B9411B" w:rsidP="00B9411B">
      <w:pPr>
        <w:pStyle w:val="121"/>
        <w:spacing w:after="120"/>
      </w:pPr>
      <w:r w:rsidRPr="00EE6DEE">
        <w:t>6.</w:t>
      </w:r>
      <w:r>
        <w:rPr>
          <w:rFonts w:hint="eastAsia"/>
        </w:rPr>
        <w:tab/>
      </w:r>
      <w:r>
        <w:rPr>
          <w:rFonts w:hint="eastAsia"/>
        </w:rPr>
        <w:t>洞簫客以</w:t>
      </w:r>
      <w:r w:rsidRPr="00EE6DEE">
        <w:rPr>
          <w:rFonts w:hint="eastAsia"/>
        </w:rPr>
        <w:t>水、月的意象道出渴望，請依據本段課文，完成下列表格。</w:t>
      </w:r>
    </w:p>
    <w:tbl>
      <w:tblPr>
        <w:tblStyle w:val="a3"/>
        <w:tblW w:w="9044" w:type="dxa"/>
        <w:tblInd w:w="1043" w:type="dxa"/>
        <w:tblBorders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50"/>
        <w:gridCol w:w="3819"/>
        <w:gridCol w:w="4175"/>
      </w:tblGrid>
      <w:tr w:rsidR="00B9411B" w:rsidRPr="00EE6DEE" w14:paraId="2FA90476" w14:textId="77777777" w:rsidTr="00CD62AF">
        <w:tc>
          <w:tcPr>
            <w:tcW w:w="1050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6B7D5954" w14:textId="77777777" w:rsidR="00B9411B" w:rsidRPr="00EE6DEE" w:rsidRDefault="00B9411B" w:rsidP="00CD62AF">
            <w:pPr>
              <w:pStyle w:val="09"/>
            </w:pPr>
          </w:p>
        </w:tc>
        <w:tc>
          <w:tcPr>
            <w:tcW w:w="3819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42D8E353" w14:textId="77777777" w:rsidR="00B9411B" w:rsidRPr="00EE6DEE" w:rsidRDefault="00B9411B" w:rsidP="00CD62AF">
            <w:pPr>
              <w:pStyle w:val="09"/>
            </w:pPr>
            <w:r w:rsidRPr="00EE6DEE">
              <w:rPr>
                <w:rFonts w:hint="eastAsia"/>
              </w:rPr>
              <w:t>課文</w:t>
            </w:r>
          </w:p>
        </w:tc>
        <w:tc>
          <w:tcPr>
            <w:tcW w:w="4175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1595D214" w14:textId="77777777" w:rsidR="00B9411B" w:rsidRPr="00EE6DEE" w:rsidRDefault="00B9411B" w:rsidP="00CD62AF">
            <w:pPr>
              <w:pStyle w:val="09"/>
            </w:pPr>
            <w:r w:rsidRPr="00EE6DEE">
              <w:rPr>
                <w:rFonts w:hint="eastAsia"/>
              </w:rPr>
              <w:t>分析</w:t>
            </w:r>
          </w:p>
        </w:tc>
      </w:tr>
      <w:tr w:rsidR="00B9411B" w:rsidRPr="00EE6DEE" w14:paraId="1CE2C361" w14:textId="77777777" w:rsidTr="00CD62AF">
        <w:trPr>
          <w:trHeight w:val="1142"/>
        </w:trPr>
        <w:tc>
          <w:tcPr>
            <w:tcW w:w="1050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021CE961" w14:textId="77777777" w:rsidR="00B9411B" w:rsidRPr="00EE6DEE" w:rsidRDefault="00B9411B" w:rsidP="00CD62AF">
            <w:pPr>
              <w:pStyle w:val="09"/>
            </w:pPr>
            <w:r w:rsidRPr="00EE6DEE">
              <w:rPr>
                <w:rFonts w:hint="eastAsia"/>
              </w:rPr>
              <w:t>水</w:t>
            </w:r>
          </w:p>
        </w:tc>
        <w:tc>
          <w:tcPr>
            <w:tcW w:w="3819" w:type="dxa"/>
            <w:tcMar>
              <w:top w:w="113" w:type="dxa"/>
              <w:bottom w:w="113" w:type="dxa"/>
            </w:tcMar>
            <w:vAlign w:val="center"/>
          </w:tcPr>
          <w:p w14:paraId="2A31DECB" w14:textId="77777777" w:rsidR="00B9411B" w:rsidRPr="00EE6DEE" w:rsidRDefault="00B9411B" w:rsidP="00CD62AF">
            <w:pPr>
              <w:pStyle w:val="070"/>
            </w:pPr>
            <w:proofErr w:type="gramStart"/>
            <w:r w:rsidRPr="00EE6DEE">
              <w:rPr>
                <w:rFonts w:hint="eastAsia"/>
              </w:rPr>
              <w:t>哀吾生</w:t>
            </w:r>
            <w:proofErr w:type="gramEnd"/>
            <w:r w:rsidRPr="00EE6DEE">
              <w:rPr>
                <w:rFonts w:hint="eastAsia"/>
              </w:rPr>
              <w:t>之須臾，羨長江之無窮</w:t>
            </w:r>
          </w:p>
        </w:tc>
        <w:tc>
          <w:tcPr>
            <w:tcW w:w="4175" w:type="dxa"/>
            <w:vMerge w:val="restart"/>
            <w:tcMar>
              <w:top w:w="113" w:type="dxa"/>
              <w:bottom w:w="113" w:type="dxa"/>
            </w:tcMar>
          </w:tcPr>
          <w:p w14:paraId="563CE033" w14:textId="77777777" w:rsidR="00B9411B" w:rsidRPr="00EE6DEE" w:rsidRDefault="00B9411B" w:rsidP="00CD62AF">
            <w:pPr>
              <w:pStyle w:val="07"/>
            </w:pPr>
            <w:r w:rsidRPr="00EE6DEE">
              <w:rPr>
                <w:rFonts w:hint="eastAsia"/>
              </w:rPr>
              <w:t>洞簫客說道：「知不可</w:t>
            </w:r>
            <w:proofErr w:type="gramStart"/>
            <w:r w:rsidRPr="00EE6DEE">
              <w:rPr>
                <w:rFonts w:hint="eastAsia"/>
              </w:rPr>
              <w:t>乎驟得，託遺響於悲風</w:t>
            </w:r>
            <w:proofErr w:type="gramEnd"/>
            <w:r w:rsidRPr="00EE6DEE">
              <w:rPr>
                <w:rFonts w:hint="eastAsia"/>
              </w:rPr>
              <w:t>。」句中「</w:t>
            </w:r>
            <w:proofErr w:type="gramStart"/>
            <w:r w:rsidRPr="00EE6DEE">
              <w:rPr>
                <w:rFonts w:hint="eastAsia"/>
              </w:rPr>
              <w:t>不可驟得</w:t>
            </w:r>
            <w:proofErr w:type="gramEnd"/>
            <w:r w:rsidRPr="00EE6DEE">
              <w:rPr>
                <w:rFonts w:hint="eastAsia"/>
              </w:rPr>
              <w:t>」指的是什麼？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％）</w:t>
            </w:r>
          </w:p>
          <w:p w14:paraId="7871D5D2" w14:textId="77777777" w:rsidR="00B9411B" w:rsidRPr="00EE6DEE" w:rsidRDefault="00B9411B" w:rsidP="00CD62AF">
            <w:pPr>
              <w:pStyle w:val="131"/>
            </w:pP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EE6DEE">
              <w:rPr>
                <w:rFonts w:hint="eastAsia"/>
              </w:rPr>
              <w:t>(A)</w:t>
            </w:r>
            <w:r w:rsidRPr="00EE6DEE">
              <w:rPr>
                <w:rFonts w:hint="eastAsia"/>
              </w:rPr>
              <w:t>與天地共生息，長生不朽</w:t>
            </w:r>
          </w:p>
          <w:p w14:paraId="4224DC90" w14:textId="77777777" w:rsidR="00B9411B" w:rsidRPr="00EE6DEE" w:rsidRDefault="00B9411B" w:rsidP="00CD62AF">
            <w:pPr>
              <w:pStyle w:val="131"/>
            </w:pPr>
            <w:r w:rsidRPr="00EE6DEE">
              <w:rPr>
                <w:rFonts w:hint="eastAsia"/>
              </w:rPr>
              <w:t>□</w:t>
            </w:r>
            <w:r w:rsidRPr="00EE6DEE">
              <w:rPr>
                <w:rFonts w:hint="eastAsia"/>
              </w:rPr>
              <w:t>(B)</w:t>
            </w:r>
            <w:r w:rsidRPr="00EE6DEE">
              <w:rPr>
                <w:rFonts w:hint="eastAsia"/>
              </w:rPr>
              <w:t>能羽化而成仙，暢遊天空</w:t>
            </w:r>
          </w:p>
          <w:p w14:paraId="1B2E6325" w14:textId="77777777" w:rsidR="00B9411B" w:rsidRPr="00EE6DEE" w:rsidRDefault="00B9411B" w:rsidP="00CD62AF">
            <w:pPr>
              <w:pStyle w:val="131"/>
            </w:pPr>
            <w:r w:rsidRPr="00EE6DEE">
              <w:rPr>
                <w:rFonts w:hint="eastAsia"/>
              </w:rPr>
              <w:t>□</w:t>
            </w:r>
            <w:r w:rsidRPr="00EE6DEE">
              <w:rPr>
                <w:rFonts w:hint="eastAsia"/>
              </w:rPr>
              <w:t>(C)</w:t>
            </w:r>
            <w:r w:rsidRPr="00EE6DEE">
              <w:rPr>
                <w:rFonts w:hint="eastAsia"/>
              </w:rPr>
              <w:t>能夠隱逸山林，超脫塵俗</w:t>
            </w:r>
          </w:p>
          <w:p w14:paraId="5D9E4C52" w14:textId="77777777" w:rsidR="00B9411B" w:rsidRPr="00EE6DEE" w:rsidRDefault="00B9411B" w:rsidP="00CD62AF">
            <w:pPr>
              <w:pStyle w:val="131"/>
            </w:pPr>
            <w:r w:rsidRPr="00EE6DEE">
              <w:rPr>
                <w:rFonts w:hint="eastAsia"/>
              </w:rPr>
              <w:t>□</w:t>
            </w:r>
            <w:r w:rsidRPr="00EE6DEE">
              <w:t>(</w:t>
            </w:r>
            <w:r w:rsidRPr="00EE6DEE">
              <w:rPr>
                <w:rFonts w:hint="eastAsia"/>
              </w:rPr>
              <w:t>D</w:t>
            </w:r>
            <w:r w:rsidRPr="00EE6DEE">
              <w:t>)</w:t>
            </w:r>
            <w:r w:rsidRPr="00EE6DEE">
              <w:rPr>
                <w:rFonts w:hint="eastAsia"/>
              </w:rPr>
              <w:t>能得功名利祿，平步青雲</w:t>
            </w:r>
          </w:p>
        </w:tc>
      </w:tr>
      <w:tr w:rsidR="00B9411B" w:rsidRPr="00EE6DEE" w14:paraId="18969897" w14:textId="77777777" w:rsidTr="00CD62AF">
        <w:trPr>
          <w:trHeight w:val="1142"/>
        </w:trPr>
        <w:tc>
          <w:tcPr>
            <w:tcW w:w="1050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426E0EB2" w14:textId="77777777" w:rsidR="00B9411B" w:rsidRPr="00EE6DEE" w:rsidRDefault="00B9411B" w:rsidP="00CD62AF">
            <w:pPr>
              <w:pStyle w:val="09"/>
            </w:pPr>
            <w:r w:rsidRPr="00EE6DEE">
              <w:rPr>
                <w:rFonts w:hint="eastAsia"/>
              </w:rPr>
              <w:t>月</w:t>
            </w:r>
          </w:p>
        </w:tc>
        <w:tc>
          <w:tcPr>
            <w:tcW w:w="3819" w:type="dxa"/>
            <w:tcMar>
              <w:top w:w="113" w:type="dxa"/>
              <w:bottom w:w="113" w:type="dxa"/>
            </w:tcMar>
            <w:vAlign w:val="center"/>
          </w:tcPr>
          <w:p w14:paraId="13368DD2" w14:textId="77777777" w:rsidR="00B9411B" w:rsidRPr="00EE6DEE" w:rsidRDefault="00B9411B" w:rsidP="00CD62AF">
            <w:pPr>
              <w:pStyle w:val="070"/>
            </w:pPr>
            <w:proofErr w:type="gramStart"/>
            <w:r w:rsidRPr="00EE6DEE">
              <w:rPr>
                <w:rFonts w:hint="eastAsia"/>
              </w:rPr>
              <w:t>挾飛仙以</w:t>
            </w:r>
            <w:proofErr w:type="gramEnd"/>
            <w:r w:rsidRPr="00EE6DEE">
              <w:rPr>
                <w:rFonts w:hint="eastAsia"/>
              </w:rPr>
              <w:t>遨遊，抱明月</w:t>
            </w:r>
            <w:proofErr w:type="gramStart"/>
            <w:r w:rsidRPr="00EE6DEE">
              <w:rPr>
                <w:rFonts w:hint="eastAsia"/>
              </w:rPr>
              <w:t>而長終</w:t>
            </w:r>
            <w:proofErr w:type="gramEnd"/>
          </w:p>
        </w:tc>
        <w:tc>
          <w:tcPr>
            <w:tcW w:w="4175" w:type="dxa"/>
            <w:vMerge/>
            <w:tcMar>
              <w:top w:w="113" w:type="dxa"/>
              <w:bottom w:w="113" w:type="dxa"/>
            </w:tcMar>
          </w:tcPr>
          <w:p w14:paraId="2EEB6BE2" w14:textId="77777777" w:rsidR="00B9411B" w:rsidRPr="00EE6DEE" w:rsidRDefault="00B9411B" w:rsidP="00CD62AF">
            <w:pPr>
              <w:pStyle w:val="131"/>
            </w:pPr>
          </w:p>
        </w:tc>
      </w:tr>
    </w:tbl>
    <w:p w14:paraId="6468AA60" w14:textId="77777777" w:rsidR="00B9411B" w:rsidRPr="00145F45" w:rsidRDefault="00B9411B" w:rsidP="00B9411B">
      <w:pPr>
        <w:pStyle w:val="121"/>
      </w:pPr>
      <w:r w:rsidRPr="00145F45">
        <w:rPr>
          <w:rFonts w:hint="eastAsia"/>
        </w:rPr>
        <w:t>7.</w:t>
      </w:r>
      <w:r>
        <w:rPr>
          <w:rFonts w:hint="eastAsia"/>
        </w:rPr>
        <w:tab/>
      </w:r>
      <w:r w:rsidRPr="00145F45">
        <w:rPr>
          <w:rFonts w:hint="eastAsia"/>
        </w:rPr>
        <w:t>從第四段洞簫客的陳述中，顯示他對人生哪些事情有所感慨？（複選）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％）</w:t>
      </w:r>
    </w:p>
    <w:p w14:paraId="1E5D16B2" w14:textId="543BD11C" w:rsidR="00B9411B" w:rsidRPr="00145F45" w:rsidRDefault="00B9411B" w:rsidP="00B9411B">
      <w:pPr>
        <w:pStyle w:val="141-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6A272" wp14:editId="504723F8">
                <wp:simplePos x="0" y="0"/>
                <wp:positionH relativeFrom="column">
                  <wp:posOffset>2240915</wp:posOffset>
                </wp:positionH>
                <wp:positionV relativeFrom="paragraph">
                  <wp:posOffset>38100</wp:posOffset>
                </wp:positionV>
                <wp:extent cx="4081145" cy="1660525"/>
                <wp:effectExtent l="0" t="0" r="14605" b="15875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145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3C7B" w14:textId="77777777" w:rsidR="00B9411B" w:rsidRPr="00145F45" w:rsidRDefault="00B9411B" w:rsidP="00B9411B">
                            <w:pPr>
                              <w:pStyle w:val="19"/>
                              <w:ind w:left="851" w:hanging="851"/>
                            </w:pPr>
                            <w:r w:rsidRPr="00145F45"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t>(5)(A)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rPr>
                                <w:rFonts w:hint="eastAsia"/>
                              </w:rPr>
                              <w:t>比喻思念故鄉或不忘本。〈行行重行行〉。語譯：北馬到南方仍依戀著北風，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南鳥北飛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還在南枝頭築巢</w:t>
                            </w:r>
                          </w:p>
                          <w:p w14:paraId="6B4A248E" w14:textId="77777777" w:rsidR="00B9411B" w:rsidRDefault="00B9411B" w:rsidP="00B9411B">
                            <w:pPr>
                              <w:pStyle w:val="19"/>
                              <w:ind w:left="851" w:hanging="851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611BDE">
                              <w:rPr>
                                <w:rFonts w:hint="eastAsia"/>
                                <w:w w:val="120"/>
                              </w:rPr>
                              <w:t xml:space="preserve">　</w:t>
                            </w:r>
                            <w:r w:rsidRPr="00145F45">
                              <w:t>(B)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rPr>
                                <w:rFonts w:hint="eastAsia"/>
                              </w:rPr>
                              <w:t>呈現別離之情。李白〈送友人〉。語譯：揮揮手從此分離，友人騎的那匹馬鳴叫著，似乎不忍離去</w:t>
                            </w:r>
                          </w:p>
                          <w:p w14:paraId="16694EC1" w14:textId="77777777" w:rsidR="00B9411B" w:rsidRDefault="00B9411B" w:rsidP="00B9411B">
                            <w:pPr>
                              <w:pStyle w:val="19"/>
                              <w:ind w:left="851" w:hanging="851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611BDE">
                              <w:rPr>
                                <w:rFonts w:hint="eastAsia"/>
                                <w:w w:val="120"/>
                              </w:rPr>
                              <w:t xml:space="preserve">　</w:t>
                            </w:r>
                            <w:r w:rsidRPr="00145F45">
                              <w:t>(C)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〈驅車上東門</w:t>
                            </w:r>
                            <w:r w:rsidRPr="00145F45">
                              <w:rPr>
                                <w:rFonts w:hint="eastAsia"/>
                              </w:rPr>
                              <w:t>〉。語譯：人生好像暫時寄宿於世間，壽命不像金子石頭那樣堅固</w:t>
                            </w:r>
                          </w:p>
                          <w:p w14:paraId="60FEFCA1" w14:textId="77777777" w:rsidR="00B9411B" w:rsidRPr="00C841CF" w:rsidRDefault="00B9411B" w:rsidP="00B9411B">
                            <w:pPr>
                              <w:pStyle w:val="19"/>
                              <w:ind w:left="851" w:hanging="851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611BDE">
                              <w:rPr>
                                <w:rFonts w:hint="eastAsia"/>
                                <w:w w:val="120"/>
                              </w:rPr>
                              <w:t xml:space="preserve">　</w:t>
                            </w:r>
                            <w:r w:rsidRPr="00145F45">
                              <w:t>(D)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《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莊子．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知北遊》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。語譯：人生在天地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之間，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就像透過縫隙看到駿馬一瞬間飛馳而過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A272" id="文字方塊 6" o:spid="_x0000_s1030" type="#_x0000_t202" style="position:absolute;left:0;text-align:left;margin-left:176.45pt;margin-top:3pt;width:321.35pt;height:1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RZAwIAAMIDAAAOAAAAZHJzL2Uyb0RvYy54bWysU11u2zAMfh+wOwh6X2wHTVAYcYquRYcB&#10;3Q/Q7QCyLMfCbFGjlNjZBQbsAN3zDrAD7EDtOUbJcdpub8NeBIoiP378SK3Ohq5lO4VOgyl4Nks5&#10;U0ZCpc2m4B8/XL045cx5YSrRglEF3yvHz9bPn616m6s5NNBWChmBGJf3tuCN9zZPEicb1Qk3A6sM&#10;PdaAnfB0xU1SoegJvWuTeZoukx6wsghSOUfey/GRryN+XSvp39W1U561BSduPp4YzzKcyXol8g0K&#10;22h5oCH+gUUntKGiR6hL4QXbov4LqtMSwUHtZxK6BOpaSxV7oG6y9I9ubhphVeyFxHH2KJP7f7Dy&#10;7e49Ml0VfMmZER2N6P72693P7/e3v+5+fGPLoFBvXU6BN5ZC/fASBpp07NbZa5CfHDNw0QizUeeI&#10;0DdKVMQwC5nJo9QRxwWQsn8DFZUSWw8RaKixC/KRIIzQaVL743TU4Jkk50l6mmUnC84kvWXLZbqY&#10;L2INkU/pFp1/paBjwSg40vgjvNhdOx/oiHwKCdUMXOm2jSvQmicOCgyeSD8wHrn7oRyiVvNJlRKq&#10;PfWDMC4WfQQyGsAvnPW0VAV3n7cCFWfta0OahA2cDJyMcjKEkZRacM/ZaF74cVO3FvWmIeRRdQPn&#10;pFutY0dB4JHFgS4tSmz0sNRhEx/fY9TD11v/BgAA//8DAFBLAwQUAAYACAAAACEAaDqS5d8AAAAJ&#10;AQAADwAAAGRycy9kb3ducmV2LnhtbEyPMU/DMBSEdyT+g/WQ2KhDUAwJcaoKwYSESMPA6MRuYjV+&#10;DrHbpv++jwnG053uvivXixvZ0czBepRwv0qAGey8tthL+Gre7p6AhahQq9GjkXA2AdbV9VWpCu1P&#10;WJvjNvaMSjAUSsIQ41RwHrrBOBVWfjJI3s7PTkWSc8/1rE5U7kaeJongTlmkhUFN5mUw3X57cBI2&#10;31i/2p+P9rPe1bZp8gTfxV7K25tl8wwsmiX+heEXn9ChIqbWH1AHNkp4yNKcohIEXSI/zzMBrJWQ&#10;iscMeFXy/w+qCwAAAP//AwBQSwECLQAUAAYACAAAACEAtoM4kv4AAADhAQAAEwAAAAAAAAAAAAAA&#10;AAAAAAAAW0NvbnRlbnRfVHlwZXNdLnhtbFBLAQItABQABgAIAAAAIQA4/SH/1gAAAJQBAAALAAAA&#10;AAAAAAAAAAAAAC8BAABfcmVscy8ucmVsc1BLAQItABQABgAIAAAAIQBEHrRZAwIAAMIDAAAOAAAA&#10;AAAAAAAAAAAAAC4CAABkcnMvZTJvRG9jLnhtbFBLAQItABQABgAIAAAAIQBoOpLl3wAAAAkBAAAP&#10;AAAAAAAAAAAAAAAAAF0EAABkcnMvZG93bnJldi54bWxQSwUGAAAAAAQABADzAAAAaQUAAAAA&#10;" filled="f" stroked="f">
                <v:textbox inset="0,0,0,0">
                  <w:txbxContent>
                    <w:p w14:paraId="77113C7B" w14:textId="77777777" w:rsidR="00B9411B" w:rsidRPr="00145F45" w:rsidRDefault="00B9411B" w:rsidP="00B9411B">
                      <w:pPr>
                        <w:pStyle w:val="19"/>
                        <w:ind w:left="851" w:hanging="851"/>
                      </w:pPr>
                      <w:r w:rsidRPr="00145F45">
                        <w:t>5.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t>(5)(A)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rPr>
                          <w:rFonts w:hint="eastAsia"/>
                        </w:rPr>
                        <w:t>比喻思念故鄉或不忘本。〈行行重行行〉。語譯：北馬到南方仍依戀著北風，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南鳥北飛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還在南枝頭築巢</w:t>
                      </w:r>
                    </w:p>
                    <w:p w14:paraId="6B4A248E" w14:textId="77777777" w:rsidR="00B9411B" w:rsidRDefault="00B9411B" w:rsidP="00B9411B">
                      <w:pPr>
                        <w:pStyle w:val="19"/>
                        <w:ind w:left="851" w:hanging="851"/>
                      </w:pPr>
                      <w:r>
                        <w:rPr>
                          <w:rFonts w:hint="eastAsia"/>
                        </w:rPr>
                        <w:tab/>
                      </w:r>
                      <w:r w:rsidRPr="00611BDE">
                        <w:rPr>
                          <w:rFonts w:hint="eastAsia"/>
                          <w:w w:val="120"/>
                        </w:rPr>
                        <w:t xml:space="preserve">　</w:t>
                      </w:r>
                      <w:r w:rsidRPr="00145F45">
                        <w:t>(B)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rPr>
                          <w:rFonts w:hint="eastAsia"/>
                        </w:rPr>
                        <w:t>呈現別離之情。李白〈送友人〉。語譯：揮揮手從此分離，友人騎的那匹馬鳴叫著，似乎不忍離去</w:t>
                      </w:r>
                    </w:p>
                    <w:p w14:paraId="16694EC1" w14:textId="77777777" w:rsidR="00B9411B" w:rsidRDefault="00B9411B" w:rsidP="00B9411B">
                      <w:pPr>
                        <w:pStyle w:val="19"/>
                        <w:ind w:left="851" w:hanging="851"/>
                      </w:pPr>
                      <w:r>
                        <w:rPr>
                          <w:rFonts w:hint="eastAsia"/>
                        </w:rPr>
                        <w:tab/>
                      </w:r>
                      <w:r w:rsidRPr="00611BDE">
                        <w:rPr>
                          <w:rFonts w:hint="eastAsia"/>
                          <w:w w:val="120"/>
                        </w:rPr>
                        <w:t xml:space="preserve">　</w:t>
                      </w:r>
                      <w:r w:rsidRPr="00145F45">
                        <w:t>(C)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>〈驅車上東門</w:t>
                      </w:r>
                      <w:r w:rsidRPr="00145F45">
                        <w:rPr>
                          <w:rFonts w:hint="eastAsia"/>
                        </w:rPr>
                        <w:t>〉。語譯：人生好像暫時寄宿於世間，壽命不像金子石頭那樣堅固</w:t>
                      </w:r>
                    </w:p>
                    <w:p w14:paraId="60FEFCA1" w14:textId="77777777" w:rsidR="00B9411B" w:rsidRPr="00C841CF" w:rsidRDefault="00B9411B" w:rsidP="00B9411B">
                      <w:pPr>
                        <w:pStyle w:val="19"/>
                        <w:ind w:left="851" w:hanging="851"/>
                      </w:pPr>
                      <w:r>
                        <w:rPr>
                          <w:rFonts w:hint="eastAsia"/>
                        </w:rPr>
                        <w:tab/>
                      </w:r>
                      <w:r w:rsidRPr="00611BDE">
                        <w:rPr>
                          <w:rFonts w:hint="eastAsia"/>
                          <w:w w:val="120"/>
                        </w:rPr>
                        <w:t xml:space="preserve">　</w:t>
                      </w:r>
                      <w:r w:rsidRPr="00145F45">
                        <w:t>(D)</w:t>
                      </w:r>
                      <w:r>
                        <w:rPr>
                          <w:rFonts w:hint="eastAsia"/>
                        </w:rPr>
                        <w:tab/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《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莊子．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知北遊》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。語譯：人生在天地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之間，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就像透過縫隙看到駿馬一瞬間飛馳而過</w:t>
                      </w:r>
                    </w:p>
                  </w:txbxContent>
                </v:textbox>
              </v:shape>
            </w:pict>
          </mc:Fallback>
        </mc:AlternateContent>
      </w: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>
        <w:rPr>
          <w:rFonts w:hint="eastAsia"/>
        </w:rPr>
        <w:tab/>
      </w:r>
      <w:r w:rsidRPr="00145F45">
        <w:t>(</w:t>
      </w:r>
      <w:r w:rsidRPr="00145F45">
        <w:rPr>
          <w:rFonts w:hint="eastAsia"/>
        </w:rPr>
        <w:t>A</w:t>
      </w:r>
      <w:r w:rsidRPr="00145F45">
        <w:t>)</w:t>
      </w:r>
      <w:r w:rsidRPr="00145F45">
        <w:rPr>
          <w:rFonts w:hint="eastAsia"/>
        </w:rPr>
        <w:t>生命的無常</w:t>
      </w:r>
    </w:p>
    <w:p w14:paraId="743C5AC4" w14:textId="77777777" w:rsidR="00B9411B" w:rsidRPr="00145F45" w:rsidRDefault="00B9411B" w:rsidP="00B9411B">
      <w:pPr>
        <w:pStyle w:val="141-"/>
      </w:pP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>
        <w:rPr>
          <w:rFonts w:hint="eastAsia"/>
        </w:rPr>
        <w:tab/>
      </w:r>
      <w:r w:rsidRPr="00145F45">
        <w:t>(</w:t>
      </w:r>
      <w:r w:rsidRPr="00145F45">
        <w:rPr>
          <w:rFonts w:hint="eastAsia"/>
        </w:rPr>
        <w:t>B</w:t>
      </w:r>
      <w:r w:rsidRPr="00145F45">
        <w:t>)</w:t>
      </w:r>
      <w:r w:rsidRPr="00145F45">
        <w:rPr>
          <w:rFonts w:hint="eastAsia"/>
        </w:rPr>
        <w:t>個體的</w:t>
      </w:r>
      <w:r>
        <w:rPr>
          <w:rFonts w:hint="eastAsia"/>
        </w:rPr>
        <w:t>局</w:t>
      </w:r>
      <w:r w:rsidRPr="00145F45">
        <w:rPr>
          <w:rFonts w:hint="eastAsia"/>
        </w:rPr>
        <w:t>限</w:t>
      </w:r>
    </w:p>
    <w:p w14:paraId="4A730292" w14:textId="77777777" w:rsidR="00B9411B" w:rsidRPr="00145F45" w:rsidRDefault="00B9411B" w:rsidP="00B9411B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</w:t>
      </w:r>
      <w:r w:rsidRPr="00145F45">
        <w:rPr>
          <w:rFonts w:hint="eastAsia"/>
        </w:rPr>
        <w:t>C)</w:t>
      </w:r>
      <w:r w:rsidRPr="00145F45">
        <w:rPr>
          <w:rFonts w:hint="eastAsia"/>
        </w:rPr>
        <w:t>出仕與歸隱的掙扎</w:t>
      </w:r>
    </w:p>
    <w:p w14:paraId="39366E23" w14:textId="77777777" w:rsidR="00B9411B" w:rsidRPr="00145F45" w:rsidRDefault="00B9411B" w:rsidP="00B9411B">
      <w:pPr>
        <w:pStyle w:val="141-"/>
      </w:pPr>
    </w:p>
    <w:p w14:paraId="782BF90C" w14:textId="77777777" w:rsidR="00B9411B" w:rsidRDefault="00B9411B" w:rsidP="00B9411B">
      <w:pPr>
        <w:pStyle w:val="141-"/>
      </w:pPr>
    </w:p>
    <w:p w14:paraId="49FE3460" w14:textId="77777777" w:rsidR="00B9411B" w:rsidRDefault="00B9411B" w:rsidP="00B9411B">
      <w:pPr>
        <w:widowControl/>
      </w:pPr>
      <w:r>
        <w:br w:type="page"/>
      </w:r>
    </w:p>
    <w:p w14:paraId="382C19D2" w14:textId="77777777" w:rsidR="00B9411B" w:rsidRDefault="00B9411B" w:rsidP="00B9411B">
      <w:pPr>
        <w:pStyle w:val="0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3A2F0E" wp14:editId="232BED21">
                <wp:extent cx="1901952" cy="332567"/>
                <wp:effectExtent l="0" t="0" r="3175" b="0"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952" cy="332567"/>
                          <a:chOff x="0" y="0"/>
                          <a:chExt cx="1893939" cy="332990"/>
                        </a:xfrm>
                      </wpg:grpSpPr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939" cy="33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36" y="31575"/>
                            <a:ext cx="1615059" cy="30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0729D" w14:textId="77777777" w:rsidR="00B9411B" w:rsidRPr="00E6594B" w:rsidRDefault="00B9411B" w:rsidP="00B9411B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color w:val="FFFFFF" w:themeColor="background1"/>
                                  <w:lang w:eastAsia="zh-TW"/>
                                </w:rPr>
                              </w:pPr>
                              <w:r w:rsidRPr="00611BDE">
                                <w:rPr>
                                  <w:rFonts w:hint="eastAsia"/>
                                  <w:color w:val="FFFFFF" w:themeColor="background1"/>
                                </w:rPr>
                                <w:t>第五段：進行思辨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A2F0E" id="群組 34" o:spid="_x0000_s1031" style="width:149.75pt;height:26.2pt;mso-position-horizontal-relative:char;mso-position-vertical-relative:line" coordsize="18939,332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YAvsGEDAACUBwAADgAAAGRycy9lMm9Eb2MueG1snFXNThsxEL5X6jtY&#10;vsNuEjYkKxZE+RMSbVFpH8DxerMWu7ZrO2zouRJqH4BeeqnUa4899NK3AV6jY3sTQqjET6Jsxuvx&#10;+JtvvrE3tqZ1hc6YNlyKDHdWY4yYoDLnYpzhD+/3VwYYGUtETiopWIbPmcFbmy9fbDQqZV1Zyipn&#10;GkEQYdJGZbi0VqVRZGjJamJWpWICJgupa2JhqMdRrkkD0esq6sZxP2qkzpWWlBkDb3fDJN708YuC&#10;Ufu2KAyzqMowYLP+qf1z5J7R5gZJx5qoktMWBnkGippwAZvOQ+0SS9BE83uhak61NLKwq1TWkSwK&#10;TpnPAbLpxEvZHGg5UT6XcdqM1ZwmoHaJp2eHpW/OjjXieYZ7axgJUkONbv7+vPn9GcELYKdR4xSc&#10;DrQ6Uce6fTEOI5fwtNC1+4dU0NTzej7nlU0tovCyM4w7w6SLEYW5Xq+b9NcD8bSE6txbRsu92cLB&#10;sAff+cLh0Fcsmm0bOXRzMIrTFH4tTWDdo+lhOcEqO9EMt0HqR8WoiT6dqBWoqCKWj3jF7blXJ9TO&#10;gRJnx5we6zBYYLw/Y/zq++XNlwvU6zta3ArnFJYQl9KRpKcGCblTEjFm20aBroFW5x3ddffDO/uN&#10;Kq72eVW5Ijm7zQx6YElD/yEn6HNX0knNhA0Np1kFSUphSq4MRjpl9YiBfvRh3oFCQbNb0JDSXNhQ&#10;ZGM1s7R0+xeA4x1gd7hJOp/woG9xuowMiO3R8npAJUChNvaAyRo5A6ACBCgNScnZkWnBzFxaRsP+&#10;HhjAcW0A55OZkQeje/Q9qQVPSqIYQHBhFwSxPhPE9eXF1a9v15d/rn58RV3HY+vpmhDZ6Svp2srn&#10;YNSSOrSWTclIDhCDQhaWhjguOTRqXsscKkUmVvpAS53cjfsxCBK5lu0k60ko5ryl+50kTmadGceD&#10;xDvMO/OJnJNUSCdSSJSklUBNhuHASDyuhZmaW7gtKl5neBC7TwDlst0TuV9sCa+CDVgqAeV06Ydy&#10;OstOR9Nw3s1YHcn8HPjQEpQBVwRcZmCUUn/CqIGLIcPm44S4I6E6FMDpsLO25m4SP1hL1rsw0Isz&#10;o8UZIiiEyrDFKJg71t8+Lk8ht4H7gnsFOmwBSQsZ1OYtf/SDdeduWRx7r9vLdPMfAAAA//8DAFBL&#10;AwQUAAYACAAAACEAxYvJ8ZwBBACObAcAFAAAAGRycy9tZWRpYS9pbWFnZTEud21m7H1bb1xJkp7U&#10;0zu71buCnw2/HC+shoTdVvEuqdHTNi+iWrtSNyFqLg1aKBSrDslqFatqqoqSaILA/gL/BwMDP/nF&#10;fvCL/bg/wD/Cv8CwH2wMdvx9ccnLOadIqnswnhkvu1V1KjMyMjIyMjIyMjLP7VutW7d+9PQ//+jW&#10;n9z6+O9u4e9P8O8vPvqzj/77X/Dpzz/69T/82//Np49u37bcB7f/qT396e0f4enH+Pfpjz+99dGt&#10;28nzrVu/kfS7t/7n7f9x++6L/Sd7+8XetOyeHg7L4mB/fDQv3xRv1x4svb7zSXsy6cy6b8tCPvrl&#10;UdGenYzfTbrHZXFxWSDhzicbG0V/0JsXh+XxYMQi+NE5HL/vvF8ulh4syR8hi5hznudkhVaK5Y31&#10;BcVWipWNLGvW6w7Lzvyk7LDWs2lZHHWHs1IJI/G94WCSpW1vFRf4T/LOi/J978RoA+z78Ftb3juZ&#10;hxQt8a4fEy7vfDKbjyeTsl+MxnPHyfrm0zMhobgsBkf4EDa1vWKyBwxIqmYKmFVJOV+ppryPKZdF&#10;rfY6Lxrp+Ex6/5/c2rv1Yn/vp1vs/e1vnn/zcufJbvET5FGavrBv8hqPN/z7U8D9+iOW59/H+PcZ&#10;fvwZvv/PR0zRP02/LfL88e0/RyLL/bOPP749/bHL9Me37zAdpT/98d1bH3/00UfWlXc+uSj4+F4+&#10;z4vT8dtyPpYf6JqlYjocjJiwJEnoPku48wlLAWRUHidgIh2jEvI8P5HOAlNrEsU6VXTRIyLc4Xu5&#10;6Pb7iWyjgwQgfAeAO58UGDqCG7RLhzvscjE7O9Q0GTWWbiOIef3BW5WhgOO8RkiGA+IldRAHiK3i&#10;kLw3TgfqT+myek/PhlouDNw3XqkXsN9WSVIA3GYLvQYUnE+7o9mwO4cisbr0+1x/Q5gvi4sl9Az/&#10;m5a9OXuGo6fkaC5H/TuffPx3Kg3/8Jtf/+buP9/b/2yzPz4sP1t9sFxAhnfxsHTnk7ubO990dva3&#10;O09GvXF/MDr+vPj5YNQfv5sVr6bd/mA+GI+6w2L7BGIyKwF/99VgPiw/L/7T3//qX/2HX/7X//YZ&#10;Hp7++3/32a9+9aCczAiwDdU4H08/L6S+4tlweDZDc5B07+V96Cqp9u4uIf7j4L9s/v3/CoVQ1w6a&#10;/HmxvNReWWuvLC0/Yt7W+GxE0rbG7z+X9kLfQa8x66vBy3LWkA9lvLYKoPUH68sbD7WC8SRBUAd4&#10;3h0dn0FNPy/flsPPixUW2hn3zk7L0RxUdT8vtodld/RwazBHFti2RfW9PRwg/9noO3QByP+88CJf&#10;ld1+OS3+cvPZ8jLY/ZdEt/nsUce487NyOhN48gMcQd7jzt50MJqjoaxOsCMZ3bN1Nhj2vz47PSyv&#10;YuqDpeL9xqOV4mXRPT4t1h5sbDzcKDDLrD9YWX+8rJi2x6N5dzCa/eLF3ufFCzztDqazOSt/2Hl1&#10;ghpG3QHavrzyqFhZKh7dAe/ZSG0+OPm4+Kp8X2ydz8vZnbucp1ZX+bmxwc/Hj/m5ve2pq/jjM3NX&#10;V5m7uqq5u7vghhfb2CDYBv74SbCNDYJtbOzuOtLHjwnz+DFhHuNPij9+TLDHjwnGJ34SbHubYNvb&#10;RLWNP34SZneXubu7G5QcPhBgd1cLKdFKslKkdWoui7IwP1dXUZxfBGO7+Emw1VWCaWs1j41iCmHY&#10;KH5K250dWpjtYgp/sVH8JCqS7qjZKD5L2/lAMLaLtRJMSWTr+ExU2rRd/JEmMpRwIJ4PJM05qgzT&#10;osxBS0Ao//FTqdP6hXgtqpn81D+CsY38JCrtSG255lnHMYtgbKP3tLJGC7ONTOcvNlDlgJ9GPJP4&#10;k2BsIz+1M9kgttHrVmFxWRDiSRCT2UYnjk98Zs3KPOeNtp608h9Yp6RpzSykNSgCgvgfUbGBLqNs&#10;oBTXlms220gAgqmss43KFy3MT8KwgSjuUq5iwa5iitZBZFGcWR8b5HInxPMnwVQ02EZSwzQy1Clz&#10;3mvNyjwhnoQwky1TwpU0oiSYo1cEhPE/I14HKtuo/aot5ycB2UYXZTbNOULUaDuLsX1o1io/CaDM&#10;UnRMpWQQho1yKbGO40+tlWDsOH4SLHYmn5UmwkR2Su1kj3eGkuske80spF21vb28zBG3tMRvFNfH&#10;ZflbWZGcpfi9In9ra5oev9fkD8XX1zUrfq/L38OHmh6/H8rfo0eazm+r/ZH9bW5qVvzelL+tLU2P&#10;31vyh+I7O5oVv3fk78kTTY/fT+RPU/kp/c4v/UEG6RPT9Jd+s40ra9tr67s7q+u7u5uPkLyztLb5&#10;6OGO/sOvLX/W791d/96kkSCFdtbXtPDmIy22vvJw5/p/KH4TsIc7/I/oWLNTuLuD4msr/lOJcrCb&#10;fEvtEfNNioAbDx0uEB9RsO0EAZE7K8ZOPi+ta6GUIyie/vzQ599FcRC+JhzfWd5i9z5a293ZkBTU&#10;vruzTFlKhKXexkWN+l0Qv5ia71G7dCsmA4o3ikufghFsX+z9m/1G8Q8tksIb8WnSh1DxvWqX5mLc&#10;SdsX9elN0o34m4A2wfy/LK66bmdpQ/TczsMNDgz+hzGAP332Xvl9I/4hVWUTUTdNu0Fx6j3hDXhR&#10;HQkoXk36kN9S3Hn74d+/u9ploGyQC07lOlez2tab8jqH+4MszhkPg4JS93BTZ5AlGAgfyoc/yLZ7&#10;IxcQr6rieulHcQqCy9GHfkvt19eyqIrfRe1Um82KcwHrnLPXff/BFU8nERBPLRKGjRherldTvdLM&#10;Beu4XIc0gzbB/F4U15kV9iXWiLHF14+A0O/XgypHcjgpnifxVxWUFKnV672i3yjOfrzi386KLJKI&#10;gF28BBMi9kGN+PUVgAgobQu3NuJ3pIG5UnsEFDp2VrY5wpB198moT1fiHYLtfINfH+Q93YNzdgbn&#10;JDG5l/XrsuyXffiAx2fTHnPTzP2zyQTu2TR7Mh33ZuVcXdOdzacvOs9OuTW3DO8pl8p3/6rIQbbH&#10;4+Gr80nZ+el8MBzMzzuv1rDfdmPoF5t/++Sb7V2UWFm9poLtMTbjVh6sYqeviRDSaiALSCUEqZxF&#10;+pxNu/D7VpijnFucAR8+dgcrhZyju425e2BuOZttj4fjKQoWW8Nu703aIdvYCBifej5ztl98+7dJ&#10;qvbfy6dbtTQKy/iUvvgZd4b+6P/+v2hkcy/+Y9Ob+fLHnfqPvf7H3b/NreMcoFuM5VH3bEjlfvfu&#10;zwblO+yCfjPl1mpXt1UxK+I/mftpRSTQUhxTz3B8HLC5QfB5ZTZvmCLjRqxP6tvjyfl0cHwyx46v&#10;P97bvk+3/Wf42LB97f3z2bw8nf118WzUe1BsDofFSxaaFai8nL4t+w8QGyEwDPZpw+qYYDpEu4o3&#10;o/E7xP1c9M6mU7TQklsSfBLBLgdHdz45AyopLnvpYrDoFP9wXWOI+mcTjSMqJmdzBOEc9lHq4hBb&#10;+AyAuPQH5Iz6F6MzUCnJhGq/F1gPormUou1h/whG1MVw3DUMAtoXUFRBqJaUlZTV4rPlArwfsvqQ&#10;NwElF4LXUqV6Enbnk5bWB7LfnZTTkimtyXhS2D/8vJQ0Ia4FJjCgAdEOGhLU64+k3hSPsVFCqgS5&#10;8DdFHJB6W5lQwXz8HuQdwzQs35c948Vk1hkyGgDg7aGFB0hChfakm3MwIrX2QHRjndoYQbUCbre8&#10;omKlOEZjk+zVLHs1yUaZtxpEAAQX9lj03k4vLcjq4rNlkSHFBsHqHL89RSONX8fD8SEiO4QlyNSf&#10;1nAYfgG8mnfafYN+6/bHo+F5dzrtnmu3tinGZV9SjD3SpTE1sEJhuiATFq+jiv2hcnjanXRIBkdS&#10;ZzB60xl1T8Eaditlfg6bvI2wEownPhblL6XDkdV+ifgy+0nJutdBQuc+yllPsHz76bQsRwFM4SRN&#10;IR1UYLeGiE5zjCKt9zpMM9AAS+B793tvE7wKbYax0NACGRzZ+I7ykD8HViik9Ql0109fPXveebr/&#10;avPVk2JlxRQAIwrbENzO8QzK0lhUAT7USMNWO09HsN+0M5v0ChOJnlju6EiLB2yEh2p5D1UsUtUI&#10;0BufTrAGWSm0nxXwtDt9k1VT9BDVM8dyABnkxkUDaYqpIUNoyHQPUTS1TiAXYQjBZpfTcoIlDZUQ&#10;EFXxHI0QFjcez4+wilrQ7uE7bxzj6d4N+giPa+bQMHCbkL3uZBHcdynG78aD0QLA06EDng7mJcL3&#10;8GWgrhm7s5Nqm/rjAhq2ltplagMLZl2vBGNu/AbD/zus5RZQRKmaYgJKpQoTHcKhOPs1swUzgIEj&#10;QHE6AeQi7IfHDnnI9eVxOSoRXIZYKug+rNAX4D/rTb3YGSkRUZ+WCIeEDkwLpkRLEN4RorgEoMqs&#10;4/POe2aCY80AhyGf0tmMI4A0o5iG/IZOQbSmUXvSHR7Nx6NFw/ZoGCCPEFNoLEKPhHlV1P31+qNh&#10;IFF9oHRUHSC0AYzj8MOHuEZ6Qrk1tJ5Sds3oljBOWEE2up3MOoUc4cjlAK9nYmwjL4zrBgDhgA3n&#10;huzvvDxHcT0fAxj44+CtQ/S7RYWlGL4o08fArkNjrCIvHad1GB+iALSRYMOzDoqRCagwKusAHJBv&#10;3xOoMiDroDIKFbY2CuvQJvxEXmn+sQ6Lhhwbc8gBvqog+og1cqXlPsbr1Z/M21/ZuKIHEKYXRg5M&#10;j8ewBdRsQnAPn8dT1iX2R2U81hFUGtJUxwhzOAwCwdcqZOKslboAt33Qu71X9BCfOo0zqtsZak/X&#10;ULDDHAUrjFZHBZTaA7DUHIBLtUa0OjrdUb9z2oU9RjMaYDkOP+pQm1p781O0kMVcldkvnSWkslas&#10;pkFf1WoGqcEUWkRGTl2HVKCY05+10UExnlbWNxBRvFGo2alaNEwKs2nvyvz+bL6xVuD/RaWfwx6l&#10;Rg4YaWdlCb0JwvEJAauBztkOEsjrdruyOgwoWMJEkidQ+uXbAW07TvG2oJqfjIf9TpQD4pN1CcIV&#10;IYOJjDgih8VpDhdSGtRfVYfKKoYGQUyQW1egEjAV01bLbVWU/LnYUV+VXFcXCJfXIdFqvTrByoCE&#10;z2T5cAGzLdrUquwFpXYkELUq41Ir9BVgIvvkClZc7Wm/dzoSna/ibOWPBjjxU5EILmCo+814vHf3&#10;fnfUO4EHHIOxdxJoMyseGGCkdXqn52+AGSvpuJohclnLjHRVzJXZvfvt/bPDXeTslIjPx2kdKY9i&#10;yi5ZvanVyv4ILTrAD+bhS5gWaFYpJc0mh1pYqBiWWExFSxESTZmUKnQ4xuGbrgE4yLa/efmkM+F5&#10;hQ6z1iKTFIlM5Np9ywVmbUSRC16d2qOi1lHi1BJVzcrPiUhBgzmPVrcuj1QtW/scTitYCvSxChAB&#10;cxMrzS5X+uQj3Sb4atMXwMkNz6/lK+9FaQgWlxhX9OcAqvd2UHyNheqsUGZSaguuXGe0VdBqHn95&#10;Ph6/wTwSGZBjNWyUjbXsoFirjS7Zn4vFSerQlviLM5MsiqtitHSFDMlCNJGVFp+xkFJFMepEq66j&#10;Xijr6WOwjHxpy2A1DoVRpv4uJRWA7UTaWAY9Ekq0STYTjV14LJbax4JcaWkt0m0igm3osoCslTI6&#10;6wUbvhXCvI8S4Wy1ltvaUSRKeogP1lxhTt5M6wM200UMhLXFfcbGUHzb4iAjHrjDIrVXtawZ2XKb&#10;4kNEWbNd1BdRBo420cZWudwHqijmbZzBw5eKAqZg/6FDABpaR0fD8LCZUz04XueAO6yUSp28KA0d&#10;SeswMTcXIuyS2BwAmIxncgoJ5CzD7QBfarQmBHyHSbZsHZwenh1Ra+nUgbM6s71yip3DCVZHMPI5&#10;HB/KIHxUDMIpsVZbyj2DLgiOjTFcwNys3ped5SLU1E4SKRa2nCX4CziwBxOo6lBslpRryq0gMB2f&#10;1KVKPwGDvAl6aIEIpo0llAzYfXpwngzL021rcWpytGKxJorUd9qQc3khB0WjlUh1Z4xjPRFtbL6Y&#10;zDayfQYRTpMv6CiWS51ELXj4Y04yLGP/aD+30AqUNzTsN/nNjvdpjd5wqLKFZEkBlDyoi2kVNxi7&#10;QIdxRKjjPU44O2Jkfd3Z218RFkUSgty2ilYiRgeRYVS8o86snHT6kCENauDok3qMg612Q++kJ3ap&#10;wFWSDsDP115MbWlbFKj1oGyt8c5KPOOEhdnNGgRtCVf4qhzdhbVfeDu/xsiissUySNvLWcpkdHYQ&#10;+B8bn6uppsYsFMKLyCpT3pcXdHJzjyA+Sce72WlGpA0tE0b6Tt+KMuCErSKjpcxXoD/AMrKvxak4&#10;EaXYlLwf65JktdbUkAylYrmt1pyaBmZHFLrzEod5wk0oG4hHdzhPxCPYKLmMXCEAFalMJRFDTlzq&#10;ss6NRpJ0omjwKhtFh2qZBUMktX58HvV5MB0+cZikwosJk7yPWic+RcniNA0oYRwtNjyHzKR1ENBM&#10;pSvuCNkkiYvUerWs8UVqUJ0NCIqNjDqz795N4aCtTX2+3rm4V5Of+/fe/dV98t2X+NJ1IjxAbet6&#10;HurtoKjG/oSZPvbZexoLgG/ZjoFXaMr7w2fLVgOn0pG5RL1/maRYp1XsU99RuVoLoSxpX8bMYAvB&#10;htqplC4aZfP0bAgMKvK2FGgkn3VALXMCqukYpMGTqDharSRbVmuwYKUwtK7MZZLobQNSmrtJGbX6&#10;1biCYDvWFnWBLv+SsmllvlxQdS0LX5/rZNcCVaX4mooanclwkjJh1chfNSHUdYrIbqYobX0VmpC0&#10;MedLI1tqXJFhm7agkSFJJTJLN7MhcjXCW9uj/mBdactv2PCkjNvdNrNy/x61RIB07PeG41l97Nfr&#10;FDiKQoM26JeQELGk3X1Dj/3ZTJY1k+m4fwZDWObOIsYNPH2x17HlT4c3kRgAL+DALE7xa0/Qr1D8&#10;NVTR7CTEva/2iuddbMj+DexMHl68D9cnVVwtkwcZi33s9pQzwsg6vAFo3YGKxVA8yHgtqkf0w15X&#10;36PlUN/i6njO8lpM61dUt80d1MimNSCs1VaFwZHVGkxg9Pr+YHHmMnrhWnKXcWz2WqC1aps4YUA4&#10;ilZrsSjJzTZqr9g8HWApaaLa3GsYPQmFTA9A3yrae905/C7cL5ffusQoeifdqVwwciQ+xoL7RrkQ&#10;xzHWutSqkQIU6TqfElecwYals5O57d54NMN1DjIz9hmHLC4bnw5RybMXT2GLDebwe5yejrlVkyJs&#10;mnd0tGEwkf6Lqy1zJbEBi5TlR9RWyiSZMJlBB2syPzDJ7NvlfEWMSegI122cYHHErUldGEYb11ar&#10;2XSKXMHnBrPPklfNhVrAS6R0+yxlECkxiRuI2j/UE1x1UMg+qZhKpTIlJrY/nVxlTkojTmzSha5J&#10;51qRtALWYdl7Q20nROmMW3UtY5WVs+EKS8BbT99V0mU2s7tXSX4u4f4ccwGHtomvlRtHjofcKN8P&#10;5tbYVkv2LYF8CbgcKAO4HI5tzncuoqwuU6JbPjV9xTYWJhHfDxOnRXYWWVioidAgZ+RCyq2rJSMw&#10;6/sLQq35jXLQMqPyCn/Ro6K2fmMH0RVnTqSFHIH16f1n34m8uGNEOjpIQ0sYlfV2kzy0EF+XSEwr&#10;SgQNTqnMxAlfGkKXrUVAPSyGHuItOR6KlQtdR1JO4hIY3kuN7iPIwbr9eE3/n/oEbRPpFDcHHZ2H&#10;XSTZnDV/uIY4+p6RrCu93XTb9RBgGZbTPleIj2/FtgnUF0ACsAZQ16yukMG2hZgyvY17jEYzaMPd&#10;s5Hc0aMWkKqBdi2TyMk+syFtAkh2iRMDr0UhEDbW8TAqhHiyRkGafWgkMwuva6rsxmrtCUy9gsAY&#10;6PzGVkj1N2rGla1gIxJCqsSq1lGZC6JmcgFjdoRdsBAjSIVpo5DaEZiZYr2ojkBLj05/nnnholZ2&#10;mOanEwac2oKWXXgF4IpKF61Y2xnSLmGdVIVtyplNHGykSsQVCIGJcL6xBrawfcQiyVeUXAthsr4W&#10;18EZSEknt5vSIpOg1JzyGfR9D0JksgI1QHdFabIyNsUML0zZ3SHVHHFcwFkpTTOXR8IhsjfpbmOb&#10;W1/C/MCOSs+0LgIe5Zsgkj6sMs5AJdlhaQGKaaF0JsJMqmkWGLXu0oTrVtVX22AT69VFUbbAxMCA&#10;v4rb6l8zFCT3kQbEFVeqIRdtBrdfxC67bNybFGmXKsgTidu2XWH8bm/v72x1cc1bqgI8DX3EfLpg&#10;Otglb+s+mNqpaK7rNc7G7khKNJqqizQTTLQIbN3VcR652xdt4SLQ6sliulmdejqFCP7UMXaPhcOy&#10;Jukard7pWlQ1ugdm+ssBbtqUK+eINKiIwagz1RyNQkaeVMo2uXzx4ab2ZKSapa/p8NB1CRW53dlq&#10;ECkZfKHTbSllrGP13mdyQkATvFNCnjkfal1ZdUqYpB9CfFK541hSqXQeZfzBTYOQJxlPPrB1Yu8P&#10;ZjhxOETEZnfaPZ0lgd9hlGUAbarzHRT6mYauyw6RrLqH8BiS2NDp0quT/hEDoDrr0AAhuCk51SAC&#10;045Q9pRCOKsQF97tb50HWG2ukcnFlTq6YJhDjy2KuvDea2w3J1yx3n5w21sXYh4LVWnDWUF776ev&#10;Cm+nNo5uGOuXSiM7ao9rWyv+37ZE8u+rw18nAAS/aIE2ZtpKDuum8KUci1Bc3EkUDD2xHGuJeZrW&#10;k8bGEJugFB8pCyVtFQSEMAtmVWbztPGddTk0otP8vX89up9nSlnv/GAfp+r+PbmorBEy4gB/3j0s&#10;cTRCVmhKYVeMTjVVDoRZalOofdze23z65Pnm1pPnCcVaBM1iWuvg4tXJYMYzzJdffLFefLaCkPLh&#10;8MsvSXROaisR0agbrX+Hp3MSRFLdQh6WctYGA0f4kWYdZ1lBSLDrX0XCFc2q2dfr9i3LUOyTbTi1&#10;cr8p1jQ6UthhXAQJN6SZRmN/RuzRjtATSzbTO4xQEAYKlgJVeHODS4epH0CLJodtEFJmh6d0KkRf&#10;xiTRVnLm/KUdD7/R8bD8jLWpKVwHes3psOXHjx/ydNjD39rpMLDQ2GNtRAIVJFcKIUUaGbxukYXa&#10;iqXH6h2iSAj77ZBYDtd51k8CCFmyg9Z2LBIiTKxQDIsCHMVakQuvJTwxTGXT7uRk0Ktn9DCPil8u&#10;ID+tpZzXUt7UUhhFB08XbFJdPOQ4Zz2e8TkwJuqvuEkaquaaokrOp+DxMZYtIf5SWshUsdUWJM8Y&#10;d9GQByobivXOuyMNmcuLMFoGxx6bss7L4XD8rilHIq+bMmJMXt41sA55qIpu0Lz6wUyCE2la5Rkn&#10;49m8ntp9Ox70O89XmIOjRDUG2ETJgx8ZATzaw8CesvPd+DDP0p0MlBDzrpJnJ/JkFSgnn1zY4nG4&#10;el45ejuYjked8ZscG+zkTq8L9yAFgO6IXIBMckLoexpkEcQHmzLz7i9yvJL2bZ42YohExgLlWNkb&#10;4ARKllFOcSpLpuUZRLuZsA6A8lJGLTphPEeMwKA7a6R3MHpbTnnJcGPukV7sIOuQbR7Qyuvw7PHk&#10;ikxGU2ftwa3DrPPVeE8viGiseUeP9Ha2X73wiPC8NxyAU+j+4N9UmOm5jFLHTdWznALjDU4qZIRZ&#10;Mk8lZOnYfOC2RGeCG5LnHXERuIbAQqr3Znw275xhn2D2SylnaOxApeto/XnnkwMsxzZx3hCXaWNc&#10;t4UHfURvv1bLo/2UB5gGvfY2gmePx9NzhPiO+li5adwZVXfVzRVBwSFEHgdgnYR9QU4dJmc8NaZc&#10;VNib8rwja0GtPC7XqjPAs75PqWaA1RdlchJXtxsGI1m1cNqntsdX1dZkCF53Wm7pvkQM6pU+brVp&#10;PtqeRTXCvmUnBIncOC12cSxy4canh0kAkn6AsGCQQxTRMW7bNYmnlQV0pyGn07yy6muNQGGNEszK&#10;pDKAqc2CbuEJ12B1YQXFsXlkbkjtAVdfOj0FWyo8ABtFQHwdiVeEzGBGPeweb0XQo7Ct9j5qC05P&#10;1M4yZk03FsXLEqxoi/J63lTeEQQvs1nwrVb3cKZU88F8bzQPl4tjsfVgA3Pfyfc2ghmZJ2kJAJFY&#10;/Bm9eCIbQiH/oeBigSZlgtVPBB6tmiyNk0cxoMxdOYKlfmEvNzAztTecdEaTOVyVkKcBZsSJwZbj&#10;JIs/0kyWwNlaQcdFDW7mFzlvw6agRYSJbU5fG3sxTCSWJ9aSfqj0tLBt2ZOjNxISC7BzFJPneOQs&#10;/LQjZmBqfmTt4LWA2IkxBNIiPztyxsabtwZZYc5LEzEnhaOfpLyiM9rJzCMH35P8Z3LLUlQ3tiqK&#10;hqgApBhMghIXl+B0geDiw5Ako1HGcJsTa9WnJi40H2zH6mPhnrfMru6EFI8wAiF6sNc498knISTN&#10;PPfhfS4X2qmmnyo9TIUw8j7OtUNAqJUsV6vRaCPoENsEU20SaE+M6qhhVLzUqCppG4ynndMZLsSg&#10;iB0bHNyfWNkNaNmKXS5+u6/KId4IMuh1Zd6RI86UDr50Qn5AGOxYZJBUM2+EfeJbzXN+UawyUFty&#10;KPuylc+PQ7z4AiNIVqnsv9WNuH5Mn/UdJSBcIhBl3rIq/W0lzgwzvsJrTJrK8AUmC8pV320yhuSA&#10;zgyLLwXIRxmWy8HJ51k8lDMsnMsFIPPhV2hBHT4BDmA2nU3GMDMCVufuuqjKsMB+FHkV+JPz/Vue&#10;ubf51BmULG7CMZ3UvBTNaVODzynFKicCkJd4Z+SXI7WVYOwd1gIkfphAgNWAfScnuNjZWVuZwJY5&#10;RutHvHaCqce6n+IzS1YyK/GtsCj6H0Ax9mSqEsfK/N8alorusghs5Cyhs3/g0XVNLBjgcq+4zy9p&#10;LsMFnDYrbGabDGeB8QZV4IT+JQ8jBy0eBBG6N+3FOCU2ofE0lnjPa1jIkgxPCpEdmEomxZrXyQvx&#10;ujbbANgOd0XMDlDNQXsfY0cP4rfp3rddEZaA9xj/XcLgzcDuyf1w92uAcYtJ5u5asW9lFVwrF23K&#10;paScUXtwz0pZpa+rta7BZKFDLikaG3Tvha7JK3VaxzVW5yWa6/N9dfCFSJJKA70BgRFeoThiuEnh&#10;ZirWbEM/wZC0eRv+iUqDYy8GMgWqGf0SHIp2O1BSQ6Vkc+uUs9eWaq7XWbO4uPO2wlMX0QqJDt1c&#10;26L+U8aEso3ttCGh9XGkQNZf61Re9aGKQy/YKaYSG3chOOZFlSdatwJ41S6MqIyLL77AAJnjnUZb&#10;0GI4Ziurvy+/hDFQQWWKE19iTbiiSLwxdjIryZFNUjuxJaYKLSIqKUSQjPrDUtJ0+SmB3SRpMVzM&#10;SUtjOnKN2gggHEp81Bl/W61/IYXaWAzIg2xTeQvAfPW+8DYtnPu1MFoo2mop3fwMG3pVBA3mWjIV&#10;VZGJX8FxqU14FVvIADsMYYsg54d2WZgUEucYGR2uonJqQwJvppJ8OHP47qow3yWdjatUwQ6aQGEq&#10;DeWhCzwaWK0UryGhIERSep4xO1B7iMODBk9bp9KWYJHlmwRcM0kXar0if3o4K+CNvt28qDpuyUwt&#10;GyfTUEK9ng3FNCOWrRBrg3jxfTZaYyDR4K+8yaZSZMecasErZjiSW2AC+uipZe+11Qs7T246k126&#10;vJkVZWBj1orek9VdsQe/8X4Pe/LzYq+LU/HT+zpmWIut7t23lJgglYbYpVcuFcGNFfRDaIZfj2WB&#10;sYon9hoMI7thIrtoIgLwFi1Ei8IGTvYUEhtK8yeILfY1TrUsVwlX5R9hp7xEC2bFMry7skyKKD6V&#10;tUJbVwy4i0/6wpv9qa8x4EhQ51KxEASLvQDFhV8NkGS2ZUVTz0ocAFhNR29ADcsxVTeD+FSf+gSF&#10;GQgNoyGrITdQVHSwosOr7eVS3HSxR71oB3ibI78xkIii5fO7/DCFWMcL6A/Ey5lccFpFAad0Ro5M&#10;u0mgc0KDUqzTnQNSQsT+FiT0Z0HksF8r93dJxLKqi0bRE/vIvIvgSI75JiR4t7Hy2E4TqmpTg5uh&#10;VpU2wj1vbEROig+F4fxC2upNqkOq61B0JbyajsXUVfBGBZ80KLlYDEU0qdheMiIBdVsc7A1YWuMJ&#10;5HgBW1zCAzmx570ZmuLM0HsPM84zq4KeSb8v8lVpmjckbx5l4bcukmkvKoMgOoGcmnjIuAhkQTcE&#10;eeRsHcTIeU+TVY45hCKqe9KVu9ZaHWJ5RVIqqnUOrmBs6WJeBV+jAwP5n2IynZ2I88gJyCY2O7Ig&#10;FDQVSudiRSPjpzqjAIwROLapVSSl0uTGomezaQIjAUOORoOwpS5tnIdGcVNerKYDWfYXS6+9ceZ2&#10;dUC4SYI72bYEF0BGZ+6BrdufwqKr4YX3rkMnFGbmKqK+hGiOJHvmhNEr8X3+a6w40qhBnE0O50X3&#10;qmiAZ5XmReGhjZhtKAgV2NmfY6vx3v0qxh7ubByfKowwKvqsvG+weTMenmFbXqAGpyX2oXud3hQ3&#10;T3G5U8U4LbHfOnh7U/AZXyoglzUuRjnB5Yywn866w4UwaWM9Mh8HEnD7owwTRrDQ5A93J1by8nsZ&#10;K5l2tRzD93OM2VWMX3wB1dF+0X2/p1vFz+blqbs4dYDRGXY6S0C2JdAAwwwlv/wSH9BIjNxRQPwW&#10;E0knHhzJtN0hAIUBldjimM9QorJ+TXREUooGXEQhw1aNJh22cQsmWwJnpVCVKKE1jah3IfDwG73J&#10;14d1rCtXkmapiTsULr5wsKS1qirWo8/on6VjnjYCDkD53iG9GUtsc/DVpnZgPLNCtk6PD0V8bYfo&#10;UnaqY+StKyhvVp1yb6FEYKdxfI4KlaSzidgXeS1ZtixwvKwjTwKA9HbzpQLvVcbhQ9Cnw88CetRm&#10;Dr17mgUI0fFMLXajoudpABFLseyNSqYBRizIojcqGAOQRGDNyI9t186XnrXVoPMna6eCtZZVAuyX&#10;Q6bNsqwWIvghK77CjDZy0hAHbclddylwa01LJwtSFbxgQSbWZPJY6akT2HAd3Ec3ns4R5n+G06cT&#10;e1YdrA4C9RJVimqpRWVAnRDvDPiQitKo1ns/705HiAX6vPgbRGFho1neDi4PmEAK3A+JTdDuCF4Z&#10;xA/CpKauQlOKdwPcbzwefcaYsAJzxMm4P3tQMMA1lO1OcKPydAYooCkLYXshwvDX4iKSQBpkw0bj&#10;8nQMoKnmzx7c/8lPhP+5bgoD4GatFX8ZjtsQk6o6M+oDHvW/WQwawZydUTrDhJcJozTAgVPhyzIS&#10;SZP0Sg/HIwKsOhAVkxN1L64XrzBCSNNUij0zenHECadi0nSWoCFo9JvRV4zxwx7ATBdaPkCCfyYZ&#10;T4kTjePMpuR4y2SyHxTCQZLNfJbRuZBPcZjqfRlU9kml0oFh6KXQKVAyDvMCSUZ8rPSG+qxC0KGz&#10;MxMRufrIc2Iv8NBxBVuIlXToBegTJBxjdJ1GTJ0JFt68/15C+mbSnxSTanqMqnAxqUBcLSYLSNTb&#10;E5v41UGIaHD8eVXCOcQbDThQYLyo4JlUBGgzivasYd/AkyxXfe+Xc4YkmtiRXhW9Dy4fRMpFdwGG&#10;be5ealwiXdn7sCIRfXee+hd86ATZrrZiEY5AA0b1DO+ygjXDFmVSTuXkiYlfIo6DRLBjH3h2yIxZ&#10;rtugwxlrqVGg8zG6R97JFQ/m6CTbXgAXWV+N7gmndC0SC69nkCBTY7Sc/xIfu1h9Zp8GW43GHP6F&#10;g18Eurc5HMZDYN7lIsOhgXGsu5j60FLueTeLi84Y6sZUZveaHMhOAPYhUD1jB6yE21AfUkLLfFgJ&#10;lrl5CRrC/g/7xOG6ACO6yigXDsiZsC/zgHkZY4OKRxokDLKSRAfnrUv8DydA7DUvDE4VCz8uJa1R&#10;McFLN+PMeyKOjXQYhJAlRRWCAF0I4ixndbkcBA14vY6iNrfSAX89ps1rlPBt3qTljUtEFOM8CXXj&#10;MirM5uYtSSOJoR5gPYfupNEh7/XAXc1tKsTpoF9iCrZYClOJnBq85tDWa4smmihqM1D71S9HjO2c&#10;STDyPuiBPtYXKM55CZBXFIakKC/Oyf4vUV9UaxY8Q7DkGY9S0NFldEtUF5laJyaNf26/woqItBbH&#10;CB0LHZbIukZleR1ZgEkw3qQe3WWn4+jiMnhw8k28gCXr3IzNsWdE/X+NFuTmTcARm5saOuBpJlKy&#10;I5pulAjLkpamTRXpbuyDOBFI+cr4yc2hyq+0aPqc79jEnDB13GB2iSBki3KEU4E5WOMwMGaxbQnv&#10;fVw6xxp1P/GJrU+lbtx33nPKkUAMsDnJZvILC+lBTghToSVXAbO4jWugtvgmEs5lKSqXBHEOhB8L&#10;Jl4O8MhjduKlFkn20JyDLT0HllAaR/eCFjN6+iZNFrjr29yyWBi0GCxLdFNFkqMcyxaM9m3WTO9i&#10;nbKSJnkXtvdOxvMx4uwmO2d4GJXPcXo4mjOGMj86rGPAMUibGqTgt80Tsvi3IAjjacagIAix9xkR&#10;3mjkqc2eCE+8ED5JTCUqrSp5NmvSUrLInoYDXxRU0CMxIXj/WLGyhEBUvDSC6bpMlJUNf/pIrqyH&#10;ICcmRXH5IzNEchotLX7tAh1S6VVl6/MkPV2eC+Ni1R1t5JK44pJlONUT0GbZIEtlmBkNK7abrLOF&#10;Uw2Az+SSg7gex2AjFyK3YpeJsGdO2wOCumIwz62bk/ym8nWXdXBWshd83LC1Sw9wI966YApT+2W4&#10;clbSg60jc6n7Vu0aW+pmXrUyhle/i/MMcpbKbrKAIZLcry+zEhHGI5pWY6jg2SzOvpt7ycuGWUyo&#10;rmo/WXMkmp76RdKiimNSHLaQD/mfGG0QuBz55BM5zTWkbz8EEoKIRxk1hvrEjW9C+8RehBKZj0kL&#10;4f69NUwq+obFaIBJ+SJiCChSYQ8YgEKDW4P95iQAvSlgPAHMjPwqpQRLzHNUnPxKn2HxO0NEpi9l&#10;h1UHVnRxwSwNh0+lJc7iGsvkJgGjRufDQK6XaWbaRRPXFMPN2QYkdb45kpRxAKxzLgImzFrIuiqP&#10;XvLVZGUq5GJqCru0Yxtu/pN3g9DYFTAf+xgUbU5/HO92hVYwisKMQU7f60gH3EePKgKWtNGTFk4G&#10;VKW8d0aOQgdbiiEOvwoCk9+8vEyqafEwy1ZKq0qPhW0Eq8dC9FDtuqDWhdzmcIFdeB75BO/MhHmt&#10;/YebOGJO0pEegOlV6Na+9kyisLbP5BWvslaodkqYoa7Ua1GHh0Eet1SiAQ0FWFV+odPFotDaG3Aw&#10;KtMyFUfSvVSOqQRcjSkcGyHNpCZ2syCKcnA1nvDmIMcT+lvQBHG4Gsta2i7qEDExg2z7+IUbOoTa&#10;XOE5+TDHyQ/ymzS6TRZ4TTwO0Dow1cU+f2GadV2potzxE6g8/K/rfhNN0datlr1aOAbz4YUwAIXO&#10;tqBt9IsnyKhCJAe8tzK3B1nSoYDKR/Shx4LYhq381tId7gQ5VlsfatHkjnkPlwQBuFlTEFWKJKdt&#10;gvGDCzWFQKmCIiR7ywlyTbMmyg/NxETlZ5qwr6WHnPAGsPXgP/QoH9ATj+2k1Xm/ODeUkLbRkzIU&#10;vuJIJFohP5L2Ctuw/MG2nL8DA5fKGH5nQsDb5pFow+GvcgGNB2yFIPGr+NkcmGHgCcDacIny22on&#10;v0IeXiITwBhYlYPRaDNa4ILhaEPCvftMxttkuHXDBIOQ1Jfl2ax7OCz35yD11G7QVAFVsEyWXd02&#10;CPXMdiX3T3DCfnTsB54VifG9chodnMDlsejafxl52catw6MRbv0J3IUGq527thZ4dyZDpOUVv+K7&#10;AjPFbIVa6Y2kXttLvFa6dH8IbvTheyl2IIn7evz/2pGbSIjvwclpCmOonfVHg/l3gegpeYuYfTkR&#10;K3KwmuGnUd5hkERd2TJuxfV8RHYAZfc6h44FM6Zk84MzRTH7L7dZQGx7e+lge4mXQUu3gDZYLyKC&#10;kFJWGMq0t5cPtnGM9npI9zYY+vhyFHKHaPIUE0HkeV0LWpbNWA7b9sbPDsLThRNpDPX+XSDEboug&#10;tY1E2KwgPa6SlHX4RVsSEe9W6aGknFGLARaY4zSS5TiXqAPlGkoNjXFMf9180Cq8jaroQ0uGV0Jx&#10;4Gvjbl0KuMX3A09xlDteZsGOhs1ndvBFAuHxR7mgxbfKvG4nwFASdVHAQs2WAdcwK7YgKBtIH5eT&#10;+7xBJwtyjIIe+idCykRWM2xx3hKNAH3JIcfUGLK+aqry64O2LgLaeJun3kPU7phR3u6ofZ2dmrtM&#10;R2KgsFUhEXdAQJacKwvWNj68LVCMHZWJU4pU72GM7oCm5iW6pHWwHGcvm+TSKSsag6g0zF8YNXHS&#10;qhLTSslZTRy/Cfn01zuzI28yukShJdxSTqUByEHntSUgVCbeemuKxTjo7FkO76BbBHjhs7aF0uVN&#10;9wkP7EGbDhZUVsWhtOaYkjUUezjBlDJRrphOOLlQEFaSgGBaY8SZ/1kHZBhurpl2EMudaSeuiROi&#10;IdeaHayFuMQMe5u6xnwNEiKsSnA8+hkl2HktoiEqUHwpaFWi26xVPqSi58QyWlAC3BUJdYaVn49r&#10;WUUGaETzNULb2M+BVxYAq37IYVcXwMZFbLZQWwrLtDDpkrN0eVrrM19loD+scQbHI2zAzmAMllIz&#10;DaQ6EyrzraGp8xeCku4IBUSkabEOqvegVZAIjg50ShNPy/McKfu7jZgIO1MamuYPtcLe+c9m24mb&#10;IajZlMPwxsOzWx/7EUXUpZlrVTifbPAkyiuhR0zHD5qMXKQh1c4tPCYjy1uN1IPkOQkrS1ITUoSv&#10;SVaiH5LUDGeuhDCiMVeE976ifv1ba2Asp5Lk/Z5pBXAJBp2bpq+G6YV6Ees0hEnKaioFquv3NJcF&#10;napgmSIhnYoxXSV89W6+NqrU0Dp8MqDT3XdAJchTtYRBoTt5jqF5oLGaMJbsRxLflxGfDMqr5Dcd&#10;AoFZWIZxaRt+30SVcGXj1F+tTOJ21qJWoo1sVugk/EZrjZykYZZyvbbR+YJXjVsR74c4WVhGdUgw&#10;MFc2DfM9eTLfcaTj4IeM6ICveTwfGIWo2Qbn1zGlSnbMaR7ICbKU/FUanE3D+MNG8YJBfJMxfOUQ&#10;XjCCswGcjF8XxxsOXwdfOHpjB32/sZuo6QVrFfRtOr5tHHhnxqbVx4AFryHebKEoRPK9pfkM6NUk&#10;ks2b52AHxxwZL/RThdARqIqB2XIcFCn5edlKjEOmYW6kYG6sX7x5C9RLztU6K69VJ5yxbVjx9hFo&#10;FdWXTI72gCf7YOVv3SeN7iDvkqvUEHlTW6t6j4Q1qyUkoz3Gz0ZN5Zy52Yhw6EUDwqnPliNq3m0/&#10;e8JXLfQ3o8qFcMQCqYrL7kDq9AYlb9nvdztJWxB6Fhf0FSlL5F3qlt4J9W9tez9k6TtPdj3dqmHE&#10;sfeQc3cxxTahYNk/xRGVNs7N4c5kfB8Oz8qOr/SB8kMIbzvRIO7pjfgWqZCFzPdyPuRDNhkNN7ZJ&#10;kiEfHxNExs1Fwyos9jl8XORSCyL1zbkEJS6uRaKkQdOLhCihj6/mMRoD/Zcubri2EN51ex2V1e5E&#10;VvQL17xmM92oKWi4bZbG4MZ4tjnTUpGc5Fyx0mw0UYNoAuu245XiU6cLKXEhOwfDq2Gs6RlH93VT&#10;oPDvq1rsnGq1DPraTqzwXpSnUcH9dFyilNK/jF/Yc+CevoQEtre2xu/hm2VU+PLr9i/25+UEi4Zv&#10;7VuApeHL7VcDXPV5LD9Wv/wydK68cicsS8jyGlfjMkBUs7f/0/xktxHd2FVam3568XhuRXpB4o7y&#10;+G/tHakzPT+pW/EP3U9qb3FBfC+ufpoxKITLDFeva4irUJ8X732FLSZxMCZqunBSwm1syByG3dNe&#10;uJpOs+P7Czjh+zB1I6Qau50cdICB6i1+w32h8Os8+3Wa/erFHaQwHtOZIV5vl5CthHLTPHRnL7/t&#10;1gk5bU4+j8kO+YZJxq3XWkGdOWmXey5h7bAqdiVxa3GIRufxCeZq76atksMcuY5ydHLKsTO22wjj&#10;Ho4chWBXJfVpp1xVqbeO0WZOjhEb24KXZdaOKaAWIXsdt0G/wZ3Z3f54NDwXbx2y/HAuic4kWcrk&#10;cuwitEA+o2QSWQiIU7nzeijuIqdsPPZ2wQY5OpVEGwaP3URe7QsF0EFPyLs1YDlQlGm7snwY5PFu&#10;B592I08cKMRXxyzVfLjeYYIh2C+5TyvN9hfuhWuXoYJ9Q/yC++DYrYzWsF6Z3Ipo7I32ju35ePwG&#10;8q0h8+bhjns9fHlkSoBjGymb8Gk71+FwWfM7jETDJIIIRqi0kmFyfNgGfjL6Aoyd+3XVoOeCI5+S&#10;/QgjLzkF2T4d43/cpTsOtyQNB21e0Zyk9N7ysHkGBKsgvVGe/akEy1khF3HEO8g8gaMavblP5D6b&#10;KhWihYPqC3qkdqWIYg+67NNP80MQFTR2OVTUhC9LOBZ75Qse8O2LzSoiqFgZUy1Gvhip0RVuK4vm&#10;V7ZKeWt0onJ57GOT7zHYnJ6vpOMCAp9O8lJntJizhYuido6iYLolIwVNEIVU+Egmot8IKLlsTu5R&#10;tDm/4bBUaIGVpTTLESsnIiUjCTVqQqW1u64UFVyd1YRGWb1CzTTjyLgEeHRt/Wbs1Ihx5Wq3gUgV&#10;+ODQwb+Md7lbFpfNh0lCRnj0uaE8XoAgYxuvgom8aLVMhJCZplaJhPbrSTRxAmTTmdDHLqJOSbLD&#10;vEsADN+QlT6ze+wcap+WR4fBf+jscG1uVKvAYtpCXvIX0JnMsxZSsViUclk6CAj0XZIJmrDHk3Ro&#10;li2YgmTlWfoSPtlqlQkLXZbUlHOiwhj8bORHUt4UfdJXrzNmpYxOVCaZE/sjdIA/uAoTQ6Mi4ta6&#10;H65SiEGX8884veECg5r/NEy2taOFybC+4ixKYFTSJRw2YbYlH3wKlucweUtGvi3qExCyUrAKW2NV&#10;wcSO+9CBIB/TC/Q2aw9xC2uF6kG90cVReF+l9F+LNaM1YLCFfid/hWM4Eledi7ycSwl+03tuVmK3&#10;/x1JVDaYGkPMW7hUyvijEenj6am2Z+nBil6troEh8pNb5BwyN4UY5DiNTKcSZoBWDQKLeMt4yB4O&#10;YrbaB6w3ZPfeavaGR59bO1tXJnB7lHZFhuqGtsUjvMh6+eARxsgSnvD5+uKLo8ofVp3cOc7QL+S5&#10;36iT9kYwSHipToYG81cKqK1vRCFqzUXPJ6nAOJrbwf5hDTmmmKdezoV4rFkR/kpcAU1DswRFpy+X&#10;j8lzxPR/2fv237aOLM3+YbEAA+R/IDBJw1nAviL1bjR6bMuJ43Ts9lrupGeNQKAoyuJYItWk6FhN&#10;GNg/fLGz33ceVafuvaQkj7O7GEwcSWQ9Tp06rzp16rXKe6WBb3NfZRBGD5ND6Dai1Y/lLUhp6sFG&#10;g+4iyy9IspxgfCDKvhDXoGtGvkEhNa8CroZ/OuyT02WentJDh/WyBOUaMGaN4Fa4I8/OxKGticwm&#10;Tgtr11C0mS1rW57vZLT28gCR0Chba4GH5hCaArYa3oYs593QAUpLTd0E0DrFYS/5X54hcYD26Znm&#10;FeMJgkGjofcK7M6M1MJNOpSObSBEdvZRiXddp8kCXg+DS2tPFsNH4XtvOW6GhlwbWgom3GqolV/x&#10;TQv6B//r2l1XJxPTDKWaTy85ickbRXQOU53/ymRaXH2WwpOHnjwcwImTI/7V+b96Il/U8dSLc6bm&#10;d3M8/WR+xgy+ruNJc1htpkXL5nlvZ9fMoip7EjSSSa6YnkwdfkN6uDnMRulNUPxfEoNoFH2rNQEm&#10;I3DDgby0Vqrk5gJlVx581hOcm8l6+zE43xgiAl5N/jG9vJgPVdp3yld1gPy7d7awZLt2q+vrWsLF&#10;RS1hOKwlzBfpkUjIGbJxAmC0xJb1C9zkcdHt/xPeo9ngwhTksTscutgAcL3gBl+usYIXF14QKDUK&#10;oqQXvL72guhMs+BGzwu+e+cFXRdo78zxOUjj01ywpuEgl1KyyL52FfZuw0G5B+1lWcxCEOYMGQcq&#10;MtykB5XNlkMSRCXwR5py8cLINKGU6Ag1KfLGJzgPwHiPeMxFFr7MRLiItsPC5A7XRDL5CB/l7kbT&#10;JbY6Z4Y3r3bDcomDZkcsiiJARUtEZIoSw8sK6wCAj+d7EkLnTNT3uzxthIQqv93lyacIGKY7sqvR&#10;KYrEhIc8mwG30otPCMUf+fLEt+ggbtwOD3ylnOH5JOXYw1Ceh4cPsDED73ulhFNXdWCQWjw9J4Y4&#10;oebFZnNsHUpHPIyULnDQgKOztGHubHB+yoPzZqhJqMmIW8YbT+5KvCDky2WREL2ips4Q8tVsf8UD&#10;4HMNmmtVLVCra6MPmxUjwdESDvcIV617lJFrw3cJG+WzytwtKhqhY4cOSDkwybMuuIxTRR/l1GSh&#10;zofCxDC+9mJxccCDPukYkVo0YCuKeQgo57jwQ/xQ8/dkRk7c7QCPdAO6K/BRJqmwzy8O8bYWHIQE&#10;BPffTQcnHlROkzFpkJFX27fA/jDtgEp3yJH3u8HF+Py6dJFkeo5XkHVFTrFv1HgiDmnaRYS72t9P&#10;PvLpZNHybDaCE+Hh2PkcxY7TvnppIOEvjTdaO8yRIYQB2YXPjZ/MCXW0womHEzyoyhU8zlUEv63a&#10;M29xoVVp6Es2Ve5ZShp9uEKcQy/+wSh5tZG+cP0ufZn108dhX9aH2NNq2A9FMpxhLxTphSIQMFFN&#10;bxDURmwquzJ62RvcX9rTmCNLipB8E7d0qFGQtMgUYiAy81KxkBf/Oh0poOFT+ag+aZ62agHdDxbK&#10;cutjfHeNJ/IkW73hAIol7QE2kmQNvOI9NimbjLp9G6seKurW1SHoRzJrTEf7RvqSDbg+tsLNknjk&#10;eF+ea/joX/u7+j0Nke5LV/NzXFYglQlEDgsAOBvhZ57PUvsC5ipkrYA9Qlc4Y+15RIh1sPGWeBCU&#10;vo3iCGjd3h7e2iPYxLhOS03dvdusybBFrhn0NnHfX0Mj+YROwENiF7i2WebyisZsemXf74NO+duS&#10;4ymf7SteVmWYAP+M/NU1rkFOsv8hfrl+nk84Vh/Cl3hsVWswE9ZBYEk12cJCtJWhsYbHE23GggWn&#10;D0t7LhJPjUI3PuLBVmz75Cflr1kvsOxiPPGykI21ZTlkiC7mMHrDknSCwQhKtgzJNYtpjwE6Y8q3&#10;A42k4UhyK9M6da51SrbR7FDmVC9EvjDccixxvYhplKL532eYwbp3zlKiHqJ1FQHFrxDt/JUWUYop&#10;n2AFaqMtnXVgA/vIhmYysuq9Ij1oh1Q1HmcRRanNHQrZYDacaBEcQVRRtK/V4Bp8LwZwtFQNPrSm&#10;XoPvbWVbUo9VUCmQAIbf/HHSoIVjEU/5BRRa8k2ggZwiQ4TK+kgQQdculPnavDYSjDCWvASuZuSo&#10;IfqcMgC2ngH0UGNlBrKLGur2KoVTPEC4J1sgycRzX2gxfhdMw5NvYBuYZkzq0Iu2z7YTIfFaDZ1K&#10;Rqon6uCVIQVoMIXqc02c3u19oCjJPeHxJOglJJfSm+kNjl1CYFG4ltYsSKAEYKu4rHYJ/JRC+Eiu&#10;JYqhZPHdkY5d9jEFTEJI5RF7Azyoe6RpHEpYAgXkiawEyQ3+3v6D/X2i7ySEUbSxB3Vwh/8jCT5R&#10;vwlbdRnjVB6ScsU83rFJLNsd9jg0qkGR8QSWYo5eigUdTucNNJ32rMkfNhs/q6Swc4IIs1vZRPqx&#10;Hks2Chwe9jNabqxuQEu5zJr8UbTy5xa0GgJBFrNuG0oqjP40KUiX5B9U/LEHJf5bFglKEbH2/tlA&#10;nTiLGn2t4UJFQdMa2ny9RtJGMs2ay0aYrEwwy+TgFUip9UJuaAXsHCnSk0gSscJmdDqGTiCC910q&#10;gRYtlYJlCNMMolhgHL/Y6NgyrpGwLUMbk9n0xgNe2SCuI4hTrN1wHkosRdz9S6jT3RV+ENIGP+dX&#10;wwaL8yv/lkAmRWzAozIQCmBs/Puh+JzZ/8KXYYugkM8jq7MxVrfdL9Mv6ChRqCaLi8tx9tnwdY69&#10;h3POfn2Ga7pR0Ql6hpnys8kQ9sRTwd85p8Kcxup5H8sxyIyPsSXVkQDW8qlgZIqpk6kS8VJErJiq&#10;gq7TcX8Q+QOnYUS/rdtnZ5MKF4iGBtXcJsBsONeJ3ZCdFJ5lkmZ/Kum9++WU7TZ41TVppI6X6nJr&#10;qRlL5YGgtcxQ5w6GTTUshir09GS8mIcRTWdDgqRc6iaIyCdpTD7x9J8d41Nqt/hpbBaOmoJPQzL5&#10;yAtUEP+Sjy+ykChxG/5eAQfyrsJH0otiFT6CPERPeyIh+VpbZvTUv3RKSRmTGI/LdAInl0lejH1y&#10;0XyM/6A/BYplV+E8gw7QDjKKCLtQIAOMuO4KecsMZ4lxplGzaK7u2UanK6obmpC+hrdNfN0LPfNV&#10;OoYnWEwpUnra5l4bsUSAYcEhfLUeJ1vso0zp8lHi5SJA6p6glAa/ALPerf902P/fOeyc+JWMjo61&#10;ujLJrzbxwLhA3wDSUfPGkAy5B7ykCCxKbwv2OTvfSGoUW+9sqEc98FmLuU/pu0oaNsqFOUTG9SZ3&#10;uu5Nu8fcdKY9566+dNZBei1396Sd3NF5jp9bPNZVnIm+NLU1suXOrrTz9tM86SQG0Zmu4aQC6JN/&#10;t11CxeBEyrz1Jk+6dKQhOzc40m7hyLFWN9oBFl50sLfEcr1Yf4oP/SkudNSLKIsR2fAZH6lRMZAW&#10;P9sKY/knV/f4/9PR5BD7G/g+mQ4CjZBYOBz62YLr2P/rAfEP+eN1jqd/yB9T2M5r1ALl+e7o/wyh&#10;c65FoSD5PNKiJha0BdE/OXyOuoBAtSe/9FP0vdeFzrUGYt4K5JZh81qtW4bM2fmsO61hc2CPrqwN&#10;mt8+TK7TQh00ERGHvSpSJL5UpEgwMqZEnbVII6M1nxY6T7qSQ9x9GD6uDeeUEMv+TULcLQRuBrir&#10;D4dXA8Sos1muPnyLOU0QL5vJZ9Frm877yFhdYwl1EtYb4hCVJ6JhspNqRh89TYmxf3nVnLiTUE9h&#10;AopdR/BH6G02mMyxtqvbU9N2LykiSGm/5Ltv1G3NlMmVRjpC1OIzhS0+U9yi4wEL/9sMXHQsSlEP&#10;U3QwAWTUwmMLPgcJLLISteiCFxSAnxpf6HxKgKEUiiLC4JY3/b3NOoquTKgiuPfkHrHkif2QT/QU&#10;VcTjgSEJronwmOHvaGxDVUkBU+ZASCVUYbMxJ9Yirgq/wcTcYuoy+W7DvwISLVPzqJNr5s3YI3nV&#10;M4qp8aQN8aBuIiUTjZSw0EIcUqUNH6ej/43mufC1OuZZ1f+iok3l1cXS7YwVT0sSH6llaSfcOuP5&#10;b+eyTbx+ejVtBOSlxl35JdeopWozOUC4vhoiOnwSCPf1Y7qvNfPJQj1byU0oMyA34l7X/FpgW+b6&#10;qmxL5EkoGMrCbZPtKG2tNPPWVizbqFrfLVVyuwfABtLJTdu7JNs1ueYEtmQ2G2GbJ5kVIMaglbSW&#10;A0f2ppTfzjPnWeh8RY/eumRtYAMwDl0yF0MGt+JTQNyQQkDxLQ0fck0xtZfBbdEIA4Ke+f48BQAv&#10;uHkorO2x5+QR8DgXSCpgjq/13JRzRHbl+WFfaWvGKJaK8ZdfCKflhKicBWMHws4wXDUuhwoBX+5K&#10;WObvgtBk9HEp4easNLqEX8MmwMEkIBXOFECXRbbWUMD30skTwKnrZCfpxWOw6rqlcnZb4Ws74p86&#10;rV0GKeL2RmvYkvSIq5JOnK8ElJKbGi9OzvpRxSJRHW2sIoplJnUxzfVGiPM87eOVfrk/4YfefI/Z&#10;yk4UksKTedYRR/gKe+fEWzXjwWNdRZ3V3YtywD14ck11fIg0JJY7zojtc3mEtvpxcAxfWDveT8eK&#10;iBX14EUAYZcJ5MPanR/pjtPOx86wmmTQu2rWJ4UtpBCwOFwcw6sbXuFh9IRNJ1RW/PJm+dX4CQc7&#10;MQLsAYwWcMr9OvYaRgrFsYTC90RaQKehKKzBaXuyqc8OcMcGYrpNDhQL0i0F4mkt2FxiG74krSyG&#10;uJq00OTKE5afT8yeAmRLR0Lyjf2IYzIRph6IFVQsOe3Q/XToJg3GE9luaffyUDvCzn3O3LiHevR+&#10;dI7Iqz0Cm24H8BSRGKx6vbGqRPcXkrSuX4FiJpj1Eqq1mf5NqyiGSPtiSlk/jcouJrPUoQmS871y&#10;2tmEW6wAMCaS7uQK4eyLW1Kxw8H0ST0XMTvi5U2V54izqwMezC9HQ+z71LPHgH2Pr7ERllxMoUR2&#10;m+TQm09ZCe5vKix4yinRPPwUbM5PAEjn0k0I6QxFPoX5xm8tkeMXqYAcr2DlX1rHTdz3YvfESAO8&#10;aaHUJ6/FbIvMqZ5mjEUCa4LG4uvMrNwRykJOIXbbKWuyqexNGL4RDLEpORnspOTKi5abOLpaB9Tw&#10;ZwfgbeVLN/z4ir4Epdt6RZb5RpFjlo6hUPicx1jgBHos1kkIKr68/02ao30H9dAxe2CTCmMIKSVZ&#10;3Y2st5bvu+mupzCXWbV3XjUh6m/VCMKUTsWWyGZsjZzxbHwpetKJFt56N8FgvuNQuK/p4YXULzRp&#10;xaT7+KxIi6b6yiIKhWNA+OZUSUyAKTlZDDEBOAKS8zppZC+/2r54u1ywYGb8SDQn1wqJE562kAne&#10;DUxRwL+T+VMSDmVEAryjulGxRCYTsdO8vhE2nf+2Wi98lckLSMT/9Clk0rdN9pnugp9w8d67sARE&#10;PKv2El6tKRM6ad5rrHxWqLRFCQnER3jLMvAjQ0ivlJU4jwbE2jenOzpTUbTy4GLfRayVh1g6xOYN&#10;QpdlaylAMcMzIQUfRYZbjAIqZKlUkBm7rPVuIc06SjPxviI1TquEhQcy2k0zAGXPpfYlZOSP+RNQ&#10;4qkoEFUNkM1ACv8HXuaYbiPu35PBEoLQxaQuRmS7EseSQza2vUdTdCDVdZIupBsz1cUFE//L//zd&#10;737/X7/+3f/+t//1b7M50mWqCNIJcOxqsLUTpIAl+G11rYlc3gJpZkmBaoUzLiOsNdN8kBXDnj8r&#10;U3G8Suk6rUAJYJSg0qHOVyRD1pDvBVO51Zcldwu6oUvucQfS1SjXIJwkRLp51y3Num4LlIlQHExE&#10;eFsJBTqo+mIPc3YEOAfP5FLNCuTisEQlSGSjaNmBH3+Vh9qYCAM2lgRkrtVIhVZTryAeDw7LjPYo&#10;xKLZh6RObwhdvr32aLWg61qmrA6KWZjhcLxRIwOqlJyYTo54GVcY/NXt5MavsAZRTTDI83o4Spsu&#10;64mR9e1tYIf8o2mad2Nhzp9brDD7tmZaXIfAbmZThMrakE4UJAKRppE6NxCnhRbMGlF54pmtNEXA&#10;Te+42shuUBpwZq4hD41vxPdsKSxNPzy5D7slrSDTgVhpuYTutmYAaxkIjYKkkM14LKxbYTOWTGec&#10;lKwhauv7CqSETqJe8w2n1QVlRnA0RLCkwETpZ7NC1RaO4xd+Y5Im6fWGPoeQqdQB4442fVN6UTLx&#10;H6v7NIHf2YcWDFWEIhQL26CKzk7wIY0nJFrwbIsGGy3e1GRykHOLucnc5t3gvtG42IKvBvivX9ob&#10;yJN79DB+qbNbaZQiierOUEwS3CqzNX+y7So4fC0scSKK1FFpyRVlVnuDlM7cBElf8K8g/p24XYCJ&#10;ylH0KfPCMW9wYp1M3cCILFuB8pELhdZGJEuy0sIPNHaTKY/pgB6qxSGDulEpFp2q88XVEV6Qm10f&#10;Uacb/dGoBYlrFqG/vYPYjd7NbGkfl5pnyLtJ0JFTLA9By8hpWlx0zTZl3KCg5Mzd0Kj3zNpuoUix&#10;X5lqn679ToxvECYyhLgpoUTjPNoISJTZFzIEsUytTtIDM1gd5qd3WOVLeHhTvufnM+XrY3tk3gEg&#10;bKT/w2337mKUbohAvcOxy2IKDCA4qp+iXLoT0ikJDB/Qoqw3Nuhg63gZyjVVNgJmE2GDEjpW6nHd&#10;vudy9Ybkmswkp5ieBZNe9irDyMHcIui7xW5Xh9nZxHnSR+ay1xWiE1YhMrhUXCDp7BiRQcDRz5wp&#10;NyDFmM3r1zrkPsPpdbGJnHg5+6uYi2WA1CFnQrJylmB/1DzpF0qx+0bZbzkSh0wmrj6/rAXnIpIN&#10;FmTrXc+CyKneiZjyW7KQFA3vXBn6U0xrDqmcopeD+FRMO4YPFRHilGXfiKDTfX8h+mrmLvn77sLD&#10;5w3kjp+TWVaVIaqFfAql3IwV5kIrpE0Jtn5nqYqOV7ZEAHdDYSmpttwKxeKeUSBh3RJwMunjGAxN&#10;0hFepmeaIqENB5EOi7lU0bDdy8bJy2UkGlh0boNGCx6d/Mgogy2ppWSZO538qHDKDYiIy5gzboVG&#10;Gx4YzrBHPoZ6AjbBWaMtzcTHUSi549ac4hXkb2MAJ9381x5dCjqh/Mo6It/Lr9sR7Uqv8rMJGksn&#10;WlJmm4Lf2gWiheUceJmcqIrsG5GzLPncFa8eLTR+VPHMDme11IMsbSW2hQJGDZPpbcskFz2wiXEx&#10;DVsz10XMKpj82KCGLYJ1DqYdBlqzKV6MbvCQST3IIOmkqHwAykX0RnOTPYvzY7VgbkqLuJ8i6BsC&#10;8l4AVcfWyTpoQn4s1cG+pSVGML3uLcLaCl9dRtwmi5uQ4sK89znMzulzvJ+OTxrQ3NfTt3ZHJ/9c&#10;nhVbMVP1ZIhmaZ19MGttzGyV353DbRQD9s5fjQsrWHlUVM8I0/SQq/03V0hYYaCdVyEQazliHw+u&#10;BxNG9b1YfpFPVlWCmSitaapQvMvXVie7g95GfJyvXuOeu4upgfj6CSO87j96L3JIpD7se3vcM1DG&#10;hKgWpoYTcf5laGmN7AQLoIpwoneqEEKWkGK+ImJnhkaeoYUM4ZzjON2pk42Zms+NLo2fWqqWsA+n&#10;JUUox6VDVkF4Ts5psdIDWk8KVd07UEJC2ZkQK+mQJykcC5QkhR0tJlkBATXWSeTD/LGzTo/MhGQ1&#10;WqMkiTOK1u1IF1GMnz3G4BbodtB8vfSNCYtChAVZNSog8oweYYUorgLKECU220bjDVmEyPvAfJms&#10;4Fpkg03zcxLNssiUy01eSVRReyH+Z9PY+3KK0UH2B2yydxm2uT1vbObwwqxlWtMoXV5Z9FmxppF0&#10;Gv4A9iFssvFkNjLGKeSY7/4W9CvzIkC/VfRWvuSFG+i8czjfO2VLvbGLVmjVoJeG1kwVCqqusqyf&#10;CQur8t4HsVujk2z5cqDWso5y3s2TIQ/YcqCsDg6f8A2pvEuSN6JLErNkKx2PaufwZRzAVUDy/KlY&#10;wYde8/I8oa7TEw+h62ugMkhDxD0/Eau5im5mb6s+sGNxCAv7B5Mrm5an26eKkTm/kZ3sDGbZo1/V&#10;Ge5+P/4JGzN0woRzxNwv6kO5RI0k3zDAnUoMKD8LkX6ODwaJHmvLTWsqXCCM4toNIBhRFv5ZGScS&#10;/fZ0W2oWHrZVdNVBc80SkmXzYpGEBkQ1KEVeIHniG8caqxsQDf6Bb/eg92wFMzHTjj03lNkbxsPV&#10;Qjdcb24SkCXWmJDgrDAEOTxg/Mh2J02JC9FuSiffzzY03tzFMqmUKKNXYZdsRtHIYbLiIpVhG0K5&#10;A0AWdW/XTOSbi0zqVmhAoBmP3tjfoH0mSlF5b5BlgwFip00C3RZbYYA5rzLbC9XwCZiu7iAPm4hG&#10;s/fQPRjmvElJI8hMSxN9aU1fvC11AdrAoTUv+pGGaReTIesEunvXfGLIDVUVNyvfEqk2iqRhj/YU&#10;uhq25enOH6hwJSEiNNLoQmS4eKfat1WCGKkUP9v4zwV+G4RsYibgyhhW0wrr6Jt2AZoKumcLmGlL&#10;uoBzurcJpqIfdhW27yiEuaNNTXF/U9h1WxXdUDPm4wr+1HcjAh7IoY13VNWYp1qtyY61ZVvZqDSv&#10;uLn90Yz7skrNSU1bxAbvC2ULp2Oyu1nlrm2adR9DJBhmrWrvFU9fQpGyNPdRt2O3ymgCF+xjdCGo&#10;3TI62wQby0mokXOVjdyrTui5oKm3GMnVi0mX8/Y6jG3lcQBBvdFO3uuLrBQ6YVmXVqb7Far8nDCK&#10;fItemZAjhQNWbGJEvCRrQaydFWaND6bul7OziI9oyOkG5pPDyaGK0mW2I4pWizm5tTOWHIz82BVI&#10;SLdMZExNrBHUvBjuC/FJaqquEgmzpdWCPTIuGVcMRrJ2prG2wW65FXyx1IqALFtaVT8aGbkRlt5K&#10;Zlhko+KlaN04bbgVz0pHOc827lYZGrjCrU4kiLxKrHI6k1rKMBKD+w2YkmmQPtnkQV/4HDN8c4Ir&#10;QFVwTeLyva2+juEHjMTu4nZTu4k5iapEKNxFBHOH05MR3ojs/WIuc/UEbRxOF7Ph6I/fffcnT32O&#10;y6jGl+ejnDsvg23V4/HV/OVolgKh3T33woN2+Aui4TSVdMzeU8innoQgoAsmrrisfBR6b1RBKJSv&#10;K+VZFJTM4yu0rqRp/WBUVrq0tRu1joYD3BOt19fXvd8ogyAFrhFCm0IcuwarzqyT0XlGS7ic7am7&#10;4HSlArayuEF04SVh9W56PDqCWTo6wOG4FjTpfIjtXkyAUBgBTH+9kc7SD25JwYB5qMOma8Ln6/9G&#10;ZjSX+1ND3CpzgJfFMGZPEG7wlTGiUt5Z7YtlaYNvJr/0Ca0ZOvijHWKUzWnORDdcAT/eBm/HxJI4&#10;3BUjMETPnIlMsRk/mKghMx5qODpenGKyx0e8yVlMXRfYd0SG0IWS+ZJhJRGrVGWCQ6EJsVCLhBPP&#10;CMD42YUPX3Uyi5ug5VFLNAHpQOzdwIvA5jY4LQXapgu14LkpH+7ywFEh7odHFJJ8wULEd0hTA8DL&#10;e+DKV69w4ztSeQ28lFXtry4vZarvJ/ctVafaR/PxP/Cq2Q7fRrAM3hsPUp0CSixTTM0Nrbfn02PM&#10;HyQoC2toX0EAaxJ0ED9NSdUjkY2ASplUh/z48X/8bMjjm+geO4HPQl2bx+QgrMu+2mJrkA1ZSfWg&#10;0iDnW4eSBEJfQ/c+ylsK9Fms02j3I1H6Fq8enIyMwkaipe5UCuQONONHBUzUhQ+5Z/L119mYR0wZ&#10;6WARmv4ctP54PhWlznUwCsxhu+RqLe2mSpP6Z60ypeJa2yX5m4nSbyAMwtRAXxVQE8FMYRFz0vDW&#10;7G8ndqhel6B730BoSXCunWE8yWrMnalHuHUY6gZnjhgLd/OgbeJLiHYRpFHKvnmivO9gX2iKNv1h&#10;r+IZMQG+qQ8e22PQtF0+TEi23XKtU2W8l4rJBxdk8ePYOQB9RfpuAAxF2QTM+8HVyLT0ghzpJMyS&#10;7xJuh//bIR+zdjz1G7CtPszPxqc2QobLrMJt8Yq419RvrHm9pqbOXw02PA/iF0Ba1Zih19m31NiU&#10;AaOs0XwVT57ujja488Zgac0q01BCDtyQojEHCUJBYojiZn4QXN0bSCJDICFZuK5226Zr4kBCiGha&#10;4ZsDTvnmd/bRzHKgYCnFaL14l1yFxNa+NJMxH77GUWR54C87tXhoqQgBoKk8IS9w1BHbfqNYUquM&#10;ZK6pm8SpcFQt06mcTTcSg0N+sEJODya7bxAXl/DG4T7HewpUiyPAdLkAxlY4bDTZzxA1g9+QQw+3&#10;Kw9SAeG03qNQqkfH8yn2mI0OiMcYvtdsjHeN7BUMygBuLLciR4KrlZHnc3z2K8EMksI2HLKeTCx1&#10;aLSmXo2gszg6UmtKGtGCuMPEytytLW3MJkUda+5wcLWYocEpLx+SRrwAzqSmvBv7YT3xKRfocTnC&#10;3ObyajE4v01l9zdBySQBxUftOuRFqEcjH2m3gu0k9Mel9rQVbE7UQthLKw0ZcYQHSaKW0UkuXlIQ&#10;uhE3/oRJFyuIOCT5VHl0ZsoipbXcLFvbtmLPnSR05ECE++zq2+lIpttV7lJb+d6BK41zgFf3/jaa&#10;4UWUl4g1wrfc3trY+EavAQZzYguBZ6LhRrR1uhLkY7W+iLFMSiMOP1o26U3Saa2tU5fc2jqVWdGc&#10;t5caXKMxoaGG1qwCn+DnBrwFzO9NdZJOov+m/CRFXblWtpEbidUhpcbxQsUIOStE41uRZe6M3lYt&#10;ZjxIg0XLZFtOqKW2jpOQkKi9olVM/ocPULLomtYsXv73V8GYp2W4ZiEOdikaoP3cXC4/wlr7zM/u&#10;YdCdM1LCMK7hViDyfACj/2EdFrlECwq9B5wSdffhbskGPFzEu+674l0vdAOQ9krtQLQs9w+t+VlH&#10;G4yzkm3noU06s1ed2YnFJz9tBvK90ZY7y7wZUZ01yoBzSNzhvAdIC+Q5Ip1luJYGKafXy2XA6fw+&#10;q9LfhhcZg+UBmy1xl9ZgowVyq6uwqZfLgO+ADS5XhzyvwUYL3IxNvVwGfAM2v5jfCrOTJPzNxoO9&#10;/e1e9/7Gg93tDVxE/WBjc28ff/o7OwD3YLe3Ce4hdWdP/vZ2eltSaGcXuRv9/Z0AVZZLKBmosNnv&#10;7+5vb+xubXf7/LK/s7W9vbmHQPuD7Y2Nzd3d3sb2bndTvmztbO/tCQ69zZ39/d39jX3W4ped3c39&#10;fm7CXD8Jr7jcwgaJ/Lizm4Zov/UIBWQyKQXNG6UTLrtSKO4+RPmqhmy3sbU6KJVoRGhZL1TNw3f2&#10;TPUtuJRTK9jqdsiG+lbUrV8Wp4ztm6MR2u20e9c6DpA6AObrQ9F9Fk9dhJJByEqCRxaOFJrqSSPD&#10;BNHv9+PhSBcjNVt+R9T+emDGXXIQoUUCz2Q8fX7wl1ffHlnRxXAWEOrIlAw0WNDjNzcLb74M9Eqc&#10;CP7xUx06JFyNkbR6/LQJ/fhtG3DZbfl2hIi0OMmCn3ZMfge5AHbHCBSR7VRXc/K7HBy79Z4cv5WZ&#10;IpB4iYjn6GQxG1HPGQPOSBCK9aKGBUeONHeq5ZX112IBjO+GRoPSBSKN3IRKplLpDa+eISZtRAui&#10;SOqzqFS7n/r9y6546N0f6an+ADvZ39nY/mYwGZ5NZ/MR3i86k7oS+icbzPEx3bBvnTRmCXPjuGUa&#10;Y3+SHQyiJVXcpDT0kbmJCPmTkWMoseWjtwws25R2Onk/msWL41YvVWjR11MRoDmPUOuLxyvXNuoV&#10;OK4gzAYchUj3vkY3jiJO35yeLxCtmagHjn7kyLhhLuucrH17NNEqW5QJXNkkgN3copB6Obk0Er7u&#10;MSaC4DORMLYwBNu9wjMXE5mOtadeTL3f7fnUPbFtGsssjBslyQLBYlDgyDHib28jStLnAJrfWrRY&#10;c+6zrz6mbV1LPNmKy7xxVyQ92WUlBbLkiaUU8a1AsRxa6tQAwPzwskiD4d90DGC/AhyOhHLJoWzP&#10;PxrMEMIiE0i48eQMIZirI8ni4uFq+TjEBv9H3OD/aMaXNCnC2VhoAxPcqQtI/xD7e1NDbF4XFtiq&#10;jx9FK3nzY2u2LUvQPxQPQQa323aBl5qrGrbC1qYBzFcE20rxWY+2dK6MjG0rGEG0lkl9zwslKNtW&#10;tJ+dbRHfErovFQUeJ8402Eu+L0F52c4m/iqX6IX7S1mCBeyPYZKYlkbrrJYqKketvOvbpe/sfipg&#10;uhYwRc98Y4bZLmJoNE9aYY03q38GBNTK2dLqAKtVaL/ecKLRLdvLA1PqOpeBeSafvevIdFvsaju/&#10;hQaySJf55IIhgMKxCa6bow9xA4a0YQtltICUkJTGxVoJGFgjLt9x+MNnX/X2PUs2nAOaIA8YmUh2&#10;9wbvUQ1i0SqXWRZ+zyE4X/GR9Ojd6PpI/F7xm4nryhGrBkKODgSIYgJNqsQ+4KgSjKbc0DPT+0Tx&#10;kp/5rXa0tt5WCnXUgAMvod/K8rSuzfZaoz++3pQiITIY8ry3jlbyiVN/qb3im7oHPrBGDeP8xpvQ&#10;eW0S58bdrhZ6EhZzvSPAEakBFW64W1S8WItBLm8sXn2HMQzbeQ6mYQmAjG9ill7pxlIeYrWjDya/&#10;ahHldWa7JDaxlG4TswV1HSI6WLuZvUv2VHLQT3RL3F2ZLUmibGWAsLD0hseaZYOdly2guoPKxVDp&#10;Ne0/58+FgN2ZHqJDNMk2A/Zm2nXL9xE6AWr6QYST0ia91iMg4qyZmRXrdXQ64pKC3Z6zYhOOlZGN&#10;oAey90PIxsn7/AovltsOAd0WcgOM6aVCqA8IyxvqDa8u2teCnWzWK7rMRZ9qa/nV/PIE/ME6GXaV&#10;yTRYVwh1KlHmLCFZR2/RRazYoppoin7VxjowM7xWefnVaDabznh5j3ywDWKOma0v3ok8lGmJYsF7&#10;wiLs1VIGa70MKQ7cYHaNFzfQkUxTDjSbAO0sEFtr4jbMEXAje7hRBNk4QvuCFWlZQrOBtTYjytbX&#10;RXossy4eaBG9V+ZoIEfsgbkImYk4FaMtvMRKo60xJp08Gc+v8NQVwUFx8/bHm6CgS3XDnwb6jCE7&#10;botUnY5obKFZMiz7INz54x9LTG8H/09/KiRWTFLnYyHqOUKUx96Mo1p6my6rldHfDYILpm8wkgjh&#10;IYIf8/K6xJeMaLIOz51OLKfHz2CuqSKeI8tdDj+zAA1wOQzRG1hYKKF8pdvBVF2DnyDKgskT55Gt&#10;xwnzfAHNEYpGgmRHLQ+9FVtrCZZce/bq8Oj3mIme52eKKCApGUMRMs1wdvOMDPUtEWRXokUrev7r&#10;ESd5jBNxonbENfzZ+EQWLauLk+Aem1FHWvIbuacOd+tiI5lSApiWSUszNFhfujj8CV1bXOYkoBG+&#10;Xc5HOetyfpy/YH0c94ieTX9lI4qQSJCYFP1UFWWqVNinl7IakyOPqcCyqNd9+8rxFRIpucwMXM6H&#10;eN0KroYhUlLqxeuXh38ZXiFcLMwFViKIiVJei+iS3vybsKiM+NGSc31ROCILYnS1VqN2MsPq/uzo&#10;YnQyHiS0zFS1s7DGprgMdsHbCCNblx/VOTXh6aDA7KBWY3aw3IoWvqihQlddXAv/g0R50hscdsA/&#10;+W13lGmdFWPBk9Ep39g9Onj9fOWYCgKrvSWlV9l/B/QSgnXI7ZBNi5qyaCZ9RDSRGA6wGwE6Yz0z&#10;ir80QfkZ52O56zp02FSoXsLpEIla67roqFNwZX3DkV1WAspvw9Y1/P82tnF1YCXm67obeoUYRbnP&#10;uqDLAv62zly19y1EMFXBvvHhuzaFwY2pL+GlzJ/wHgtTZVjQZGpEq2s4+Bjh0kSxJM6+P04P3do3&#10;nXPcAKEQuhULImRynRp1TAo4uhfuBgnXQpjSYTp25xZ60u0bWtBCoQXjlc3pbqCM0xamRAkqSGZ2&#10;69qSSrxTAwPakQZd81Hq5AcdD05w8d378Ww6ufet/r3gLi86WtitNJ6f4rmGKUKJiDR0r87G8+6/&#10;To8fdL/F6QassFydDa7wa9R9+fJJF3lDvn0DyZGynjWdXx3K2KHH+PCAzt8XsO04jYsa88Xl5XTG&#10;L8fXCv+SHuBo9qD7jUpzQlWmfpjq4rLQo+nE1wjn914bVmh9cjUYT4gGNpXNFbtf6TJIb9TRwAg6&#10;hl8yndwnhC52np1NT+bN1uB8YWS3g3TaaktLeCnNCmqjmGcAPYcmoyjnJEfoytEZQjrp5Q1NoL91&#10;Njg/vcJxFzNTXvoUm9ZCeVcuJk+wZ541+VlrSUNhmxQygcc7esxifgAoJ4m0fP31t5OTV3Ym5Msv&#10;vv768egt7q62hD90sSI0RJWuyuPBdHr+GguTcriD68jykMrXXx9ML6/hnZxd/QHrRvax28PK8f3+&#10;xsaOVu4eXoPZF/MuHn+ezsBsTMdOHnQfgS2vWHXeRas4jotE4vHTaDbH3rk/pFZ62J9Pa2S+hM09&#10;EkYvB/P51dls4WOXlBXJqZfkwZQj0BFHSk66CzTJom2FlGa65b2l/w4DqsdL7njuJWHDNtbDpmUE&#10;evDIGCxYi8au9ZwheOm9TtTrbRrFlGDa8x/l1Yx/BoZBKM5xfHSBkV78Au+jbrilfY/b7MqiRJn7&#10;gulF+tPy1gI1i3TAj98wZGch4pSFKqDJcse5e6Ws9FaGImlfasgWEj+QkUypinIdpIl4A+bh2WA2&#10;OvkO1uDJmOaI5stJKQOkEb8E/+UXHq4xuF9+YQWKHqWurGaeeD22Iz3FSEklS3OJpjulYgAKI99F&#10;vFM9nF7iQbnhO5npP74WYnc3LRQiLM5lNBP9k65VDynVN1dOpcrqes4t9LEkgVNIKbKaAk9/ek7y&#10;29XNLiSrhD2VbhJmJSYqCyF7FfAf74RKKr0WlWp4dfTT8ycg9MuFiz+V1IS5ZhO8ex/NDU/GwhuD&#10;QbY9IWm3lk4ggjLkJv9qXh51jo2uaE0DAGb90xQgte1IabEFYVK9zQtpgevI1uD63CIBLstlwNmH&#10;DO/K5p7Xugp/hTeX27kXNWogOs4STH+1ecYRvk8Gio7JPpPGVHVRBVfvKfwJdK1i7nWjfPHQrLi3&#10;tIU2U0ENwUSCKbYqrazpeJZiBMIZPooDFNr3M8vytRg4AA00ZsEPXUUKm2xGV1xAx3WH8nuWU6RK&#10;khDtxljqjUEhrKpad31R4dL629JhTSp6TOjsHf48HGpfaqzAwY3/8DQXqfj/jfAf/iNRvlQPldu6&#10;koiJkFU11xQzR50VutIJamIbs7OirNOb/m+tNzBUy+VDMVduB+rWX7wEdetoCahlHH1hEqMCQgYA&#10;SCThdoCkaAsgShNRugMoLduEtd4nqNCb15tPRqd6rrd6vBifnxzAJVO7bWuclRwv5QSF3qXYV3WC&#10;PF+qPT2/vjyzEryVKlImF1DAAsMmCR2pyI1c8wQbH+RiK9C4ABRgBneienh0iDilOFLiInHTDYeH&#10;2nBLLtJweMPwy95foBaWnEoyYUyydaXQSqfzsMXTIzxPl7aZ0OJP+mitWSzk77pg/MYe0rfEudPZ&#10;1YVY+bwtgq9nk20g6+AvSSz5ojSmdWSMAxIe0CuwzTx2mrJbe2w5lIgt2QADXHyFW5iVB1SZ8b+3&#10;faZFIemG8tDx9SMYKSgVHArNy0Yg80XX2ehTyJnQjErqAowOJvE4Gq9EsLVco4CuuQna6l3o4Wyu&#10;7Qnh3FKR6oqu9Q5U9N6JJ9Cxe4fRmlbU1lrdI8VZikk4vAUJkWbE0gt56ZbfSi+BPaT3P5el30SP&#10;FfMG6XHO09mCJBo7woRDM+uFi9aTchRKoJ0IigjtQ1CACzKfooCmUoZO8U3PxhsHnUrFLMsTtbbr&#10;RVJvE6MZsFNuxFVekwQRTFvrtaRLc/2iqIqobOCigLcKKUhKcUNSYnFtztYktOCiIeCcWfauBsP6&#10;p00MS9EQLte7t1yirK8ys3OuhUnnSja+jOS/vQ2NtRrSHLp5C+kLpVvk7NVgLHvJaNqlwzhmrPor&#10;WwFILv0KSuGDjCAQTOpu0dFXowiJQGxTgYCR3WACgRsNbg30UPcnoC2it9F9+E85pWg9pLNk29hF&#10;pLHXAbmdZZt2yTq32CJkl1zTcYt57Ux+NON1DrcZHF25SpksmK0aanKZ1C6ZVeKfNEbLJjkthNl2&#10;bQQyleNxPZRRHbz+fjD3ACg2PCFA+XjBjokl6DOYpkYer0dQKjAwMIm2F77b4vzkxRTxpjkf6h7M&#10;nqDET4PzBULk2NXnMzRfsEiTZfEBif8qGCp7aeRL9OCdnrDj3TZOE6flvf/2jcw5yfaPvf6eTaWr&#10;A3gmbxkQgwWT+4AQ18e7OTYImZD49BduSLsdRgtGTSFFi0+0skPUAroJKdQxAXnCd6WpD6e4TWEV&#10;JCVvCnCw18Yg/YiqFMnwnxnSnBL7kDwTO7OdSgkZZXd6Cc38AyvXNQrKVyxk++jO7ymrm+p4UsIw&#10;kxx4Z0StXNI7hWVvvQOflCFD2nqZple6mLfLNDfQSfewLe4KwWNsg0Vcf9QUF3gNACJoBYvSWQ7P&#10;IfW2EY9oKOJFcql/CBxLmdSD9V0L/gI01dVUu0TEhZCNTYMZ/3jSXDqaVenesgTn86xvNu5903rd&#10;EK+i8LEA7C06KXFJ49pymS40wfivBralsFJA62RqmP0qRpmD1z9PZ+8eyTsS4KMPp3UDVQ2xboVl&#10;3B95JyknQYfQOdd3ZaDyWn4TNfzI54JFkpIEwzUShkUysq7RQz54PrjsFhY0SpsoxbLONqMSAJW4&#10;eXqgBalsrcrRIxoM+Nd/V/Moe239FeFYVHb3CmqR/Ram5Qqax7EFQVhyKbtgMDTcO+YNZz3OyAg2&#10;Rb/jyGFg9ZKjBIbXL7k7yBJlP3MrZbpTJTlcjapWIhp7csWJq4ZesdCiUYELKS6yk3CU9JIyas/4&#10;UT6FwbY6cemsDQ5cISMSSf9ahLpTXUzxP2Oi5Z6gyals0sRC4sno5BQrDGX2xfx0yUtfJAfo8m/A&#10;CQxenPJYRddZLAURr9Bg/l8lCn7MfXA2Q6gWs8rLOh3LJodnl9UQwQ3Z7BYWtnB9ya/zM/wan1yd&#10;SWynyGTeiqwBqzVraDCJ9wQhTlTA0ugQ7wFq5GgEp7JATllLor2V/C7hof0mqNklZqDwbGoUfzCp&#10;HsCSg1xOspFunCgsSUvgY+UiqbhEbcGObvvyGfWH8lT3GLFKevKzEL/2ukp1cJCWCLBoCd7JPWf9&#10;YrGBXp25pYWvWq7B5UI6W/SVB6TTL4IJXLuEF4vVATyb2LrV42sxSr4e5YLJ/CejEXZjX451rXPe&#10;rZUxTkS1DcpQnTBwQasavaAWZYWZJX1l3ocPDUW/XKPoaUWzBjetPrkVqOWnRSTPb1vS9bzYKbl2&#10;kJ3Szjd/x8KLCTUChVlh/UI5CqjRX1mMfi0XyVnSxodVS5KySSCKuNTpLBdpFQ4QbFhWUxyGgpvs&#10;7kQOL7FH7tH6jswEkxZdwIgtxOwDm8GWNHuIPVON1Z7bkqRtS+EAqmZVdnNQvNGEs8B7yo54Gtb2&#10;5ZJEmSHolt+YQnpJUTQq/addlmJETwd20+lYTQFJCcGXVQOXa3IUt3ygJJxbwT51RqaO1mOSTB6m&#10;l2468VTfVtVDFRDLuZOGCkJgc6Sz8AN3P15eeypySuvoUyFkeLO6kly4KKSPHT7HlY3COg3G5kVU&#10;O3LjQVquDVr0TdmVecOOozmXVGu2+u7ZE1P3ugTiOKKtEEd/RaQoOxYBRQXugtZZSvUw13SaFRNJ&#10;VjJmAr+i91FvSUw/REquldS0rhGXFVS0GLZGwQkMMEQSVplKHgzJPgdKN1ol5kzstBkqD5bnuepy&#10;XTFIPQ5cTa5ejU5HOLWPywx0s44Qu5PnfoERkiXts2Le9dLScnuBG9pkz27Ztc6/o2+xc6F36hJn&#10;iWFv0zfwORHfu+v6XSej2RNXE4qI7C4Nl/9KT+WCEKqr0BVG0U/K0e7kGZ4aLsUG9SImrse3bMIC&#10;AyhdHcAhOcTFSBOsIwSBEbyKTHQmH8zudLZ0lUfuMCPq68r65WMiMXKMV3sljdgEBL2Wr0KCMOlI&#10;hJdySgKBA9qwgvfcecC05mIfU7njHff0Syvu27FTzkU3i7LtnKVgPviHTLAffhUEBYPCDiALj0bq&#10;3VAstooT3YLZyggJSLUYDwFCQBeDD2ZEbCXZ7Gs2sL6pIplYJ4zYWGeASWKmD4JhvvMYBiWZ3IY1&#10;zlzw8FK2wp262PsoRzIEXmgyetOwh+7LK6QXPBPtbE1k1K05do3Dcvh+Ys5DiosGt1IaVsOOFwAg&#10;GTpDSxOvl7KLis8i5Am5qpU7IXlSVh2Org4XxzgRdoXrI6EpDGjSglMEvso5tHNsN7kjCXM6JIK3&#10;a7XuDRQ5UnkOqFdfWRNjPERV10ehYCwgCdLbFvdO0n2ekhZ0syhJ5fxVdva4XIV+UKIoGIHhbSmh&#10;D9qwBEO+eoazLaEfAgxWR9OpfVzjUJ33mRXKGO8gPd7bYiMVSlgVd1uTi5kNtZfxIkZv47A1EYf5&#10;+fCUnuGt+VpIpPQ5OEniUCqSS3pRtdarr+Z6Yp9+B6jL6kiDZqgnmpLGmHc9g5/+QRqwWuaWSZK6&#10;AdkOfgW0EDDkJAn/UQhN3RQ6V6f0E4ifFoqhTlreyaoN6TfVfcfSWFNYsYeHYbGHgEKze7IDQGkl&#10;fWO+a/fGvce4SB2a8wde/uzoxBIipHtGlNwZg4d+0lp7RfRb+1Fg14noychSYY49G+Mwog8axh02&#10;zI+ilet029knjEi8EvblOflXiXfqR1s5JWAUvPFcAwd/mZxfmxmhEIKIVc7ISuQCHVbQiDiLf/dk&#10;dPmT7EDOxTELCcng+rLeHk2oX4xuaq6cl1HOAD/K7wCxNZgAgNXEO8FsHdpVnfMgo0xoMcYw4YdX&#10;17iOH4ZqjvFWJnuUtmR2cVMXt8jf/2FwOZj0WosA+W6IYbMz6I72ih9h8mdqmPkN378fYdF2/Hw8&#10;uf/z5v29zcv391/9+fCH+9/LwJcCniHSLdWcT0V1Jazmpxarg2dPyPi8fODBvxrMgGTwSARaiaVD&#10;/HTkqlfXiwv0+EeemQhYZyZJszlnuaJGrYJbbtauZ5mGWH8OB5N5Oyf+PHi3eDq9//P2JzMjQcj4&#10;Bwlw6n0OfqSWHOhtWZIqRhSrp1Mciho+fvz4/nMcP11chMwaNXPOck2tWqXbc8d0YjATTmx9Miee&#10;O4SM72/EidTSXTmRKraiCPvww2LS2+ipqtzKNIgRpM9SVA3gMat16Y+pt+dWrhVsRtHarRBNNix2&#10;McNuR7OGZS5ey1gnbNUr7Dc4SUQovCKzD0/0WHJXbIS7J5qXmwyyZHa9MFNltSq119CYsmCg6b1T&#10;GO55SdkwRHxTs+AdX+1Nxl8HxACRGwnCnHOtmKBowjl0GiDqtEbSzTTNoT2lY6e6BZFDU76TwKnl&#10;g/GfsQg3WDkY63hbff8vh8+vR9PJ2x+mZtwcDJAJrPn+X55OcQZz2FKoJjSJNBFQa49WIf708U1Y&#10;H74+BMqq+7GZ1HZ1+Bq28mp8/9Xo7eJ8MIuFPju+By8Ob0L4+Z8H4xbSZXyfA92WAp8JV3F/ZaA3&#10;F2xZhFF0/1KamUuwnju8H0/PT17h3qWJeMTcZMBwEbVGpwK/cuktRQ3kaiaZOuBaY5mA8AsjBoA8&#10;RMRLiqMy7kHA7+iMoy2ePN1otCNBmtgY71CwRWPA8PuntANsQ5Zo+ev4eMrpG4rjUjt+sB3SqMLn&#10;VR7s7UkqUeMLa3rNUJ8FYQbwZw2Sz7Ew3bsZVYNlDfK9F9zUvLeHZI0b4EPuCdFkhXx7t+zzae1S&#10;iTNqFaT8fvTBt91/+cWbarixgZ8efvr42cTPFn628bODn1387OFnHz+P8PMYPwf4eYKfb/HzXTXs&#10;oX4P9XsgDn4DQg8QeoDQA4QeIPQAoQcIPUDoAUIPEHqA0AOEHiD0AaEPCH1g0Ef9Pur3ERLEb0Do&#10;A0IfEPqA0AeEPiD0AaEPCH1A6APCJiBsAsImIGwCwiYgbAKDTdTfRP1NUBW/AWETEDYBYRMQNgFh&#10;ExA2AWELELYAYQsQtgBhCxC2AGELELYAYQsYbKH+FupvPSa0LUDYAoQtQNgChG1A2AaEbUDYBoRt&#10;QMDDvcNtQNgGhG1A2AaEbUDYBgbbqL+N+tvfEto2IOwAwg4g7ADCDiDsAMIOIOwAwg4g7ADCDiDs&#10;AMIOIOwAwg4g7ACDHdTfRf1dSAl+A8IuIOwCwi4g7ALCLiDsAsIuIOwCwi4g7ALCLiDsAsIuIOwB&#10;wh4w2EP9PdTf2yK0PUDYA4Q9QNgDhD1A2AOEPUDYA4Q9QNgDhD1A2AeEfUDYB4R9QNgHBvuov4/6&#10;+7uEtg8I+4CwDwj/h7mv/43zSNLbH4IAY8D/wxuAPlDJ2cMZfi8O6yOHpE0cZBmmvMZFMQSKHNqE&#10;KZJLUooURkD+8CCX56mvru73HYraCId4seK8/VFdXV1dVV1d3b0NCNuAsA0I24CwDQg7gLADCDuA&#10;sAMIO4CwAwg7gLADDHZQfwf1d3YIbQcQdgBhBxB2AGEHEHYBYRcQdgFhFxB2AWEXEHYBYRcQdgFh&#10;FxB2gcEu6u+i/u4eoe0Cwi4gzABhBggzQJgBwgwQZoAwA4QZIMwAYQYIM0CYAcIMEGbAYIb6M9Tf&#10;gwDDv4CwBwh7gLAHCHuAsAcIe4CwBwh7gLAHCHuAsAcIe4CwBwh7gLAPDPZRfx/191cJbR8Q9gFh&#10;HxD2AWEfEPYBYR8Q9gFhHxD2AWEfEPYB4QAQDgDhABAOgMEB6h+g/sEGoR0AwgEgHADCASAcAMIB&#10;IBwAwgEgHBz8KvrAxfwubnrialiE4sSiX2N9L2tuSmj47aUabAOW1pvtq6ttcjZfocLzndwDKE94&#10;unDqTpKkIlQ2jcOLkG6iKKhuHLtGCVUxLi9fnUBBtAdJASmdSXJPg2in6NVo9PIVuk1bkiqKf4kC&#10;kxUkfRwr8GbU16KiADOsaEZXk1ZxwOT6veWrhCdQzWTQjTdibV/VjWuNprQ5AJOgh2lZe39pTaFR&#10;oX8KYOA12VfWSXNtQ4GTsHvipD88xU0g53fvv/7ejtyWBI2U63lFxGounhBawJLEFR49zxGNSEef&#10;106+oklz258diT/BVZjsdUc4R7KFf3h5dkWOg99JDIEycjCrcZUFxv39snie7BoR1n52g3vtsbO2&#10;7B1JeUe4iORiLnefhMtQ6GZci7YRTce9kLHX/vp753jN9IsYcJ/kSoEh9WSCYOqoZxlML/gy8Egu&#10;DMFrHho50v0Tqq78BS/Y4g1b6TKGbqCYAzg/Ha66EnVzCcJyUnpvMqvoqALJFP1oNk8EJZtlLvHO&#10;sdLAQEvXfFJSZJgPjcze9aWG5dZ0cUeAUNmMzAzKyPd3y5eeAGksywHhMYWNpkamD54KDzlgSCIL&#10;f2v4gIwp+IzJHxEgU7CAb0NP1zdgt57q5R5akzKGt1aXWzZZ6JzWaZwFUEmECQOBU3UsMBiQNora&#10;v4+kkbWCLyogC3VvL1YQM0hCKgoSUIhomxC2QerkGf98eY77ghCYUvZGZf/L1+QA6I5p3xJLspAc&#10;KaPszWF02BrFPf6QeLYfQ1GCFBckqOdVkPqiVEnOeyQK5hyDoge5i8bgZOTatfy+vTKAC9Xaibwp&#10;iCq2+WT7o6wvPgRpg8VCExv2WC1Ajs5LMLoUt1kpbOg7PMxQ6jBZlzG/ktfwlbcjHAUk1ypEtExD&#10;16cIteU6kKOoVBVCoJdH7y9xK9QdHKPIjq0P6UeiuK4ERYQL1QXjRHf55gAe3d3g9QFZVnVcQK50&#10;bFItDMwKvbESl9pTVhVzoYdHPoqTeifNqIaE+o7taZCAVAukBxFHgeAYhDJVPIOh/RHXUemDkZin&#10;KvvhOfnE3rCN0fj0zevX71+RnAl1ZsnINIjrHhFoJPKVDEnstxGeqEwGeYwnHXhZNSFIF4k8RyvJ&#10;W2l4sNtqxvhU0b2uWjWjzUZZJ9YSSu31bAx2Uyera9isakMWviCkX5PxogQqBlvV0ueAeBVTU5pq&#10;BsBHAMcHdNuIQ500KOuUeZzprBMH3X4UkccLe/gqzMWq64vwrHhcUSsyFNj6x4LpTnZxiVZ+4pfv&#10;3uKnNa0iH56LiMNhTxdE1qAabDTSJLjWxaixqLD1L/SxqEzh/v5Yv8njPAcycCP56K1eKeaCnrer&#10;sy0cJLRL/jAFvAxtesBKO9jn3XRlwre9ZAxR676cbzJSySxiTmibcAFFpZJV+4isgNOcaKWZSGrU&#10;655kE4i5EvYAmkfFLJM/4LvWffXI69Bn2r7ExaLvztCm0lfuzXO1LKE1T3F6Hfv0slqQ3CChChGM&#10;4MPYkwwUM0PLttIVAsk9MQIbrawpV37+119bRag6FSl0gXUQlNHxriZa0TueiUaTyudIOB+bbSBJ&#10;Jm/5u5DTOWBgNDUpja8khOkMitmCKSztsJWqeyrG38IoZMTcRmWQIlnubmAXPxIiEVFTB9zLsUMZ&#10;6AP7P17isEsMjM/tyDm9OsIxMEZd1XWUEpiDABChGx9BYwkBLxa7JViw7SrsU4eKE5u8z5VA2A8s&#10;KeVDvUk2p37B3rnA2RZHcnl5+PzmAKxNkEPM63fX2TXXc/iKb45xZWGEzrNpDpMEf7ppivsrZZ7f&#10;eqCIz4jgAsXWPlPkbohYwJXcwh7Ou6w6Xkqkz9aL8aBQw4VrZiNnpSSRtR2pYaRhC7mA0zyk76ob&#10;sdKNDRPibTvyLXRhMemNkCqkZOmbtP4Qk9pM0L7fMrBEI1p6LHkz/80X8zEaxq8JBr1LiL8KMGbp&#10;x50Xyk25hFAfDCU9hjxIwS1LqU3J7oX4KbgS4SfAcim7CM+YyffyGm7x1sUouONrgJyV/FFC86X9&#10;kQoExlz5EgbKVQP+2XQuxO/lr9ugLhiPlJQYeIcg3wpXfnosrnykyC6FzRDFVNhWMLX6bALZtKKN&#10;EdZ2JaTShXVhF0sxslodZ7+qrpKw1JRvrHfYms0V53SR1LIIVWaNSrXJohM9JDG0bpgwEmR2gtWr&#10;KMqkA4AhGow6+J0sKCTHvZJ+XAbRlEkaQjRN19WjJZpQPa2A4nY2DyOH7FSHJIdOL5pQEzVzGzs/&#10;4hsYSh1fL/OvB9wJfpKtZLBFyoPikOxC0DIsNij8DmvT5K2KUITsXOKA4P7rV3pK7ceri/OT95iz&#10;JGCS7MRzvM/bMWjEKeo+4jni3sNFWYSB+XL9qOIiNyJQU2OLH4+aHEuAXPnGVT02r52eo5EPhLQX&#10;dAbZmoHR/FyA0aEI7CyHbWN957oUO42LsuvARDQ3FL8oybjkGRNUmdHkm6SHss4Rjwoo8UhPy0uJ&#10;4TBIyVqgbjQPb8//jqX349A4v8PtySdwa2KdOd34Bnxty1/RajpCPdyxMmY0N0Ot4yyj37KR19mC&#10;D9XU6s9wf9zIjdE2RGEioEw9o0WENdM6KpmDMr6roWZzP9seCKGUUqMlXX1wfzulupmCivgviVex&#10;Ocn5uTDybRFj0IodLPWrtknH5B+SAvhHZ4x+YVoUYiOpGFLFSiJOolvAxHCIm3ZJYfwFwbIiiw0e&#10;bUcybJsHHm99xMB/6BaSFgQKsbND89VmJlCwIyD3cYgYXad8YdSrCPp+R2LjCJtHTSOzmewKbMau&#10;QOlEO56j8clJFQVsmI7fVRzO1LFcHhzcyySolIbE1YYSi+A/01vyu2GbHjojxT0h3PC7QIHhIsMl&#10;GpveYfX+kWiqoO0aBymMf9hJyajIiAzn5gk3Km5Pji8GdroMCEBoo7LzBmI4QJDKf1Zov+vet1Ed&#10;jk9PrqbjBJT/S2U6U1gDvty3VKpzw9ACI4hXbJhZCTad98gsGcOVMaw/k4r2dkKTiUN4AIj0O+t5&#10;LdMDNV76bn53/BzOhGjfNrjA45HUMsN4SbiJa5VSpuKmIjGS+aQ41C6RLBZGODWa4IXd470em/QZ&#10;GNQiN5iZgBAR4tku0wyXVLK3ZGvyFkujXDB3AN6WN5c0jU+pDHNOr2sN1s0hYd44MB46T+/2gvbG&#10;F5TRX3Jon/4ZXTUIncBDV0c+ot3wtdXojCozNLeaSTG6XzrFLQFureasQSrByvUdhZPfZWjpDz59&#10;Zsdgas1UjX7hESQvHs2yfyVkGdRmf9/4tNNIFG/VBQ6Y96+RiB+VCVk2JWJnGe9vCPt4v+uOX91C&#10;IvFfvyVS8+4hRkX0Aos8JGDpd4gosN3jbh3CeTJdQQQbYo/x1kN4IAmlN3y9ExS1Bhq9QFgnbfI7&#10;vK6wjMvNnmD9yWfkZ0//9V/wvDz/N6HO/fBr6h9XM82Ti9a9Gm9oEWzw3Ry/z8k9FGHUoRgecpuL&#10;MkntvEPUXff6jT40ry282OxWK1QyrUcQ9G8uui0J2CON4Fbq3qnV+Fb1Ul8RrGAw1qQGI+7Ka9DW&#10;I7XUVoYySs2BWnjtnI+Y8dHsgKQvoeWEgeEZ3X+DzWUjcCYcRg7kGKBof9ThwcFDGuW5s4IBtDY2&#10;zTIKuQndDEy5tawaANjTbj07aLz07NUFN2sDbHtVHrErqy/B9ePabsCMp4gZ2kWw3i8UjU3bZhub&#10;iAusASWZAA8ouEopj0auGTKg4sUZsrSrknl4wAGLtNsADzTCrGD8WKHcAojuV2v5yh2qpKYzocG7&#10;6pOgIlZ5gMSbKySUJPbUJ/odmdUo1o3wKQ2uperUnryRGV3h03IfezE+lLXqjqxVl/LCtSGLsYvt&#10;OxNP/Vm3ICFvGSSZ9fbcNOjJ1a3KLArcX+uaWOzfnL+DZ+Ty5Nied8LhpOPTK5xDrEvW6oqH/6fd&#10;zRUEQYtx+10RrE8v5+B2j1kHO3xp9gng/aXoAtsYS9RyhjuByxiPl37AO0jR008THvcfhw+qpeZC&#10;WnVHC06UE03si8AgOsNY777fv3zz2rELZfSgteOlUShtsLQW9tApYjR9Lx4munfZxsdPDZexFVdf&#10;PjIMaPVgi2Cgh4qgV5bZv9vxf87+YVWim/oHdp/viHqXxktg1wHfVOs6wx6Gens+4p5LpiU2m/7w&#10;ZpKIDZxX7MT0ppwkgFXX4kbpaeg5rdGP8yQuhLRQnXMuIBpdGHSs7sfjgARScttluBZL8hs8f6a3&#10;a0cat0Hio3ErBm0q074041FKaFv+SzmxKvD9LisBeazuwugFM/KWtRSsuQFJufi9qMkemLZOqdIQ&#10;MJsSUagc4BXi6VWhThg7ap+di6OKv5JYuNcM49knx5cnv+OxN9w+qnu+4jbidRQOG7xgx8sjqe5J&#10;KzjGSz89O4ItLM46zA8HVBkPeqo5HWf2Uo2GGdu55xfVMbfqCHLUxDB0vYNuVjROn9alm1Of1bG3&#10;yjs2tiNfLwaOdSGpOsFVV8SRq1GHxUM6V9Ueoaor8MwTVhvpXNM4HWGqytYSufGrjZcYrMoJ2nrq&#10;MG/SotYpErOD0paajB5i8SNFGAl5P4phCvkQh8XEi7pwnx5XqbJDQcHo8PumawoFTD+52BYXZ6ko&#10;fk5bWbebkMQJ/xW04moQrlcHe4ri3kd6XhLSpUk4/7QrLgH7qtriQ9lXio08bSuBgOld4FYWRTLq&#10;SolsnMSUgzY7Cu/+eKlx3oe3L8p/bIq+4qsiHB3yh7cdNCR1PBiL+ttDzZuQtCx2q9k9+slCyF3t&#10;xmazjV6KFvertcslHxgeI62V1kuCuFvK/+tCwHGWBULs4QNxGIbR+oDelfJ22dPQjq7yBgST+nF0&#10;OzjQHwIYxiOR0/K6PbcAfBrfXBp4C6slfdyVGRzKm/YMy3n/s/z2tDiODRe3GbYJcd4qkmSD83ew&#10;TqltXC1eDYddM5YOkOfplp5Sru680mWo3KI+JoSjWsgz4wsQPPLAFUq/ATL6NSoY276yKvYp1JaD&#10;i5nwkNlJNRes1tuRRWNJKFEWBRcNlk1bzawao/Di1zIyNfGT0eGb06lwXVY37jLjJOTydPep3p7z&#10;DorEBWJOq/IiueDtltWgACl12GaJ/uk5gtUPL/fPMjqIAq6QAcQpe9raaN1brLQYmFFJZElB7/gq&#10;SkFDyFxB9pp68LU2e5tVQCXl66V8g0+00Jh6ZY2yVEnkKJ9GSbpcrg8ni5R+8CHrSi6oihsS4qXS&#10;p48BAwYKbsAgopQWD8MDSkPUcEwhzpH4yHY5hyQOH4mui6mkD0GnS9+IhwYw2lirVKAokwiwZkB1&#10;mlnR1LNm/NJUo5AL3vbZ0gwrtPWC4USOa10E3VVL49J603hk1OmtKAu9Ej+SeTG2KBfxGGX3xLh+&#10;q1bzGdkO5jBO0eWwPMTShNDotDX8fIWSKmqjjn/7ghtvl426HphSW4nO4U27hpict/rYpTYOwu89&#10;dPaP9GZR6fntQqSNvFR2yuYcOu72jl1JVmzf7KPAQZxkEWpRRNfc1Vwc+GHXVy9XE4denhe4yA5N&#10;itZ9vJuD6t9HRCZL4+hoXR2Dj67IvhvXCLd2vzbmbhDONUA/SkmFROpZCfaTrAEtxelcIIvyyZ/G&#10;4uXeQ22irYUH7a5eHV8Q43K7q+9lDXlRH9QCbKMW90ypZydTktTgV9UP8XZ/LlwyRUaf2tcS7z0s&#10;IQV1yM/MNEgb6G7T34ESFYx+fs5uRWoF3O2djzpZKqLHoPqPRLfcdB4ozDA91umivjWMmnE1mzlB&#10;FiVXLHlpO4sN0FJbeHil1b+0kgMzSkok2a/MyT2qyDBKUXeQGw2qMNzVG5TT6/pYnmk0J/bY6Deq&#10;SjZFS9nKGiOCKr5O3p5XmMKcLLcvSjH9J4bcKCxr7tR7epcbQC0qxc8/MEpoRYamXtIYAsypexln&#10;BwfL25mKpgo2WZsUaVGf4cJJ+JUmt4c/NIHehplc2m0dW7m2yT3YC8qtYc0oWyFpceWjACHfdxVr&#10;pnVEF83y4dFVA6Tjk5mLAD1ivkmLeY4qCsNjys0dY9bEOC11HjFHpZH/h4kq9RO/NrNVssNC7eHX&#10;cvaQAgKIvkgl3LZy5ZCShmlHSDzjq6srvER1aQGNLRp9pYfa1cRMHRyakIP4NegNlWmKPL7JAWA1&#10;rAD1EOZ9KBlILzdltnkp637cWLVYqZS7g3tjOeTj9+D8apCjiZgi8eP/V1N3Me0/kUix9ElM7/So&#10;hkI2U31zOO1qNrFTXKKMcZGyLdTadyyaE4TektM71fSZ5FntNp/nN6sOzsv6zY0oSEFJe5Ye7NZ9&#10;It6TyOS6moBcIl/6qotscz++vJI9gnolXxGriQOIPnB79wrv3J2ZH/lMzsX5ecLKxqkLhnsVZcDX&#10;Tci9SMGqthOWkyIIIFoGMj0Ssrosq6qSnZdRaUMMFoqqLfMq+toNi7R6RZbhy2qSRG1YN5/jI3n5&#10;H4uVe8nV58udk4JZvejVWvcRMCmPiricwsslCHrT4SlkQZWevZyDcHJTaY4QuaEghD5v9Tjqg14D&#10;3vAJ7NE+Q2Rag+EyLlXpspKtTyQAy2UGqOnZHYTfIarjLW4wPv1HvIKF6PvuSa98vwO5VTE8y+TB&#10;/Phwv/zm8vZ6fnJ+xu0rMvSTirq9fhZTTBpf/ua/XfbRyCAS5ybhhL7FcdtUum0uZQ0Ub0qnAW59&#10;RAYnV/DS9ndAAL7cEx459dNCNoQDJeP9H6W2DfWw1nmFLSI73DbCLp0ejinejWCT5IH3BTsnlFgr&#10;uhUkxsrlPHypmB1JovNwkPPOfODkLkYgDKQYI+6QEiP7Y3M2DjE4zUZFNWiPP97VHmQgl7Dt4ZpI&#10;k6VRkGepOY6UJpt6h0r+0s7pKeO0qRiCoaLLGIQ4pxyTJZrJwiSdOmhcJ7FJ+T6FJfY3J7MUH0DE&#10;kwK1ILeyM1YPgqCU00L8Kb+k6Dj3FDnsBbVFmfLtDoz003xYZVtbb5lSB7LznoVNQmzK7Va+umkm&#10;Q8TEk9bJRxYu+qU9KACMBzsi/XD57pttMUXTFB6nWsQ498Inp78E4xuYptRkpx6EC0JZPG1UIyIG&#10;z+2ForNE1RqkBjCWid2FjEdTe3FxgVaAO2UVigmXqcQnFy2ZpEVp51513gcMBtGPDiS/d4mXdyYS&#10;ahf3XdBZhkF4yPigNCkqly0UHavQ0thIgvzz1Vf7l6c/2fPQX35ReSjVw8bIZPFHfvnFV1/tUg56&#10;8T9317ibD/ldw1A/4xA+rpJ7+XTnX/afzQ66yTdT3OPD+jOES8AG+/3uz1387CbbW5tfT1dWNhRO&#10;p5e+3XaHlydXN9d4svpufvoNa9uda38OgOl+u6GdAYheEKK541bdttErUjg26Jy+OlH8wKiG/+C6&#10;iKuL54gyeWndaz3Gzsx9jpxq8JqwNQNGpE0kMgG/tVUd/GFKAkcf4PE/z7nyOrrDJQ2cuBzp7p92&#10;d3bXVif7OyubB9OV7f3drdna6trW6mSytjXZ295bPdjc2F/dm6xP1zbW8d/m5t7W5u5sfbKyv7e+&#10;ti8wJpOt2er2xvbmwc72wcbe7voWPG/7GysAtjOZHuxM1/Y2Z3t7+LW9tjedTvB3f7a1t7O6v76/&#10;sTOZCZC1ndn+bLY1m+6tbs8AeXO2vbaxsjrZQ9sbs9Wdjd21nZXtnb3p9v5ka2Nz5y86G8b/fDM/&#10;ufrt8vx/xE1ysn9guTib7xJApmNJnl0giPRbXDm3tboxWd/a2IZ1fDe/uTy+EGIrA9BlOfvpzaUu&#10;PFyIqJCdD+Wk9ri5BNNaWizJ6Ou9TgppRsbG96k0vZk7MsqoxRtRIEiP7k6x2YkrBkm0CiwsLFNj&#10;JTBymCcGaDYoSsKGXV7GRZtP1je7incgiLoV0K6bzMGRU1ye201wQ213unW81Z3gtt3ubD7FXSAb&#10;c0xgii3coHx8jNsi1tdwBc90ctJtrJzinZmtk+3uZPV0pds43Z4LCC+ukLZPcMfd9HSz2z4uddZS&#10;Y14cbW50m2tn8IRN1ta6V5PVV93m5mPf53brqHbLGklxX015udzbezR1TdKSAk14K0285gS6Qxd+&#10;7ftMy2v1LkUoNXxtVwxLsENonDmO7v6u+p1mmACVh1rtrd5ms5g6moJG/ks30PC78wwsHjzcS1zU&#10;ZYW6QKa34kftpXR20yHnt88tzaUrEPigSc7ri8agFnVNWwrDhGeJNw+pzYfR5+/u5pe3WIXFe14Y&#10;q/s6R15Q//n6FGpmb9dkBKa9XhtBzunq8kwJacys7+Z3mM3lqlISXTgOY6SL9db+twHW1RG2OGVU&#10;hSQYKFbvN4k0bxQ/yXHiz3H/RbJtjdmNsQjN4AFPTP27N7c8jmHpBCSiNkzxmCuOPNvR0qPg0DQX&#10;AkLh2vKEAsnjpHXOwLMJBg73jKatCqfWeAZXF1S+DrfcrMguoJpMJjrG/UeAtFcbhptLfEcwXqme&#10;E54qpu0AnKq0FRZGqruXi9ntqVUYl6UBAAe6Ev2cy3IOTKwtKyEaAye4f8BRvrfzGd5VeiW21bfm&#10;aaP+QfBnc7evrdGobXizFm2wVbttpOjOvx7f3MYlJCVZLjvFXi/vXb7tNixsVoxWuc+LsZh8t3IP&#10;LXfQG1nRBoc+8NT26e3dS10Ko/YKDvPZKXc1i8dkRk1afqJI4SH3Wz1DePttFcdAemmRQsf7YtiJ&#10;AIyxR5GqZ2TBgi6mhufKC156BEf59GEjU1mZbUWcTbU1WoMlTzvzaE2bZY+prBUAQaa/yBQSXzwK&#10;Mfl8bnFa8v9l6SKTxhY6VCAuOmwpg6nhdcUJaCW9FJdOMtQ0YL2uYkT7yi5DfKjrDslXxGjQSFGW&#10;2JagQrAExsWE1wa1VAztaPRfJN2XVmP91N48avQUbL34adYJWsQuoQ7GQR/Gb18resat0StobiGY&#10;FO6hPF6qa30CnmgwuFzRGv+GtBr9wGZpweFJx0ggfHu/pOrFLksaBS2Z07JaZP5PpXGo3EaPc32S&#10;vf1aeqAQVlinGl/5bb88lGE5atOaJb4EwkDkQUm6EjkFupILSYXXh0OGZrPQdYlfR6Nv9TriJeT6&#10;Ri38FIkVCRsXfHR8sYN3eesouy5d8ZkjV/vVdzyzopeTuQr7GupRSlZXRrOgikg5WQ2QanziusYq&#10;XNTIRv+wRa+qSiVQYKhK1NxThBnTET/vH+qozVIUqzouDgXCiR9W8GFgFZBH1ZBRTE0HP/4nyVE2&#10;+1ZsY5Mkj5pdnEQxsarp4R2Khv58b2rLaYzTZUpQbtNZHg1wWsZ4upanOt1xqsCKaibOwbtUsflB&#10;BGZ+5sdbILI+6/MthPc5H3AhvM/5hAvhfc5HXAjvcz7jQnif8yEXwvucT7kQ3ud8zIXwPudzLoT3&#10;OR90IbzP+aQL4X3OR10I77HPurAsLro93Ht59Pynl0eH/3W/27IbRyhZmPn6j6uTsyPcNgtbnP83&#10;4eW2N0rg5/GbizvuDjy9e/fCb/3C7ewrcg/Yr6ks7zNhIbnXRK4ZYXP4Xy50c4wNUV/82s1SErEt&#10;9pLoJVq5lJ1AB1K0rO4V55u5gFBpf/L2nV2LOBYgEiCA+sv7vGHwz7bhSmN4GbrpP/yvP/3pH/7j&#10;V3/6P//2v/8Nn90TBiPnLdmHEJEGe9hgAX97rrjIv67EaTKr68c0Oe+bjpsl0bgqqgjO844LEI3v&#10;2+pend/d/n5+pptII4DUXFVP7r1RVW7RBT38vpvjAgZ4Rd8e65Urg2aYObX7SzxQUpsMHYUx4CJO&#10;XRvpGK8sOZBhHGQLiLgNR3b4NE/qWzHBHRxkmt9Nfyci+K9iX9pMis9YrJ5DXArYXk7mK41UIHph&#10;eQoiFWjbiftpsFTSwj5csjpyVx3H2JuzDl/EiR0bX271KLGARRtKmJbDhaheHqZnW94aKWWBQRoO&#10;p6ahDC46t+FL5l3g5UQ2oP5Zuix9rZl2xDD4FqtP7QWdOM4uSpqHu5EwysOexq/d9Q6asxnrXyoe&#10;XEm/Uk6P9TmFQxDKXwNEItMzVYtDqTJkRyP3l4dZnSzWGIyLK48JIkns/zp4iaaYZDHhetQP4zRL&#10;SbBzvoRIO8LJPRAZXi8cue/Q7F4oPrykRtyM55cIK788kesUFh1o0dlceeGzR7jY2dKUzf2qRI0V&#10;jnKpfd0z0MtZHB8t/ys98XVaQTT7KHyaJNkmGzL0jXFhXyORVoLL974Lqi5Vf1n20fsUkP5pM6I9&#10;GnB/Xw7D2mGwDwPllaOMes1qjPtK3g3wTKG499n5JnjRR+G+5hHz1Wtb0EfhdYMeML9PIe4wh0XY&#10;rTehONTUlUi6GF4tMf5ufolXvE5KA/3RSxM8HFRaGzk4+6PM+hw7t2Pmi7ssRtJ7IMxVWoE+whF6&#10;pwPnpUJs0NPupHmN7g85a7Wy8SWbfMT7aHAG2P2RiTnlpz/rpfQ/eo9XGl7LDUvmnSJBUp2Fb6Q9&#10;+EgaMtO596TlwTa+kiUCi99Js9zBh9Isj4MCi8jsR7o/tIO9p9JGo/atNPEy9B9LKzDSW2h1bZPL&#10;6Afc/PGimsKzB9PgwbF+uQQg52g8/SLWiOkUP5w7ZPT1o8jhGbY4fru6oStVuLYMWLBkXItsESP+&#10;oB5Um1Rxstk0Ypo05Qh4/rhGuWJGMGxg4uo/R+po4TB9IEgshUzG/w/7l8MdHTWzTxkdo90knaA7&#10;2UBSYgUybgL535ixIa6K19iNMf9bylKhVsZxqS0bPchvqAMlp+TC20vQllypmNBK07za0gEv94WS&#10;zfXco08ir3d7YCzk7H3yP6rdYEhCrZgRUSFVehUyreldbbw4tI8A+wQSebuQxtiB/Dw86ERKm5+6&#10;bBoY9sKI8hI0lY2znXe2FBHff5udxz9sus9HII6HxWEpjcb1p+73+pwWnAtGtsqnWjGBItgnoQLw&#10;EHf0BXN9Nj9+jfWbLw3cYPK/mNfLu+eXxzfvnwxMZBDXScPNOv9tUoj3bEVSbYTSdPYm+JO7rLv/&#10;+nz/5ezZzz88X37CEyYHqL6HWCA4zgEJi9YYnP5JO6e9RyESfhV0H3V9UYmpmvyzaWN7cJ0UtUgP&#10;xs48TIxPJ4BsvFM8jXeOZoeHaKLqesI1erKACi7jlv/yROCxl7/P3+kSu1SOHhUxiHF4uFJhMlL3&#10;0TTDy3cWoTamxYWn1fFMg8scYxBDrKyBao5g8WrtH5zlXGTSsamWHQspMqXwLdaK+l5E3BoQ780Z&#10;ZnYvS1EkTkNvuWmyxZSPd57MsVOPgH+cGTWo1JfasowX7oPFNqw1pS4inzneDFR9VpDr6kfwUk2r&#10;nqz99y88JWouknK/eiEFTzd6yZTq3XUHU7gwrOxHus/tqgoL18wLhsMxjHOrrivDMVEcAMrqgbVh&#10;mrmUyHFh8uyH52rW6x48NyPryq4/dB56pInTHuSoF+RF6BsVUCLNURHQlgO3n4Y1sEGnrwP2C6MS&#10;MeyVTs6wbCiBNxyrLDoTZg2Go5Gsoir/hI9lsZdwylQo7og9phEvO9J98Y+14I2WuZ26ODBmldOS&#10;z2am8NboegmJDD3S2r5CPjxyuiMTnOteeQpGguntLtdiw0pWtyJ+7EKDGCZM1/EM92YzEqaJHeU4&#10;RTmsgrzUgkDU8S0CPr3MkEkHaEDLiVYBb68CQdGB8Uc39S7xTZvuXCO87ba2VhLQ8jNPF7Kcx6Tj&#10;dxQqyiKSosvR42CLyKqeuOuxZzo2joUfZyoWr9cSgudTtowP1HVvJKPBZkh1nNnpKNFVtCjJLlxW&#10;vtmq7yH37V1QIchQUUrwJMIl8Cko533xdortBWhVB0UIJZL71XzFriLnNSLWK7GfIbETD0IXoMaw&#10;fQcEjI6OXOZevFx7c/4Wy1FGB5QCxAEG2Q0Wws/OzuD4yJEZpFBqPG1gSw46zKq3Hf/FhZx47co0&#10;bpCL5aRMaVG+o7kmXaDktL3d93fzfB8EKJBdnoZI4UskJGnBxWvTP1n5pSYoiaWI9qCXPT5SHLpe&#10;TkwYtFmmET7m1eskMsZHe2IEH6luSmyB4lrg592f1ER+uMjTnR9fPjs4ONpXrVe8KgCUQA02RGY7&#10;Ku1UPIbKFRGLNo1aqWlJ8y5hSL5rNp8EGTjHZe5H38m9sYsWRVRAJLxkNy2PUI2ZLv5selfFZHeg&#10;Sqnw5PMCQ52Bl6KqVLou07GCsbivj+nsyJs/wh6hXoP4QMtVVqPMhXpDNLiNjSwl8AMIg/F9z8Ts&#10;GIn6S7aigMhszuNGGS3oqPyZi1YzImdQsaXvSvSiwZKFto7LyrNkFMjZt27q0tEpc5AaBwtiOZSe&#10;REM44DAZB73AcndtAWN4VZsdlXe/mDOyAtLNa6vlKNcGUMJG0EZjPp+51OcFekCey33J1vlJvCvH&#10;MkrWPgQlQb4HD/cla6WZexcVxdurNzcnuH+QzhrFNI+GyYOKsA4o4PSdYsBnsXdczRqa4j7OgZst&#10;BKu+9ccmCFp2hCzpEwFJQHyv00BeIqY58zkGeNfYSFevKqqBtB03xuX1x8sgNsCghMWxKosSj8ov&#10;PZDmaZEesVyPQb3HMZPSsPUwk6enGMsNWD/rdNWRrcRHMmTQB04Ym0kpo33u6OPRBI3JQCKcnhGX&#10;GX0/bu1YSxKocnq2Bw93L4s4nd/c4sp+WDA1lCS+KdFQUjW5PwkOmSK2dLGRfTaqvuy1ldRNE9cN&#10;8Q2xLVIyeyPZAgbURoVCM4x3jq8K15KbBotlkxg+MFMDQry2ABNKLO8Eo8UnBhJKOxMRJB4G6zwH&#10;xBKlW9rv0aPdUwRdzk4PB0IuCHoBut6cjCmI0cYOkNYY97RgdlFHoLCZUghDVgK552D30nOORbVy&#10;RrdyE4XybAiDnB8LqOw12l8AhVIFeqFWM1qREWteX0+QuTHFZsfwguk7TAJO5xqjo9LzRSSikqI8&#10;m1R7p2SFT4rFM0T88erV1TuBagtB+V0tgLgYlFTY8idE5VSehJparQqLjLmcsXT0KXmkggsKXzeb&#10;SmhRl9Xr17oY/doRgEGki1Vigo6Uno4SJVytG+RyCETax5jaX9OVXPrkMGcMnRUYmpeclTq9qcSO&#10;5SxVyEwwXUzT1CEf4GrcPdECgqUrlpbL9XvajLv1NtXJY8CN0tUjPIFICXkkrqU0CmCvgz0Rjj45&#10;+11OYsgIZ3Sz86oeJ6E08yXy8LtLaI8ITagLnmM1zOfKms3Adm8v6wpf0zuyGAobKTB/Xtb3e4GB&#10;yeI0RgkYYZKmKEUflkRPyBkibF4g1TDFztX1qQjwMt0HVsaR1KgoZ72bq6u7lhUTwDJ+t9z4pkJj&#10;p79BfEspNfqn0621yXRzenI22TpbXztDvPZfknRVnlRtA5s8yafWbkwrTgqhGLXQbNVDAWwibqcP&#10;Yx+s6xcAUBwrZRNdiX/uFmeW8U95CtbHmANV1DyLUgBYh7zJQsOnNAb6bJCYIFjAlHhCjCMkjCXB&#10;qMMvnwIfNM4w1hozR8XzZbSlSE8SIvXo/eXd79BsJ7uwCpWX60l2fQWtpxkOsTxoihfyQpRXAtCL&#10;9iU+t8ohBvDm2y+8dpzBPc1Le+hVvAhnk+He4bHp3jC24mbtIXFjthgAptEsIyk9XTTNyS9pIpIH&#10;yHiEVU1hpugrWbg3G/PD6IpUCzJG7EH/DS19UMt7HCI9sUXMYOfJ5kBSsl391gHiWDCIcVQqODxN&#10;rnU1FQnOB2nWQufwm2uEGjHYme2UXQEfIqm9oLLkPaoDioMfJ3cC2caM90EwkLi5DcxhXq3pSMSi&#10;isOHyxQO4dNLlu69p6ELDhvE14sXejCqfj4K+0T+tLR3wNK3xcubw8uTm/lrPNZUBUC7AbG4fT87&#10;S3STAgMHDqycZEr2NbTJy8o5AFvBHR224HBnwqK/dd/4hiFnEB0XkALLuwcrK3FYFtiFmA/lPFkT&#10;XSN0Kj2RacjCVEVm4+ap+UK3RiR+vw32V2XKB7q7F19P12HR8Z+J//NrwIvXwIFYPtlUWvzxGMJR&#10;0CimdqvIsgPEu196p5p0qHem7f+dehJsQWUbH4n96iAOFNILTGxu6p8yKojn85WHLCEq7nJ93piF&#10;dQu2cM46i/V6Jv1ArUqnaXxqg07SP4V/Gqu9dAYcGJ3xDYdkAWGn9/Cv8H1CXKaC2a5Ihc1cGjKT&#10;6vpDrCU0qZWb07LReQ1VXNqEKGQ1sR5iu9e7+Bj2pcF+hBtvuh4/2673ukbJKdXYlmtD4RM1MMQ0&#10;4ItT6xUPUaH63VdiuqjExcHPshOPD0n9W7mqjdVCz/Guv1gZu2NEaeC+XgHNBZT/ECRqYSV4/zHH&#10;IaOEtt0boDgXgSQO/PEvYvUJSKenZrjMC+tV6xceK/ID4gk7SSJUsPg0xqPqSpZHVl9NFgiTSzou&#10;2nt4ExIUM0LQRo8/RuNXZ+pxcns4uaAQqLWO2Azu0ubdCQ4BM367E8sWP6sbAsOi1q6PWFSXLmSC&#10;0hz8RH4fFSFyVtAW8oGD9y0wm66ve1FP7Bd3EnJHdn79V7kkIZpznC/uYF7A6UaMm/2+Ho97QswC&#10;WQulYJfEFRFn3gz8yPyRMhyiitKQwvTqZfuwStlmUIvjx6vFjv0w1Mgm1PhYCLUVCWlp5rQwfd6t&#10;Lq/k1zl1qPP4OsHnfwPBMdR+ah99Nr5Io0SMnFssOMAbXEj8ciCZSz40J3si4WaVTpL1uHEWrKGP&#10;Isucw/1QKXCFssscFCV02eZS3iDtkyhtmLpLYrJhnfFOONWmWChiKGBLyFE3xF1hAxpMv6C4D1S1&#10;Ak7hUIZfzBj0IStrCAFZenEZL8E0QiEYZcRh3HiHkeT7acLmISyC6Vy0KbI9QrhdiIoZ3wYnG/z0&#10;Nj0Z5YHVL23WMFPIDEarau4Vx1trBfh++hm67dRAVw1IzUMk90dI5PWCiesHVNgXLjE/+VYF5xwZ&#10;8QcuVYAqR7yeePDASirA9E6FzONu4OQLFjlJfIjgZkoUE/1cZkgUqt9cd70iGFJOCynSmrVSqcYd&#10;gxfNsSKn20yvBCJbCSxlDWQs3oC7Zy90DCwwTg88oNLQLmJxkdZYFxn0iB3BZhfITrwoEsAm86F9&#10;lcMvyI/jJ2HWFFJb7oLjJ165Wf0gebENInXyRV9oVadz3nepcR6Nf7LXJZdlnenLNDYEDP1psOhx&#10;OnhSH82u3j5RWANvn7j4J3DaZUX8MWXwtZRcJW/h6Gyowk8Jwwe7NvmYg/9CpvOD9svy4SmW3bgL&#10;9EnOSozNgnU9MXsG67XV8lgz4Oj6+kJW+e2OTVo7SmsPnDJCfv+gERIBYuisEXIcWHWUqAGj2y5I&#10;FDhtScJ+rVdBskjigDfxwvTDR48UsPNQyBgfjky3dFWYlnfRo1/51KGmaPikmURyYbwLA82HdHiN&#10;K8bcvLc2U5OV6BpVzmQKKvpYnEkE4mMklTYdiheWPp2FjphGLWiZkFLOf87uDwqn7O0ZOoangimN&#10;WhFEHlNcmFPyFokhyewJISI3eK7POlULxgdETE/AlHNtC8XLAuHihOsLlgGxImf9bRmbBEkIjfjh&#10;wwIWXiQvEi9xepQaCyrU5cs4LBYRtYDwGY2th9vr4xNE61xGwMCAcFgkGhxMPd0zABcLhFCXYkoR&#10;CWXMHi0QAMBYpfwywmXyfEQauKxXUJ9XEiQTFy8kHJ/KDUmmrhRn+be5nzqJj0+9jPr52hT3RsOX&#10;+dF7qNc+4R5qgQd774aGAOUZmqEhHQHCWErLPY+ebubB+PB2ujJZ//bLLzCvurfzG15Sil9yWKRj&#10;Fj7Idkl8jncuLq5OZGlxhIiiY2azdoDq7mm/CRE7jLZcX2D70lz5S8hcF5eVZciUQIr4rr50ALhT&#10;u9vRMO5klS2xcsIXMrG6auePK0IxiL78wirhFLH56kIp5xO13ZdfYJTVuu7CtZFW+d2458FTPERk&#10;YkQNi+KPeSFX0mBRhpFRJzQcYZUtj/tiisMgd+X2DNff1xQvdNkHnkruzLlcGfvSTb1pWOYQKVul&#10;6XWfiS3Y3pdfDFcTVsmj8tPe333NGDZ05tcHVzfKSRjNYBKY+ejIqF2iIqmTpbWZtOIy64QkIKWu&#10;6rhPx3Km4/Bz+beL9++eMA3I+8o7FWFLy2DawTI629VGBbsCSb9mw9JUVEHm14Oyc3qK2UTXsFQq&#10;PQOAtltceSPZ2VG1gcoXbV7+tdbH2l3tbAmr1W9znGJale7XnU4AdRLqv8MTbkV7gbuSEICDrsfa&#10;OIdNjp/OsSY9uRXHhholZC7lqsQpQ6Ly4VWiSU8et/xz9/TpwfGbd+Tjb65vEN7zkXv6Jw/JR1D7&#10;q68gqLqfeM3/Ld5IhnB8Kxf4u5jsKCf339xcqaCE05YC0wVlZNiY6Wr2+j3RA3CQqsN/9+52gTjA&#10;k0N4pVYuZoybhz/YRbwfeMO1CL4PKisI7ju77fXZG9k1d6DmNwF0Ho01v25sziNZhAXH54y40B8h&#10;yMQhNbg+Xf6htOBP5huhyRmOuVsPsOyLPbH4QWAGR4WVRKKwss45HNnCm4vckGUaotsoZ0AytCOF&#10;1MOdRJNgJnyBIk5wwcBFXjiSUGCRjwhZkKMRn4bPF0p//IIp85ccqqbEQIbm6DkxOmw0uIEZ+K/E&#10;qul3Ang/xoUrb9996O7HCMfXHyfxAyY+k1jfhxQQih8FHyc8aXJ3JfvXuJKewfuY2TLnSQEuNUR7&#10;ahCbctKvBCt9YpEfj8QdJqUiw4okBqqKgX3Y9ZGwD0djy4eKYowJm2BWeaYyaId7lREUJ2lolcNi&#10;G5V3sDZv0b/XKOHHAIxQ0GMfq1OODnidRdCBVWKWrGZztE0nYXJTOHM/yLKc/ZFx9ekl3Efe7XCT&#10;v/dxdK9MWTVwlHYLqyZIINaQv7xbCv3mpoglrHBllwh0Wiik8nY0ipAlBREzJXbAGDRr4PwuK/+O&#10;cI26MHEqj8FaXZk4vqvGuS4J3qg4gWXHTlPWKy6QtA8K6F4UcKyjcpZqPCmGwvKf8gx2VFgO9m8K&#10;3WSSlWqopFEwVe6PRz9i6jy7vk2CSYJOABZygtA/fdxQhSNmHcMXOYT/X9G0rhsRwdQtdiFClSg+&#10;EKXk/VUUiAkr4fz/RcopMJhZ5r1MS9TR6et9XDMzBqwZchji5V7jS73OCILmntjcXZWkk44vxryt&#10;066ReHF1O6f48aJKNepjbV01hojSgfsPi/qB5g8xxA6qIHLHQaVfTCXAgh1WLZgbWbNU1njeO0/q&#10;RXbolDq620ZymrYqDAPXps1n9g9Iain8m2e1JysltIiIW/3JIUlTF1+JRCnDVK0yrX00YCqJ25PU&#10;Er7bq+G8UHNGWzb1R7rjOhPg3IgXQeOapFwl3I0HHh2S4RQXvA/z8yuEO3BTij3WK+VUAILPaRo0&#10;1ggoz8E2bY+1MYKFbuYYASlc6TBP9JZUr42EP0X1gbM+ggoHyuesNcWWLCbqOe1CsdLGS0tLPFD/&#10;w87TfVsNwIyBDbewNI7tHT0/fP7z8/3dnaOog/6GgSfiE+LDuragF/Gigj7DdAT9+PQpZw3+v44F&#10;J67UpsTf7vggzebKKonCvBG/N6Y44SsfuHNoA88DrWHNyEKr62vy94SZWCTJx2SyiddsoK3xvYa3&#10;ZyQTUU38fSEF17vVzan+3t6sf6OOlMGbNqv+G5hNp9uaPkGr5QM5G3huZ2VbUF9l/BS6IA2u4akG&#10;6Q+gYA2+jjKrYBjpBX5P8CSPNQSHxsp6tyZYd6trq0Bey00BG7+nK1B3eNVnAlzZtILHO1uBx9rq&#10;SsF2sj1pPryva+up42ubJKNRZLK9Vj5Ix3WgN11bB+XxOPfalvy1bgE/JK5trXXrW6vSr/VVI/LJ&#10;tXRPhlPGC7MNrJJnPRjaRKgw5xGuhTsrjLBCMxVj/DW2kNjCxvaUEIURVtfQ/W1jhMkm8MOHkHCy&#10;ie6jlvydgpz8BvkFYfnYsNFexQ/+X6qtbqIbGE6DgRbjQzpHlgQKYLXVFVAAfwXg6hZ4EB94mqtb&#10;Jwi8xcT/K3m2wHPewBpyNzAaOs7gqPKxCioCyzUM5wbrk68dxioGgx+rGHsSYLrNmtY6mYEfLIOf&#10;m6uCtbSNnpcegAKOBqnhvzF3VtengIBRxbzCH7CO1OZv8C7/oLeoQ/I63EJqpAM16RHajt9gTSRP&#10;JzCIMXTTbfK+02uDExu48WEq8DloO8FDckqu9a1uAloqhZDLObuKEqvoPoDhj6IAlsLvydZ2x+rW&#10;smRxoAMNY0BhI2VAsE/DgUhJqp9eCfFOcg395RfJM2nC05+L47PMZoSMl569ujj/25t5d4S3eN68&#10;0kdiGcPJ2+De67r+I47Nne+evjx8Dedf8Wba5gLfxcM0WLR+X549wSN7KwMv7f0jn9r7phtetRd9&#10;N0Yf4RD/g5faWEgMFYwpUMtBgux5l7KgGqPHfPVvr+mVbmBCigOANoraauIKaMu9PDztJaG/Ly3m&#10;a3x5SmTk1KRYAsk9MkZjh0+/e/kP50I3+sYj6eTqAo8A99Ml6fXx7R9dLv761ZuzZd3DdQjv+0l/&#10;9JNOIJ4ELa/2uk143yb80Sbc4d6JjIygqLsrOOSXOpUyJosyposyVhdlrC3KWK8yTmDkZGTOeFi5&#10;ShGS79y8rxKv4AO/Ocdpj1z3ks+F5wQOyJEcTa6Szy7e3P6u94Xdasb5JeDhjmoOLI5L44zS3HLA&#10;uSd/XL1p8kbSyvnr37Q6DP34jWNyl/Fxfvoufp/CWUye0/lOhi5TvUo+FPYyf9bIOcC4Mc0vwVYW&#10;VMIqTUlhxra0JHIJZjUSO//333GqgPiZM7KAK4XwdFSw/8UpIzQ1lEyMYA1p0XMh4+teZ4d7dXKi&#10;NEfs6O3dLc5dvoH9+jo1I2hRN1uYjxjXWG2nyf3s8vurWx6ZxGJVirN0Ka4uCEn7IP3LdQ8vfzq/&#10;bqt6RBEt3XS3n9XWS5MEHrsf4b3Vb20oKlse+/HhlRDuYv52fjGVYuMh7iN8BVL4RUjo/MDpbfe/&#10;2bLvVACDNJr8wnInwiL2Ib55j7bXsUKFYSYvKDzDiZNjrCvGMlgq5pRXSmuTbuJwjSv8VaAPss80&#10;+kg3EZooFj7jE01HqO9mjqfqT0+vcZL0lgeXPJHYPboD4o6afCrcMqLo+G/aefjaKOWV+6HiOPH5&#10;R2VHnWuiYMy/Q/kqHUAX3Ek/Px0q8fLkjuct8PareGzT4lN4gzoQnl3eledRa1Ie6XrvuXzhPBQp&#10;O6bKnZ+Kv9jT8VYp3i5UPuNVzUJUDd7WFmMjUEk9vsbyi8VlxlvaqabZlynPLGO1CpFluwkzPWrO&#10;KGC5f0uj50B1NMDSwqzuQYC8hnCH6YR5UTK9mbnW0ikTLbGOdZX1bEIxW4M+gmpGWGujRLirF4fJ&#10;WGEAgEQd6M8888lehVlGLdGMJNwmeIk99NfcuiUR03COn6uNdD+WSf6cdHpOLvPu0+ZByhvwypn2&#10;Ndf+xWtLkOn4l17NXxbV/N5rfj/nDsz4+17V7xdVfepVBeWnxzxdN37aq/90Uf3dmQPYxasVP85x&#10;lwMeJrxEBNgYWW3fkbSg83sORmXceK9Xd29h1aOoi/v+1FQY7x31ARwtgvDMAJA9xiEnn+lZEIi0&#10;v+nkUuFB0cGCroesGD3mWgxCUpS/MJvrm6R1Nb2wXmI6na8VTz1TpFGpzzHf4wpR7zvVJ7TnjMpd&#10;xnIsue0ISOKCMXgag/AUb7+cw37iU2tK0NsxcltgSFoAKtA6pBfs+orHxceHPQCHi+ofBYCjP86v&#10;pT/0dI2R3iKBpITEuKCsw2eiFUdcZHRSdiPHfPhSCZVdUi5JIR/llwdyW+1tl2rYAFbXjo0HqKmj&#10;xoM3Bg0KP2hdAYSci81GbmqY4SfWFJjQDunYX/uTpcojGh9EMKGzgFCjVCRQtIvqVLzaI+vmxjfa&#10;KI767/iHEBcgo94BbKB0R0jr5P5U/JDIOK4yrGVUl4bUXtN5qer9JaxqFeBuo4+GJDxe3eNSxm+h&#10;TAZfnqQyo0NuyOwXA8NZykGr+f9/2fu23caSJLF5MAxogP4Hogbd6AHddXgXKZc04E0UJVGiSIoU&#10;VWgIFHl4Ee83iVShABu2ARvGLmy/rG3AwD7YwL7YWBhrP3hg+2e82zNP+wOG1xGRl5Mnz6EkSqpu&#10;qaoK3VU8eYnMjIiMiIyMzBQCREiQDVgmg5d82hWsgGaSOZ1Smof3ilWlhmQ9O1ieZ8kV1bDlYoid&#10;HGda4t5Oq9YmKFmwQHgKM0bxupUNMDxYuzRFufpQ+UI+JGwbhwMFuvLwrAeP+gCUFna88lPlHTlj&#10;yZXxQX7yvgk7BCTWlPHnhnLwWLjloS0TR81NJVzE0ltSF3Qnhs0okHlEWSZNpF2DC12cWVJvQA5Y&#10;/dedupmZ1MAxJNQJrmCgh8njQvrisgf2H2tJntqTKoZVTuaqB1Zl5BGq2Zle1PvL7gWYubKmKj4k&#10;6hgXsq18NDkJt5w1sR/He0UE0hl0oRUPvwFOWktgXvHThBYNWAfVhZjMExapwvEMgzTTgtQsYkxO&#10;Usu0ApbkEoXIsQHhEuRTkkWZSKWtDFqU8NIbCgjrtC08GgJkh6fir80SEkXJycHUJCgxvQEVlOwN&#10;mBBsmuE0oHpIWATCkhnvWQkf+akijhMh4Nm0MthcJY1gg8XTFWAsBaDxH1zqWo4CIA0bOpum71l3&#10;0InOgQ3Mlvz4UWBrwyaj1VE65qyayUWFAweWiYFY/fgBY/d+dB+6Ikas5TO6W8TqGaUI9wypo1Rm&#10;PHpXBZdoyYBfaFZOYyGDGfcJijH9QmsVIhgS56NNq0kAJPWZbnmQXrGrK6K22kPYGJ3O+yZBbQAj&#10;YQFSqmwm2rTSBlNLUki00ZPC57m1NHQorA1XjQVCHkXQEWzEgL8QnmCSa0s4tod2rZTdNj3EZMzg&#10;YgKeGGyaj0VKQAQjEskzRHHWbHVol3pqg/AOahH238FvAaGyRgKFn1L4w8cfwZdgQWNTxvJm2NSV&#10;qs0s5pYScMOhhTdsapiGzhsQAndjQ+DqCFY8FCYrEhB5WVjmoUuAp4EZB94icLUynILkxP+keLZQ&#10;h5gSQ+FyF6Yugp9CuBNzcs6GF7x7CM8qtcEPW1pCEKoCRqj7JEAW3MHE0lEJTS/IeQG0kHMeM5Uj&#10;hfhpQbiZdGbmBX1foFmstM56qSagD+B7RM9vB7aC+MStRVoQt3zzWyWv4kxyJzT2S3Kxx+ohBpcr&#10;HRTIpOL2EYOSFVsXklVJLFBZ9pehVlF/87AKftKc17CYgxJA66nNc0mnJKmak4GgoBPX7tt6ZoXD&#10;8JaZWeLSDdd5rhKJMGfNawRhGwblW33WB6F9K1Xva9nZsFKZsZxsVm/Fsvawu+qX+iHgOSxfyTds&#10;buDoFatJlRb32r4bWZSLdxm/qrfa4emWlEALSceI6L9cUbbQNoQtHmU2qXqD6qtLHMYPFhihBiS7&#10;awIEIn25xfgdCFdsTVJAVG1g7O6KhmyMY+tYawCqm2oJfUZd48TC3x7cX+X9VempUVfgy2F/ZC0y&#10;CAHqsvoV1SGi1u9R1590rF7mqqtbMh9B9cveQbQm/20hVl3AK0+mqMxoCSvFHaRwnTTWhQa3euMy&#10;EKZQAqhF1GGE0CxXlDYgVFBUWQNYkDc2XGCr2atcE2w9w/wrAjNEPVvljfe2PMWoo/oGxSNSPC6j&#10;PP2tlKLF5r2lKFr+3lJBtN/cS6FNSTYMlAB92L1AJmXhwEq/ftQ7apFf77e8X1LOJxWyDSecRezq&#10;1zaR0Kax3ENqZSbXHFOhD5c0bFJQWZTdN8JNfEwP0RUOKhAVuMK6NCTQ8LAworWjx/f9b/FyfPB7&#10;2R9s0ntum7wIBbQ6nqUVu1mMc1TzTLHIqLwLSzpuIqCCKucr6w/MU1y5JHa0Xq7asMOaIInglK9g&#10;CacgfJAktFPQYRCjHeiqH/nkxT7g//jHrS9qvk3QohRUNYBSENlV+bQPQxfQSkG7EIMO6Ql8e5A6&#10;6yZPbBIK8EqhGdYOMasnWVKDrkwyMtZUmlswRG17ZauuHdeq1JXy0Sl2gXOHpFbY87g2A1lBuuHw&#10;vnO3vDMdyK6vINnoxc4W+xK8pzl83DgGDsLYxT3ON95r5saxdVtaEkyN61Sn5pH0ytLI/gGZbvxI&#10;FeEv3rQgB6RgbPUEdoTc7Aaglixp0cplNQZwVi7IIE+tqxmOTma1yyelquQR8KtQxIiNTTCoQkbO&#10;8t+y82IuWctRjzSxLIedqhpFGxdz2FOcWnfn2BCv4EdjbHUQapb62919qSJEIY0h/aHMqyQ/+Xx1&#10;ukdVPygs+tmaRfGBeDYMTLZQckEsIHi7BRpRevaSxTi42aHwFH0dYv3Km7btum44XSfKKHCJrHtO&#10;GIWlz4SMQ9GJ2vUQHkI5DKDX4oKcEoxGrioL7s0i5amqLggopEShwohiMEd41+3BMdQ03F0wMhs4&#10;YGYCMQcB99viXEamUoZkKJskRBosQ5COYPn+Pays7QkQ1KemSaZmWpBZh9iEQAHMq8a8DiF+iAMI&#10;mWIOCizBHUtKCkOOupryOIwPhx3+HmHZTBi0MuyGGJ8ZaJSLYxFyUwn2vXg2SB7mrJCeaXymjg7O&#10;ITMhKRZgD1M0ITRJu/jU+Ed7a2jI0bvWlHknQXjLCg2kaccgy56jK9WtGC4gwUzGW7tYDWXqIgXp&#10;ig10ziuBU1RQ+SbaYSKXVqtpx7vDSAcfJMs3DCXWSvhQyd6F0y1g3w0uRngj5wVtSBAm8XylaMQ5&#10;RwSTrHTpFaXbDgGp+snm96HhW+jHOYhS/gLdLAxp6P1n9iJcIMgiH8Esn37PHUW/hVfp28PJ1IRL&#10;otrywBpVoPNrXBoyWMh1dk/SxRCDYZBTgD+xdTzRLMdNAkq4GHkxmt5UXpmh6mqYlZNKRSnFIdjn&#10;o+Z4YLpLyFBqR4KCc1Q2GXsBNPZb3RI7OKS52QfSXlQXxNSNHNkdoY9Unaf0Xt07oE0KdnaHt78h&#10;atu1mWhcyjPVfcE405JDyvLUQ5LNEmSSj2FAGmcjjoiNxACzU4v54nm2s5TEsAgQmaJJMrasj5XO&#10;IKXIo6aQ2m/s6AoeswSE5D1cdJDiVDtNpLUlWAhG8BvuixplFJZ1IBMJhPx67DDlWgV64Zji7xW3&#10;7o/AMVZrFM6lfBKPKwYDSgOJk5UraFALioRVwFFEuGBRwtCPgk0kgknp28qsoJKjplpJqH1qRJuC&#10;LE2ZS6q8YJEIEiV2aih1lMbklCWtoEsQbI0y1EUg75YlDliClCgkS1D/K804eUWmCBRjb8Vvt0mk&#10;uinv5U5CoVz0KkN3oku0qXdI7Q8HIK1w0llSrtDetdtyyuE9u6MjZIQxTBLdOJbdWlbwquJMHiEX&#10;I9pwSlIry+nzty0WVKPRYQdTXxkoB9YsgwQL2LPlwB5jQsBQGU44SqyZzW1fS1TbXNoOCeK500hg&#10;BgKJgLt1/CoBbAlbTk25LOVMCckOqvKxWT1bYc4LLnmgllKsbWj1UVinljoUFj8dDWcX7Rpu8sG5&#10;Fmba2x0Qave+t6lchgtVlvQCF3I+8eFL/hAI0pf5QkJItkKw6ofyW/npvna1CijT8pErV1scD3Fm&#10;ES//SsOVgkm8QxOZly6WUJkX5pV14wQap3BtKJzd5SenlU5DZACdEmCR4yho0aU8pZMsDDb4K3En&#10;Rax1Dczn8Qxsl/Y9ohhXREqOc1GEnVCRoRQGhQnrHlh6wHLHQLMe/7V53GW2Z2BtBRtgskPJ9wY6&#10;OeAHrpYMuI4A/sEe4ZYl/KuuoZgnAMaLWzhsxLUevO6hj1gfMu5no4nmYQM24FxWy0EJNdPNMazU&#10;daxFlTy+aFdTdIQbjSlQHnZUOi2Xhj5gesqqw0jx8YOfMyV3MKve9BWQEItMNBKJNxzd5l57alAL&#10;i6Trw9GPzxZDCIp4ZGVZ2teiYrxNisvfJEcG28K2ltR0w82q3mCjyE0MloYMYjNksVWbBKzWKths&#10;MAbu3MtF3kLwnwHreViXiTueiQkZGzLZ9SMee5DcqZFJEGdVv5BqtPFIpMBRORnQQjUcaSX24Mwk&#10;g1XF2p5RFaekQg+JG0yXoQ4wr1FyuJWjCgASGnMgzFyMoCZmioev/c5CjH8+WMxKmEUUGagD4N8P&#10;vo98ShtIV0j5CNeHmbWZ+DSwc3zGiykPNwuICevw4LhjjvUUgjt8RH+GHoNEFnhgAqIRdn5GNgc3&#10;URjsphySV0yAoXdHdg4uzcPSyBmylpBLghvuYkUpsIS4UrQcSWfwXTYoEmrwGP+lFoYD44XhG9NJ&#10;nSgym0zfW2wg5L/wGNqdnapWdQ3UZs5aN3FlUZ+HkFuiyvqFZGFUYU49nbHxXh7GIB2FgiRCIuEw&#10;nKeGVwsYI7OIbSDMR/aKhGVUbnyU7yNaM4mzGwIFYnDvKQjgGUeRR8EW9wDx2cYFBNvVENiDxRlu&#10;KtmR96yeYliKam5ShjfyR1BcF/u+ex2kaIf37wmjIL8VSnH8O6a9quFdiM33m1xy7MaeaNEh4x7E&#10;7UYJxHBJ3leF4l4AhMkyuLDrfJjEiix3F+1kRDg6wwQcHhHjXILsgWYjb811Imj3rnMHPthr4PpR&#10;Dbv3KF3hTVS/ApvBBVVBP8S/Cs7VJSgZtNzsFT4BzauGBrhbtB7nkA10/gP2cLfj4nLJ3J0uqwdR&#10;XPWdC4RvPH3r/+dnu43QU/lsw4XRBErWjVVwZSPHlqnYCcJIZWUnVXFp4ZFWYjPLlYTr6BXswxw+&#10;fCUuKSwYCZTwEE6xz2ETa4S/IICUQLO9KTFSUVrZHpaQXJnlFxAxcK35PVxeyCTQ2Ry0tNEjuUOg&#10;Ba5OdIohmfkwcgP6mMW9huC4l9oou6AQCQ1Geen4EZ4/pwNdFFQuaUI4Nr7SdzulPOZmr/vim6GE&#10;HekGgA/DurJA5NoGwLA+ujgkmeePD8FFLRG78mxVJyoyiWhpXzjLxSvpDWU2wiBcGrHFDPHGLH8F&#10;1LFaU37yN8DuskS4pMEe8lWfgK5YPUgrd4c8R5vQM1j3TmHByivcw0tLXwx5dlyooDsz72hFco7c&#10;MbJ6ZWtHzieb715ehckR4XRjCkbfcHoxBSIQY2oX3bkbW5DszVEj0W7LpA8uGFW4NmPfBk0BvOLw&#10;l9WyAvFJHiibH0rp2oXd24bjUJq0vmjrmDa4cMkm/sfzeTR0pY7DKQxA2HxgRiy+B0Pk5XUsyJQq&#10;Dt500SPD+EUkLZ1JfWeS8PMogbA0XvsWhtgtOnpPrYp1Ed6nA1LFSC5rA8kw3OzHq3UwLwexb/Dm&#10;p56NF+1gdtWE69Rv9Fy8dQdz6XyJzPyRK3iMy3A/acLb5v0SXxKAvWviS8/mXePZSz2b941nd2W2&#10;sDgEwWQAnrBWuBJjnvGHxK3gtl12QEdWaAoz3FvhuxwdgijQMO+UK12s7FWksUqsoI5VwJ1AGxu4&#10;lUh/VFKJNNE9rAwzwSdRZ8HFhjGLvFou+dh1yhc3Y7qUwdFTGbhqzIM+CyjDOiU6ws5CW70FYvAs&#10;LpkghAXiVnChLaqQ1xmXKSIBVkK05GaOBIIvWALaB+YVBVdtcPTBx2NtVKBSxZ1VJc4CXb3o0wFc&#10;wKvEYjBquJtcfYGMVnzgbNSifUW7AkSZKsWz2nVOd1Ho2brOb1nmEXo4hGfvOmfqZ+96kFjok2Kd&#10;T9dn7vonQbadzVCxiStSLd7is8se1kODg4koQ2JUrUon/7kt7nqWTVd+CM2aZOrW5MOOJFon6Vh5&#10;6t175a6kFfEGMGetsLWVsxe8oCz4AXDywW3eglwS/mQLHBOdWLc/bHSaS9gi7DVncE7vYtE02eEW&#10;YU6qm0twCN55tE6157iEXIEupn+5tMZT7q6KVcEXq/BJEeaUFi8IYdyeWQNjvMYnRZlTSr0glKF5&#10;uAa+sDjTu59mRiqC8ZdAEuhqvMNcP04q1LQiF4ljFJlp/ZS/PtKCm+3V2O86e9CRdzUAG0xMZV1C&#10;XgowaCgi1e5KFVJI3m+H1hb1FS+jYyesLd+bS4A5mEwGOqLYPgmrCa9IMteU7oRl2QI7cPcB+XHB&#10;U8szFJWyIRfFzvB+py8H7B4uGuXymhvbFyl24F6YcA9yxuA+re1cMo2O5LzVZ1zt0ZWYymnx4YS1&#10;gya+QB8xAQaAURA8x5DEgaCTHC76GkRnXaKVADACF6PF3wql3VagUEJddnPVTFAETyihobJpyRku&#10;S0iAqLA2D7HDdiT24acMJKUM+OtOhNiqOov6bcFzcsow0PbPXxS1CgfLXgGNeJ9sKFnFoAJNd047&#10;sS8HCJDjffCE9dCdvuyiQAAgSa4AtXEVTOcUvg3NJzn/wlSa4OBABc+AOHQBs/njB5j/cviMRg/Y&#10;jvGMpjhNzB5s4sNlzHgKA1JgiuFLbniPevitD+6S79GlGXwe4TJUvxxDDYe3Vt3vudY6ek8uDuHL&#10;4E4LZjpqTom9TrnW8xwOh935SC6G6cUQdAdZuxFIBBnRptwTIJam2t2HVFrazupMYoNawRi0p47I&#10;FG0Jwt85U5V5yoWsILfgM6WEEvKukk/+Rk62OFyJxlJub1Kk0SPddm56UJGf2P+HsbrgZ/HvhoZZ&#10;S9SKNYmkK7NZQA3ALivTIGhPy5MvmBEkfDprsqfF2Ka9tR9PQURwfb1rtDU4BJxwcBLMbLfTUYOM&#10;fNgBeDgHvRq0+lhVnTIRDvpAxDpFHgESjhc5LozxYEOHyA8np3PO441ReB326Q4G5G4U+9VsnHHF&#10;pUCcIdFjcse9bILbbRAJIwpLWj9htvBH3ciq8hjH+SxxOhhD0KCH/D109R4Ogw7mkJ8HWBweAFAj&#10;B1HFqtsXFOFGiVk8C8wupmBBdJTqiC2wKvBj4lYC22S2vgki3ZDFT1uzxtnxbgpVNJsgiTBVIQIl&#10;kHjwMOHARsfZHgprl0zVG/DgGlW6Y1dHKWSP86Ad3I9KNvOFvmfdAj7nP5wsybbg+SRkhiaOBM+Y&#10;OZAm47A4NCQ/KwxncuiHpDV8/ah0x86NHpnDEUTegDt1K2lHMoMBsiIdsV3eDb6GhnyciIRoODlH&#10;1iBVkBek80b1s0U0BGthT2TjZ4q49KNHqdBxz1RigC0B+PPoQqAZh+cVevAOD7nhRQJGZQK3B8EN&#10;AvCbseQGhaYl5k3wO4AQiIhDXmxzDx46rjVYcZxKnGQAiy4R9n3/bXrQyEEn3C8mwCpGHG5JzUbD&#10;3CHOukEZhfng0By0Zm09izVNs95qnlwfvJtKLAuKLISmjovEGLmWLPGKRjNckD5jEkoERKm1aKHG&#10;R0ZU4YimCO5ar1PjF1Ya/doILHr04Sq0R6FIPUZ6u4gNYGJ4V0MVG8jX7FCXOp8p1doW5TSSRVVh&#10;QkUd84JkBWWpwoQSFGFC3/ft2ArLUXCTqttR5DGpo94373J+TwnasO72JcRZF0KsujwUCSuZTmoT&#10;YUBpFIDC/F54tUfUkqCNdY9dFiWz2DyjyY6vIyz49e8qAOeQsFfv3lHfaLGHGhtj3ySYECpmlg92&#10;7ntuH+BGFjMSKYwL3hltDxt4nwfcxl6fda5pRm1QXh5DslHKMCCW7WylHSknXUNMIyvnlN/rXZJn&#10;ZtG3Tb3Y2UHgsI8FaLSkHaa58jdkfCSloLy9YEPid/ppWRWJRAW2v8HOBjsyAT5NnxUkwtUvvVXB&#10;woMYECGOIDYHDlnQFKVrzQn/dJqd0pwReNTSBgMFGFDq4/ghytZ6QcFJfm4luSBOvPqwEoPs2QMM&#10;V9Ka5LaLetjkbuSS6YdbRdhhruig50glOvUgZNcAjvSDsIJACbhUkKkI/mC0mNR9unNcmJfsC8Cg&#10;GGObl7i/Bq4zWg3QwgtizDEJVlFQTmRYl9JK45HZuaIsBFozzLG9AyIBvHfgUV6XhPZmrAz+ErNz&#10;Uey0Br9j6aAZRPLSnox4wAPg7GkDOHqHCXwWsKIfmhAFO/H43lJM9McPdbMD7xDClZuQAHsbHInU&#10;jlKXtb5m3Y7shehtr1d1jKDXO5Np2CJiQ1ZUusC7r/dX6xNbdq3o/np1nd2fT5zdn0+s7jPW2xBi&#10;B7M47nGQGCyPtOFJCEzmVilXfir1qj+C/6xeQ0FK00Oac2q8BnOYiHWaQYIMngKCOsRgaBGvvs4A&#10;eVzkynUQIp42hOViiKXwCUAfcllEX1wY8fB3NvM2DDwxwd2+MAGpY1CaeiWmHlgtncasLe5/dahy&#10;EgFc41NL6ioDN4sxkUwVYPXG8NK8ADxeUC15qgkNMKae8CElIIItetvKxTeVVufi80rOXCZGYTca&#10;nB1YAPHJY8TVNnmSw52kFMef8D8N0uoT9ZiRAd5FgKnKDEOgjxwUdfvuItR39yLMGARw2L7aZbrR&#10;gidQE2oCAaQEJspAAFPHQYjgEhXMRID4QQH3UXwgKPmBYD5S0DQs7hGFHbRJKP6H0RQ5CSABOFqS&#10;UDY/UwxsjzcPaNxk2QlMcsOouO3BIj1JOCjWCEpxkIh4OpE6QFFslnOMk5cmA8YvTCDqAI+kdDzo&#10;6mBeLybAhLmz8eDXYexWnTI0Qh5Xh2zc1DXypTl3FxSTx77BoKHCPmgxsA3FhpIGEnUASCoLoeR6&#10;2MUiUhNzGNqcFBMRw7dE/JZj4opCzBhlht3KQhjidS8kDPpSCjFhALEf8HAd0F+wqfhGpypPg0gF&#10;VsZiCYuvu/z8mpCSa1D+btqrqFc9BEwz8r1xZYI5OkI9EnNRRtJwksh5udT7/7Bq/cdVq69XTUSX&#10;6WNWXDoed/0CiBHmIBux5GP3GUFOS7mjB+QVoWrWZE+ibNJmO0wImPOfhObu/dRu1ZcsRMJBR9OD&#10;RxEkM1qJz7ibCR4MV3h45eR4JrjMyH7+/jJ18XC4On8KMSXJQmv11RyqSFexhltBSNy+9398JvQR&#10;WZ4LGNHiuYCx6XTPMJ+OdWtrxiEmlCzL0ObGpTBppcOFtoH4hqtmg9zrPV2lslfr4oeo0RVlbFp0&#10;RRmbEl1RxqZDhTXnEOpM4opsh6qwZzsUkD3bodYoW0jztcQ0rIGkIOKNPFDKO+TNetUdYnC96g7p&#10;zFCgcCoYKi6XBrPbLoVSwLU9meX6w4dC8pCsUixQEa1gGeHQrtxPVAuqVrgscJe5aq3KrCWgotNp&#10;fJr+o0gTtsH4OCOe7VHfa797WDnYL1xDqyvIYLThRrM2Bm59a7bGB7ee6XbGY3pl35Ihi0gY8+4d&#10;042LO81Odn2zW9+DdPZj5QjUaXi3pIcwUqSXWxvstpNP2wbbmf6kbUCM0jPAX6kQV1seQoBKS8XV&#10;7uBPnd5DpeBjqXSP1fBhNeB7SPN4wBsbK+lxD9DHEEER4bbVit3yYNvz4oFaKWBJ6DgsEJm9rvxd&#10;PdkeyqQk+laDgXkPKuhh/H4fqDWm/32g1pBWBOpT61obtckxRwpYeX0bOI2/eM98PbCdYSVRjW9x&#10;O7pgikueFNXqsQy701mnN0XXxwdo4KMH47KoHmy69YYt/EiYrc6gaM7QIanX44o74An4IAzEyqVL&#10;XRtTTwtux2GpyeGwhzu7FzILomzYlo1VLUv7kLzeev3lHfz22zy4DbeAy8AjyAYC32BN9+EkHvgi&#10;+XCwkKgRTx3TEJO9DpTJDq5M2H8cDrY8spCnOKtNZp438azfn84X3wAY+Bm4KOSSFyW8fwIehTIH&#10;9eWWJ1HrwRWw5vZm2FOAt4fNCaB/O+jzoY8QSbHtD/s8JXMx2/YB0Mmwa277PdDwCP45zm/7vkHQ&#10;qWOg2zq9sRDIqMmpYiUTzuEyZYscwL8XVNiow/79fGJe1EcNJd9OLqy6klwcLvb7PjzCuFQsws4i&#10;v4p9ClzYg6cL4XGtvnhyndTOihKwbJqYKXjgvczDHbF7YR8gujf76KFXlJCXKUbkgwcipyZk1xpI&#10;wYt8ajdXm3TDHkMNyaPjZrh5oZXGmAvYna414KotqypsN82nbYyP8KhAPtI1zhgf9vGbO9odNZp0&#10;qG7NNo38acnD61oteeRI37Noa7w2Lg+989hG+81742J4eQVedM+HWucCnntkQ4IdELPWv/AHgh89&#10;BoZqePCeFEiCGLDEvg5jVdVvOKEIIz7P9996PN99BxLFc5bLe+iZ8Bm9W2pOvvvut9+4v9tB3XVF&#10;9zfvfrfgQIi3t9/87e//9xuI59t+UwnnfLlR0mx39m4nZvH2qFS/7dZjjTe/2/n1u8XWoj/CkXoW&#10;/d5gurXYflPDnaEt+I3JxhsPFZl1t9/QbKHuIm95wm+DP9R9fr8nEnnrD4UjEf8/QCEXMHzwX+QH&#10;f2grHNkKbHr4nzc7v4Zf7yaN5lYhtcubg6/tN+3ZbLRlGDc3N29vgm+Hk5bhj8ViCCYQ+AFK/DBd&#10;whnhxQ+D6W8YEAEnZU7r8IAdyiIPwq1dDuez7TdvsCH5h42rUZftjOaTHrXSqBsm3B2IYs/wv/Ub&#10;EjjUfdeob0HoImxv70Agcq8D+4r4pN0Inupjbb4zrBJWe1ht1pn1TBqs7AONOt6b2VOxGex2r4PY&#10;2AK52Np+s/gB+K8G7zm/2fnrf/5nf/0nf/nOYGXsdVmqHSR1ydY6K6WgSQChdpX0+9AHTCLxN5i+&#10;JRZ5Wx/2jUVtBLjzGW44h0qZbB/GxAnsWrFldPotO+qh3paQJxDZZO4AV0V/8Pt+8IVLft+WL7wV&#10;DHt90S2f753hKKvQgvLotNyDoFglNRhJmOszfFv73p4oJd1gDCcl0PE7bB5leyAfwekwgx21ZDHi&#10;+b4CERPDm+lv2aAIFK+gwSq15/3LQQ2sEkFOxmj3chkyEiiQKT2Zuv1GGD4q31ssy6m3dYNbzjsQ&#10;6Ef9QoLyJKtXzkpteth+J8QoRJV40l21+ITbz6czVmM88a56ZOHvGLErIxSPnxS75/uFVjwRb6Xj&#10;xXgiG4+njM2T+PQ0075uZGK3tUzsJpvKzXPxeOik2zuKe31x+pOIQ3n8k45/95tF/B/GT7Ay/DmJ&#10;JwxvKJ7q7nYvA/u9eKZEyfGmcRnPQmbrJJ2In6YTrdPdRKubSZxU95M3rUyi1TpMxYcHyZvhAQFM&#10;JeK5VPwG/z9JxUP5dDx6nErkSruJk1J6cXOZWUzre4toU/5/k95L3NSPUnFfFVqoZtqnhd3CkPIJ&#10;oCyoVnrgbyMKAz1pxQ9guPGbdIENOZ4txE9yBRhaOl6j0e/FcXQnUEj+OdmN32QzgJa9ZLwLw4O8&#10;Vjall2MAT+JJGC3gpZ5NngwPoWgSGkjFWydJSAOMAKBBDoiVKwD+d7OF7OKknM6kA+lOvZo+zY0y&#10;7cSisjjp5BME8HS2184tzjvRZGHZuk73Tm4Lpe74YFkN5pNHpyeDbuT49qjdOD3fK6V882x2f5jb&#10;T7Zb5+19QN246CvPjsoHickyZOTTBNB/XPKdn1V2e7WKf9E468Uq54H2qNafTS8r4etqsOCH4OaQ&#10;eTbabO75vc3gcbpdre11sv2DTmh5dDX0JrvhYrk3Mqv9cwI4vhzsB8xB+OBqdFDpjyKd0Xg8n05q&#10;kethIR7PwvCzqcQJsMtJNZ0EhrhE3LbTqUQyXcydpndPC0ftbOt80TpPLwng8HLvZje3VwgVj5K7&#10;5f1O/Tp9u58qpFrtWvF0WelUNw+TiWC+eGTup1uLxmn3pkVD3r863810Gt3G7mkwOj6+vVm2RgTQ&#10;583ftveL3VmudBrOF3qNaqU8ujzb9Ztn/kLvvN8Y1iqjyWXGP78M3Dd8AuhN9fYrlV64c94fzeuD&#10;80izOz7ujmq1wfigPx5HlrPJ2Htt1IDRgE3iyTSyWCoaj52Gxpu7Z1XxV3nanRLAejFTLNx0Due3&#10;05N4vl/qjMtF89I48J1nL8uTyjh2st+9jBWOD4bFkJHLLy/jB7Nx8SiUPDrfz3uz43q5GGhGA9cH&#10;9bJJAPf8sHTxekOtg00jflxZVsetfeMmHp7tV66HtWa9aO4ddUuxQnP3dDy/vh3499vGcN6/WezN&#10;IpPrQyOeK8QOMa95WyGA0eBtOXZcywSN0GJx0PSWBvnd03k/6vXW969nkVEuH42fhhZG9CQZGrcG&#10;0VuzGs4DLPMoGg43o/H+ZLeciJ35y5HoJgEMNOZngfFyXvNHa4Pd06P9w/1sbXl8272MT4tNf2g8&#10;W5TN89FVdj+VXXTPNg/9R4XSzfHBeFJrN2cH5/35eSm3SOTajc6CAGaDiUllfjDsGbnK/Dp7ZhR3&#10;l5NcYnlwW0yO4vFxsxPp970Ho9Yg3DLrabPQ9R+fmOOT4ig5TZSGu6nEPO9rmFCiYxDA8Nhb61T3&#10;iuXd2nHeF+4dZJfFXBJ4MNQG26VydRprd8bHs+vbtr9zfNOt1AJXg+vAZcx/0Gx3ygepccdILyZG&#10;rzqenBDA5iA/TvpizVL1/Kh91s4uLzf9xyEgQcNYzvs+IzI7HRjZcNNbq5cv98K+SqNwVgzHj8Pp&#10;8cC4Ots9Pdvz1gc938QbnRHAw0Vls13uVJvm+e6ijFDyy4WxXAavoyDizoz4bnlRPjrMR5fX+/7b&#10;zCTjjSUC8XChlI1MR/lqNz6K3e7tnt7OmkdnBLA336zuX0YGl8eblweD8TiTX552oYRvUQ4cjBuL&#10;eqESTXejo+xV53QeLlfqvkx4OG5Nm8PMwfTInwIWPGxcJxezbn9OAM/99VEkv9ee5gPzwvigedUZ&#10;F4NnYV8xfTprHCYH3lqlMpwY4/HQOAOmv20OEuGBObxqz7LtQLawbHoz9atorlxcRhhRcle3vbo/&#10;4Y8DEwaq3aviwLtMRq8Xi/LV1H9bL01vS8Xr7O30rDot1qaLceXIDC/KJez/XP+LeuiW4Uybho3D&#10;/G25XulPC7Vm82xzfzQdT6enp+1UoVO6bB2XmtU9hsNRcFHeTB3v36ZvWo3TnnF+7j8cH3kj7e6+&#10;19itJEwz3DgZTPcPiyH/bWlyMkxW2ifzrq8fDCSPL7tx43D3rHu+myxUZsfUw1CkOvZ3JtNy46l/&#10;mS0C2OxdmZFCszSDy74rjVn9OH5+mKlU9jPmMGjmu4XTzWb6wJuITcvnzfAouvRWJ8WM6Zs2MvPB&#10;PFiK3ZqViPc6PdqPGFUCeLnZyZXN42C/G1lc1keHy+U8e7x5dJiOpJpGJR6tl08qTvQ7sYwUIoD3&#10;FL4uNpdXvtLpop6fJEuL/eps2eq1vP5sLHG6d7m5mxnBimpaNq+ClXaNAO43bjNmxOcNDAZHB8vl&#10;zWLuDZZC/cTxwegs74WZsl8cnF8dnu/Ozw9z15Pbdq3rD5wWE4VoK1c+uYX8qlkMHBWq02smsfdH&#10;16EpjMs3CBe9p4O9m07oKubvGeFxqjruZqbNbvB4Uo/tXZ9Empvh+XX70mj5dlMgWJO5cjVWBxqE&#10;l23vLTSXpx5mjiv5WCk3WpQPR9f7g/58b9PsBvcNfzbQNW6S2fq0fFLvtyP+vZL/KD8/nfjCJ8vU&#10;KLrojPe6s8txNr08mbfOzufF7ikB9DYKnXHgOFMrXo+Gt75I9KRU2pyWy6c+r9E9Ss9GZ9lgtpzJ&#10;R0CKBSODBjTi3Qcp3qoYo8544u00yka4OjK8hRKbevGjXLmcjl5HorHjTD9YgmeOfK3uUc27dxMa&#10;j5uhanRZ9+5FDq6Pm2dXkfSs6c1C+mG4EPVNw6e1UsO/V5ketponxYM96uFuOehN5Y+aRnk0b3oL&#10;l9XxvLQshWcgVXpnccPfDRmTUWdSMovXR51p+bh3dlQIZYv568zBrBnKRf1g04mqBHA8KZgn18fp&#10;60DjsJfxNzuhkbHIXoHg3PVW8oPCbbTcmVajZ/2OEfKfgyzKdYyDw9tT4yYx2qzkQV6OMnkjfXoJ&#10;Ipn10Fs6Hg+8MX8mAfhJ9M4uLyMm6CDjJrUc1UJGZL5sRjsloCoorE2jV/QvDH+ja4TTA2CZyaIc&#10;NA56kysjfjBntg2VvolD6dFetH90Mq7VeslCYP+q2gQRBlbUYbC9t4iMMqPNerWfjwQyB6BGuuMw&#10;JN7Em/FKrOk9Hy7K6YLRpR5en3cG48goG7xadEADjM5h0u6Hy9FO7TzcGHTnhzXTrJnlfKm+zMV7&#10;B63N7HCvHZx0JoZxbi062IpCX3OssxTHxadzofacC/Jc7u6Vdb/vuiqfzgqm5XRxXZNP0Q0NJ7mY&#10;XxyK/8ZteT+dpa/B23LX4t4OKH0NrhbLhYPuD8BSLreVHUxn6BTOpnYg4W2n09iKJIKhWCK8GfIn&#10;o+mo3x/dTIbjwUQi6E/EUgk/W1faq1rU4mBTw/ocvTscbGMNsEpVB9hjuHK+M6j1lDLzOcAOpwK+&#10;aCwQigUTYDv5/TF/KB4Nx3ypILi0o8kocRd02aW+o40COAY76HFK9mrT6Q7EIwxh6d5oChhavqN+&#10;ypzAAaHG7mTYJ9fO/av+d8QXWx0XUsTuI4WjqtUfJDLLbrhQ44GQlapukPEm+8cRhPXMpb5bM7CB&#10;sYImDIyWb4EQRFOIojhuOLPugat+OFkqGYg69NgUzbE9VWSA33Atjw5N2C08OzYc7ODlLo13hi3N&#10;6jI0wf4A8WCWP5YttKqr4d+0zYHq5vPFtsKBrZBPuPlYL6jUaiDTYXN2A/tMcbxT8n4vG4Npr7Qa&#10;eL0N7lmzsWMInIkEvYq7kgBsCl/v42nG74dZg260XWTCLtt0p4mywN2X7ZkNbTnXgwZ38cKek3BS&#10;inErIH/GoT+dXe9VKA5O14eHNFQY8Q6vtFJqNRA7593rFP7KrmLr5dOyK5u/dqErJLgmpJ/NmlOm&#10;mbtBpRRg2y2KRninZG7RPvx8BLEJuM+4k4djULN3xh0lOH8+21DAgCvl79nzmRkj2PKxzQy2SwdX&#10;eHf67hgQG03MpIRi5gBv8YEtQRc40InM3WCcW07Q66292hQWRJ3LnnkM54dHiLyd3VpvahIDrCph&#10;dQB1ub2UGvywEpStkBPaEYZZTHf8shM8wVkyV1tQSEbn1nygaQACDXC5dbMT8MPhHZ8/Eg6goGdp&#10;VgNM9GEqbAXFIm9hfzYWjomSbYUbrZL4TPpODlgPaIUaSJSmdAu0HJXSeQWeQGm+B/tvdL2bkim0&#10;qn22QqrI6HV26JZod6W8cqojDV0bFL0p3tRm9XYGDr2M3Dbh7ujPA+nCx4CMvNXCZnDoO3/883/1&#10;h7/4z3/4F//1p//0Fz/9r//403/7p4Q9tYiFWAYCMWFBwYXdDt+UY3ApZWWlJJ7lqcEGuR3pFuhV&#10;Bqq9xJqWqlWZej4lZBMCfvp3/xNGzwetpLsMQAMC16aaOxi4yyvT9/3VZoiwfOEY9maKvCYl3V+z&#10;DhdV7uCcwj+8KqXdXxVjvCDiQa8tku8HsKR70/X6PPX+6vRKiV6bJa6s7D7DJBHgx9r279/7R7/6&#10;1Xd//9tf/b+/+79/ZwOkc8Uff/+vv3LFSsog6gljz8IVfp/G0z8/X9zJCxSb/9Nf/bMviCEcJFlb&#10;UDggvDZRcT9L/PH3/+QLYgltjn5liMyWYi0wGfHf//xVMYRjjv7MxoSj/c9QRvyHf/OVJWorTH0m&#10;Yp/RktBk1Eu0I/7wZ3/yRTGEY46vrTg0on5+MuJv/upffrUuaXX6My04NI56aWICzit5ctswcTzV&#10;7ZjPcwA/X497wh8iT16M7U1nttY0KZ4uLmIaddeUF+SzBPcK+CxphfvimMMHvAFcUd2OhoE1XhFn&#10;aHRZkzF0sq6tRqJ4Mz/+4YRdky+03r9ItoiSxPii2CKq0WVttoh9/mwBp1+rpE6+IHERfipfOBTR&#10;ZygvguEvTo0E+XQPcS2wtrz4zNUIWp7S7hSqUvFz3W+h/zK7YpysbEN7bavzqcJCN04+M1kRQJvz&#10;VSoRf+xJq5Gn8sXnrkTAsniljKHbB2uuRr4yhrI9xhy4ipJI4lUsr5QxNrX1wFfGoNsk1okwlqzh&#10;whjgtEDXllyQvCbXlm76rckaumdpbdPzqdpE78CL82GAWysHFzcBc8TQiRF8RfanbgGuyRtBrlCE&#10;13Ft3niiG0Nv/8WxhlQo8ONVuTF+YX2iN/+ZrUzA48nVSeiV8YXuuFxTYOiyfG2BEdLsnM+MMTaJ&#10;MdC/hRtor0iRbGpLi3X5Qtt+W5svtOY/M7Yg85P84a+MLZ5oe+rL3a9sYVuugmUNegSMzur2K1Mj&#10;jjXBmvJCtxvXZgzN8fqZyQvGGPh3dTuArBEIv6JQDD2ufk3ecPDW2swReJqRoVd/masSxh2vTJ/o&#10;64KfnTU+bzuDHOOvkjF0S+ErYzyr/xO23EVoH/x8XaF9+t75z84aegfWNDb0NfOLUyfgFxfMAQLk&#10;VS1bddz+7Lyhy601eUNTRy+ONeT6BPbiXxVjaIhdky+evDzRAwA+M7aANUkOFybV7dAr4wvdtl+T&#10;MfTqay9NgjwyhN9BvvWZMQawQ24bfOLg0EDGeEWrVp0wazKG7tdemzGeqEg0f8iLUyS0MoG/qtsR&#10;ZIzX5M/QKbMmZ+jV1+aMCNdlInZ0TZGhi6yXxxqoTIArgDVwaSJeWlCPOb/Y8E/N0bQma+iUXZ81&#10;tPbXZA1d5r041iA7A3QKZ41XtJ+mz7o1OUOnzM/NGZr5/OIYA6J1cmhiVDHk75W5MzhuRczNmpzx&#10;ZHWiu2DXlBn6ivvlsYZUJxCl8bosDd3RtCZrPFmd6MEha7KGLvNeHGvQ6gSMDH6+OfjlLE8imqGw&#10;tj7RAw3XZA2ds18ma0D0jjixGH5FtoZuLKwpNvTQn7V5w7FhuyZz6CrtxTEHLV6JOUilbL4i3tBx&#10;+3PzxhNVis6bL4w1CtuhkCezHQl4EtvRR3HF42/lxJfedxxTj1I/2XKZuCe6+TYQCwR9Qnuuy1IR&#10;uBAhEonBnbt008Xa4ia8+TYSjgQee6MCWCmb0U2r/RfHUoFwGHgK/07g348J/HmFXKWtONdkKq32&#10;2jyl1V9TgWm1XyBH+ZGj/EHgqC+Fnzbf+mPwTr0QymvyE+zfBaKhkE8c7F6boaLRt8FQ+NFC6lk5&#10;yu1ycOuwHJPCq6/HXnkd8tq3IEOb7GiedQ34T//4L//47/+Uizgr2UWBKTVLeJO1oAxVopSVlVaP&#10;jWFh5ds0FpLwHOKzXf2dhMMB7JgqOigsHlVig13GYnWGqc2vt4CvKaUdttILk9N2togJyfWVKyTn&#10;yx9MGHD6a7JyTa6I0oZ8SFqzL5opHrfG+GWuRtHIsqYC1mqvrX+1+msyxSYyRXQzJoylF80Ur8kd&#10;oZHlVTFFhCTF5su+ohE9mGhVRL6qD6ktHD+eUX2EiSn8PhGc8aIlxWtyar9mSaE7XV80U7ymeJvX&#10;zBRsl8ZyKbxopnhNd6C8ZqYIkKEZfR02ReCrTeEwJWTCM9oU7PDApnQ+vmhJ8Zpu0nrNkoLbmUHu&#10;K33RPCGWzV9dV1I8yB/PKCfwzpVo1Pc8LPGCNwn+5t/+6f/5H//li9wkAJ+1DEn6YrSvw1G/tvfP&#10;AWFN/5+mKF6ksIXAZxGs9sVwhh67/JUx7K8B0sYiXXNKN1l+MXyhB6WvzRf6gd/PTF7o19++IsZ4&#10;4g1kT+aMz12VoIXBX3bCfYNXxBkOyqy5m6SHtK8tNDQr4TOTGXAi83XyhX4M5pdgi6BPxrc+gi2U&#10;2k8zPT/Fos4NJq3NSvnWVvGmNqu3M5PhfDQVr6+yCilzWp90RrPOcCAzMKpKSffgd+1yOJ9tv3lj&#10;i4Ba9HuD6dao0dx+057NRluGMZi+rTWGl+bb+rBvQIbhfxs03gjIsNp+B4lb+cmwMa+bk504lvXk&#10;U7ueXudyUpssPagYIIbMVoq36d5hllpI7e78Goa7BUFYfXN29xOzctH/1B82ZDwV2Kr6XxtZhRnX&#10;9K/ockXLqsSv6FqFGdf0r+hyRcuqxK/oWoUZ1/Sv6HJFy6rEu9D163e/W4xq9a4585iDxvabmze/&#10;2/nmW4/nu+/g03OWy3t4br826ZqT77775v2HWucCbYdGbVb7/4R9164kSZLdcxdQ/5BaZ2RokVpr&#10;rbXWGakzh7scNMAPIMBn/gEflnwjsCD4Ocvlb/BY5K3q6iFnOY2pe83Dzc3dxDFz94y8s+frsVmc&#10;Zxwv/P49HA7QJ9lNgcrXU1Og9V7SyzymQL9Sjka/B+qdtilR4LgZapkKRpS+jwLp6+p9xh+y/s6Z&#10;1ofVy7Tc7A6XXwb5e/JM6832++r9eIDXYKQZB5Lp1N9I+P7NnkjXMpd1Sj+ga+Fy3Kyojgua6ovd&#10;prV5vW8mPDVZaGKZessCBjsafj79/o0z+TnTc7XQNybW5McrWBIny6bXY3F56ovX5vu32+75l+/f&#10;Rhwes6bPv5PV6/u33XPxFzy+3H7+Sh3O1+/fWNOPYfQDBMgiw4rC/7ONRdH3/dsKQ6x0/GO8mIG/&#10;dc2pjCTju6poMA7MrCQYbTgs4RiVF3nehJtYlhMUE8+IIi+oP+kV5oo2VVA1o01TFPBwnIwfeHNE&#10;BgvHKIqiYkSNkSReMX2xCHj1jdpUQdZMIqNonGYMIcssb5IYmZdF47kiqgYLXpbTlA+LgsseE0aT&#10;ZUjlUb7SsKB5TTFoXsHXpZAYjREEQVNNPMdgERie0WRWE4mHE3FszDG8xOGAELTCaT+mxmoSzxEP&#10;L2NcgZFVemEINKvg/UaRUTUJU/xBk5xf2mSRkzF9SVI+PBzNUYZGONXgEUWNN+YmMZogsp+5aQoH&#10;HlWSNJnGlWRNIBrv5mFuHCNj2SQGlbrCwyhfTZzEiCxGA6lxGAiLYsHPY1GSZjDQ71AWtYmYgYkX&#10;GJ6FigRGUqF1uA0NDVJVv7SMv0OjCNAELzK0SLytroiYHHqyMr4vVWQhUsVjiTHcwlg8D60SiwRt&#10;Qxi+AEzhaVhogeYlqlCchGliuprEfRYPZaqwA1gU6FqC/VnBEMMLnGiSwCLDMem5CJ2QGGxm8abl&#10;ZxheVk0yxJJN0QemE0x4sR+qN3g4GPPDgxck8faS0UdiRRNeopU5eCjxSLxgUjCGRraEfAXySI6C&#10;8JEVg0fkYDuctMswHvVRRbi1IiNkIRak8LGkotIbVuBAEwuPwWemeZYzRtU4jI43f1WBRoQUsihJ&#10;UYUvpUDPisqZcLin4Qe64IVS1YSXpji4w4cFMUQsGg8PIecVP86sKcQKPYNHhcNAFF4H/fBwCBDi&#10;wccxGawTXWSBopaVGYF8ioaAI3CsigfGEAKHGRos8DKeN8TwIswFv2EonMFj+DDHwZkUg4fl8PPD&#10;I8AHDP/SWAFTgWtKPPrAsziaGqfgVVfD8WQJ2GTw8AomgbkQfFAfAWuWDB7JQBH4DfmowHAC1G+w&#10;SIRORheWJ0SRBEYAVqEPywpYjgRbQTyGVEUs98OD998+YhQRxuDwOVWZXI2Ho7OAAJo2zwg8vNzo&#10;LwuMImG5CENMG89Z+AhoFjFDIEefc0UkALlk5YcMOmj5oJeEKCcWGatEFxFz/9DQLmhe1X6IgVPA&#10;ICp0STgHFnIVdOE4UqBMaAPpX8j8mRlFMfooUCrQmsNMOfgDjWFMFKugIWW6DP9aC+KfeshwQGOp&#10;jEAICl/jJeoJWMRSQSv8FzBTmySSmhhJAIJxCDOCHNA8QudDf3gE/sv/qY/AGuMglolSYXtwwD1I&#10;Cmj8AEkh/0PHPCkIbinC/T5CME8EgwB7EA3bEs0DIT8syEQAHg7QJQAFaJ7IGB8apiMarkU0KyCQ&#10;fvDINC9EufhlF5VFX2QkRA54yAZYG4amyP7wwHafNlngadpkZ4xBXkDRQDQtB6yUFQwetClwUbRR&#10;LqcuCENQgDZwQor0GQGvav8xM4kSLx4hz6EPpo1F4eiGR7gSqdJPDIH5f+ZFgIzBIUOlNaGLyCHp&#10;aTzA1yAxGwhWFTjphwMejjhG4iYUNhSG8IJDicgOBonZKAxypviD46Nj+JfEky5hBkUAasLNhC8z&#10;QSnIZhqvAHF/SBHhjDI86eMvlL5ACgLP0krgx7AokvcfgQ90pzTBGGmUw0vsNDgQyZgIh1wgIy5h&#10;esj48heJcJpDG2fEF2CAB/IAqFECkNtA/wjxD9h8saCNwxwRzAJBAfWRIBWAgcV8eFjEBBKiiJLg&#10;sxYgjoJ4pSRJU+BEekFfI1pAtgONnGxUBL/yGACLYWVKOpxIuE4sglFRcUiYSON/FoPPv1KCR/Sq&#10;VIMIsAHlKMr/IiwryJgFAMdIJl9aFgjjgZVYJ2yDPhQgyEkY3AA148/HGTTw8Ws1+EQlRQR4PqUV&#10;D9OjNiE5EMeB5AkXIeYPFrRRCQKAQVmGPjA1zUSUVOiOA2JTnIMWhK8Kg9ooHtBmVGGAWqr6DJoi&#10;HCOgL0jUl1+5n7rIVPgA9w21oo+RyAFSVD8YQ0DdPHwGEzS8DMmHIteABXggBxq1BWgBCZfEwGmo&#10;vkGMUO74wQM7UdunDEWWkMjyDHI1sRAqYI0EI18lGQfQR4qlNlRpJAbeaziJRHIQn0B0RB2G/AMw&#10;kRhYTAkwSdUiB1I1FgcBBvZQwJJUrAWLM2aGYcidgb5GoUTZUSVAh6UMbAEtkiJQlAj4Wo0PD8ob&#10;QlOMY1gc2EhZE0NIqOUwNWiAMA4ewSJJfHgIX5FCUWsZikUe4CnTIoFhlwAeYDKZSlB/6IwQF1IM&#10;5CAgBi1SWYIFU32G3ESuAZpjKVd/pMBdjBUizlBFUh+yG7BM4ajGoHqBNEOl51ctR22IQ7Sh+jbG&#10;pTAhjQgUEQA5gdI7XIdDHH6koM3Q2acNIwM/FBOQ/LMrAK2gBkO5Cqt9oSzaqJYlcKZhqdghZ0EN&#10;gZ2CQYuUsGCgn+7MIhgJ5mFnkZwFPKIRAogV8gw8N9IDGezLz9BEtc4Pa1EX2ifQsIZUGJfqBqRR&#10;qkOMxVAXSsBfkg0WmqgMKCV1fEmBj5M+frAAKk1fTVTIySh+fyG5H8SnO+V0WgfLGiZnUUlLJkQz&#10;vjAEKmCNmhEcnJEJPywisg80KKIiNpYOfIUVKDZpz8KxwEFkSWwZ/rA92iR4ORzqUx1gXGzKIPbj&#10;7cSDwX7SHznwF5qYauRz9ECJDhqARPZl4S0Y4U9Lh1PTxABNH42CGdtohB0plC4/qV6lYpIqaZKh&#10;IU5Z+CIQRBaxcTGhQZVJfSzim3SqIQfR3gnwb6zW4CL/IC4j8yBzwtaKgj6KimQtEy2o8OhffexH&#10;mx9IBFnIyEaE0CAIf2RA0DyFAWhFQo1qCCLQRRghr3CUPHH/isIdqmaxEMpGeBXX2GYZZe1PFKQ9&#10;AqZGK6ddJOJHhWY4pBsj22Ag7ESM/S0AW6RykoQpBDOYPdZi5A4cD4iwFjT+GQP5V6GtNmIci/zk&#10;G+RghD7tfbHlRQ2D13jIM0EDHVDbIDHCFCAVQOJH5fS1z3hPFG34sgmkLyRCbMNEytnGjl6kkALP&#10;r3kdiVChWhqOp0ookJEJVVR3RAtUxiATYiNJeR8wBt3ScrAjRYFlbMNlGR6OzCgj62K7jGILyhHg&#10;kRqMBn/HPv4TomhDUUjbcoFSH0jUACqRqDawKmQnqqmAsARzHzGAOCiAMhWVm+hi4AGFjQp3FWh3&#10;gAxBQ2An+WGBDyMv0DCCBCWhD6pbY2Nv1EKgUVdIeK7BZp+ZIUdj6di8Ah0oiQD4VeRsbDGNBINM&#10;SQ6JguDHXhNZC8aCpT+lELIN/IrKONqBItAIWDAAfqgaykXSGG0IYEMAG8E+ylNALZSNLigPQVPI&#10;yvRYRh74cFAdjgxsFCZUPKGcwbJRO4ooaMBC5Q60ANo4xTGkIJ2Sm33FECUKDfNERaUhfIgFsSWA&#10;psOVL0yDHaj8hw6wBvRBUqCCgHQCS1KZrhAD/3M3i0xGWldpP02YCppqWwgh9DBoFokThQ5Q6ZNs&#10;Uf5KqBJ/tmFUqgcxTWR9oBqMQicOEGMY2FgKC/UDwamqp5MFDC9LRh8gB4anapOF69HPH7Uz8AWb&#10;YloLYIXKbWAUHamhBgMufWie9hyoFvgfOZ32FFQjILqoD/oayPoH/cEqomkfSXOjKtbIkV9teIZt&#10;CCUm7GoJR0Fjc2fQFBZf66FdMnXB901BDCIDJQpoFTgPBRnABdJAxI8UhD9hBLpoWAWdRlCKBG3g&#10;AcpEjGE8N2jiAThCOWjDyqmOhZE+OzWiDQOotJkzHoMkFnQxmmB3qk+gZ6RuSAEH1Zs4BDJO4kAb&#10;O6nPzLBVoz5UdAAp4VasQBsNqhZR0wB+UKYbviTT7pN44IoGfhOPjGBFSWrALmgcWtDpnNHfcN/P&#10;SlCqkQMSbCAq4SvGeQ71B6JAf6hQUBvAfX+gH8z/WSwQks7LaCNGZzWG21NCJLNTUqW5/DhoIVMB&#10;MdGm0TYPy0SKQB/kXSRtoo3DyR80TQ1tsCHSpAGrmDn2ODQscIkHUACOVJnyLXALKZE4EMo8SxUN&#10;nfzApHgiGWcl2NtQQYV9PvItZojnMlZFPBiGp1yMQxtaPwbHQRh0BEWRJTFfQaHjDqAOVd0fMSgA&#10;SDLcgI5ggNLGiSONQSehv9BYInFgFFRaiECUT0aawKEBKDpLw9Sxu/0cDeDbg+gshThgPo02EXTg&#10;AfGf2h+LBwudmeC0HJ2x7TI6ow0nfMZTeLKRjz9lDDEjl/zt2TcJQBiKKm386NQF4wBb/788dJi+&#10;XejPjel5xa8B1oTD+0B685fDapOqDEoTUyDVSpgW6/XssXnSYT39hyjG/6C68z+ewP+5V0jSbcX/&#10;dbPwdX2Qul5euHL49Wrh/dw8jNuKwOJyub5we3DDLYQJ2eh6+0fT6XL9dxfTX3cbXMf8w2b1+19v&#10;15sJ///ddNhuMN/vf/8y4++L3GENr+sD9xB//HbbPbAuu50uOdqPxUHfPP6t9fzSzdR6LR5/WtIo&#10;kKn87aXLKFBdnDdPXB5t6ljCn+98/v4i/m05ZCSyywgGm0y+f5vgCkj/WMj4hMwskavMCvRBuMDt&#10;Zdr9w/dvn+bU9arTzdQsBS0Yj770+6MD8f18BrZfb5X+GLnzOuhP0+Zu+uvmsiaLkAJ/Ku+Pfp8Z&#10;rDGDvxHz53n8Pzr8nMefnuE2qpYlnRW0Wf2B7008XHZpXL7B4t+/ff/2h0dRB1zHrWfL93a7eeDE&#10;XDY9X+DYmW5v3Eb97GlcscHvFwdt9jwdbjO6y/v+7a/fv/1G93z4Qb/+9qWGLbwDFvzz2H81kST9&#10;cNmYfoeQ6+22wWx++zD+/vO33+DjRHzaf/tt8w+HD/3RHx64fqzrL4iFr2W5oeV/k+tnPHz77XeT&#10;fqUg/m2lb+CY188CfjduB7/BUL8s+8/r/cU8fzsFI6ihcXO95Tfs6kdWMeFuMEu/kNlTWD1iKmgy&#10;HpsKuv6GpqnJ1XQT6Bq9EgV19tWzu3k8jUtHevZ5miV+1xjF8mGMPW5ijL3wGFWL2+RyG651eOkb&#10;9Pjf//RP//LP/+Ff/9t//9f/8p/9RPyP//i//ud/8v/LP/9XZnN7Gl0NIRge+gMHxwZ4MYD0Rzks&#10;iLSeqBhzXlz+sng+D/+euqBuFNBIZiWlt4x7XDTklha/rIXbg1u2n7RY2nP+8HSw7dm7UXd6WMdo&#10;6nEVknZL1FmOdlmbZx19J3bVxK6nr3Rnoq5fCjZ9ca+74nLrxLa1c/ZssSZ85vTGbpEDfOJRVhe7&#10;McRccpru28bP5cNcXN6sy9FqP907MrpfsIyl+9ldy3bSu11/6eq4GtZ7hE2ybaHt8PQVu71aMKd2&#10;tbudsVqkuqXDWKu+8ENKzcX4KXZwMEJ/4Q8f5NvJCzGuR6FXLXeEeGhqY1yW0tl/CuYrcl5a9cXM&#10;dBYecKXW3RYsH7chdjF1FCyNcv3ytEpSfT5/hCK8o9OsOnUpwKe0e+PsDtu79kIoNzmWQjHbu+hf&#10;v7taGmKOM9vW/xjs9h4xnF8/bWNmvl5fVo3lqSge+oXNQ4u1Y6KjJS49jnNeYYN7buibxfa5CMte&#10;L3zivd0kMgF2eCq9nM5oLlrzNBZKuXvxeI93e1E5NiszeLi9sA8Oz6x79U7ZhtJmf7ndTyNB81Yz&#10;eXu6zc+C04fb92IaEWYuudi7MzCcuCq98vmYevHibnE0S7P5U3a5ahdv+WZmt/P92+NxPvwBXt2/&#10;M4nFQ3+VgmQbXybsfpyO8lwftW7bKZetZO+d2somLs5qNrd8hBNCKVRMdR0Tx361nG1ns+W6IV8W&#10;J+fxqeQa2VM24cwvxy533Luqv/2P4ktSfWX/sLbP9pnsMuuNMBCTrSYqK9tgcrb7D1Epcb3kErPV&#10;aNAr3P2tjnwJ1pLu8nzmj598rqt8D5dernx5zJXDeicxkO3xQr6wmdscq748vS5VydMP1PSIdp0x&#10;i819oOmL9fLQw9W4feUWo6+CHK2lhn2Bm3b1R4R7TAujed9hK/WviXE4fT5I932lkXH585Xh8ziI&#10;uVXuKNTi4iPo39UT/cjqsJYmWV821LnaPTdfwXGM5VaWRfHU9DSDeS9l0miknJ7OOXOonu+Yu8tb&#10;aBFPF5h8cJDL6udEM+MOsXOnOigervH8oLtVbQ9r1dvox+KRsjXm7XZiT+neejU2tmHUUihaKoFF&#10;SB7nO5Za927eWUoJ+0hYQcxhbnHezl6Xo9Qppif1rvu+aO3nndPMu9pxt0cw6bFl93Yp2vJ4A5Zy&#10;3fm+lC+pmv2UX9gDx8246neM9/trd9bkR27LbucYBhzZbWCv+DwNe4GrzZhk4Q0xu20neiteboPO&#10;lomVhV3j4eYChRpfiu23JVtgPxNfx75l258MdG7RWOh8zOp9rvz1zZu9pEueXLDamhbtmz23MF87&#10;Ut2dbha21vp+MNUaW6lfcAaVEbKMXX+907VJzrdvuVuxlXS1b5jktbac1wurcNvtbOorjyf+tudY&#10;VbblcvWzLZ7rhtjhwlFIa8taUktUAow5n5Hnznpr5rS0h4yvuAh2k6tVLOJ7sYOiI1OEmOHe5mrn&#10;3MGxjwtZDuOO1913FcJSfBd0P9VSomObKclVy+dxR6rJ5m06sXX1ypNZnhLT/SUTXXeyUrI1d43n&#10;++fa4c0oT9tuWWN8S9tx2pH2if3G/kggXdnXKWWajvsjd+leyOZf3VxgVmKFoy83vHqmvWPTvfPe&#10;07Z9REoKnmt2ny2xlYczvRz7I21l7JqnEq1Bn7Wt1sr9tiyfB8f+sDwRGxNPzbXLjMdr4aHUCQU8&#10;hYwYs1dHk4pTnJYDe3XhtebfAhdYeyrJVc428vkHDueg44lNxEGZvVe7u1F4FDtmksFTWtyW9qOI&#10;d/zeRxaecEXZ1Vz+YismjbpznzV1qTWmrbhezUBMhVWyk9Tm0QveLBav43aKd45h1tazW9rR4Guz&#10;j8jrgvOuM35vxhnp3huubbOmmouPZivw2rprt3WbTencVTrqAbSxnO3QPEbA1hb1YO042r/2RYLO&#10;/jWnb+/por3cjXSciYfiqp+fcs9RruYH2zsXy1m8jXdM3yYDr8Cla1H11Lp7eVZmQ4e/3Tyk5Ybk&#10;dIdvIR+fD9yl7T3D1sJVJTC6x85bvXtTi3ZbqQMx0a0en15z7/WtsAyU7Y+sh+t2sj79LvJBoWm3&#10;jhPJVfzmHPrst1KQeRx7ufzBVckOKs+p3C8V/BnzeBjxtayL1LTJnAe2be44yzbWQvy1y72T18C1&#10;tTM8rTZQMrZ55unty899sr8t6z7ksUf5Kjtl//5SLfK3QWlzStWa41SndZjUZ+LyWXlyPWVYsI7s&#10;085rLLBVdTM6ro5nu2PRjLXGm4S9VM0GnJmDOabkjlhNPhBIX7aprMclNudNrtAJqYGSw3oMn07X&#10;xCV7n1q90Si/jgqP9ez6yMeczXw75h7PW5o53Nnw+VDaNXFVJ/2FJ74J+5T+QFp6SgNvoNJYFrLZ&#10;7DT7nKQgZinen+NKuXZm9yF7reQ8FF76dFFLnLW7r/6M3hY+x9PtUa2F56rZapdm+0pv7cnyhc1y&#10;qlQiVyEcYdYh4cH09FTRK4SXwN7gvB1hlcz2WplH75GIT4cYUb9XJ9PEbpvKHd+Z9rI5fEhT0Y7P&#10;aDW3j1a9ed7Or4/knHvKG2doMpv5KulTqNDVS7Giq+jT3I/mdbWxPviJ2eHV3I730xE46ltH2D2z&#10;9fKXzcPyvJohRn0Wt8HURDJv1ep7uVqluqvswxO4OQobftfYxgZmV6+VG+WPl1T2dT/c3pO2e7Sz&#10;6mvHHDUD97qpnuqC3T/aYulsDyuxdnT2FtvBhSvb1spFabhpd+ijYxe9xtgLRU/WP7st7lev5uqd&#10;MEa8fi5XEI393iVosU3OVT6Xz6z9k5IetjmZXS2Yih33h5I9ktLsl0GynvR59u0ol1xm3olGbu69&#10;K7XxXA3qynFXWEKM7tRttsAxMp1dHemkaxC68kLoWOkdLub88SHkztu46tvPXe30ZhLuzqLrYdrS&#10;cVp9l1RKLIasYf22zjczc853v8QOpeauEC/u74X1q2uuObftZ7ZtGckQM7X01KvG+hvh42Y0dc0L&#10;DJNvjUu9UrXQuTQOr1vXVq8DggLp8VTbSqlGQfcn0tFg/qm9Fmfp+HzioznqI/pyHWy2BnuKtzyj&#10;ssNz79zs+iXuFxvJKxWw54OtusnWqquu5zKqNbutRCbUOymD0KOT0lqahb16RLZV9Mfajyt7tmWK&#10;er487QyC5dRpUiivLp6lxLrVRqN4PBa93cOYv028bebRKrocd/bauPt7WXKBeU+zJ87TVaO36e/P&#10;W8dzp6S3+7FwW/lFV2as1RvvYzDanj66vNth24af+pV7THyFgCYvL6dxvTKb5h0l0XPftHRrjJuV&#10;M/n8Af/kfF5vIrC/lP2VGMSI3czu6autUKSadU6+xJWudd72ylnIcJ+c6f6gXHqPcsOKN1bd5N2+&#10;RcuzSScaCedRk082obG8syk5W2lr2umaz7oil/Ch8sDg5XaNrwYZ7yB8jkKML5PWc5m5alM881O+&#10;m2eC+bNy7R3zy9FokLpHnDZpkVenywOXM++O/ezpFDcvn6cj4wpvx6qlzUS3DjXBvxqTA894K4uW&#10;uL7fxJo9P8syvC9wcqTzJKbliXg2q3xiXQpn2Zi7KhW7ulhclOyyfEjbd2e7L+t7Tyz8oDB5BbTu&#10;+TUIVdb7TnIZibGx7ePhX5f995zffzsN/Wx566o6mw/zcpkzi/owkrcXhMSU4qazSgdKnfMrfF8L&#10;i8OmvIoclrF8rpauZae9u4dfXYrV0ey5LDWP7ZM/fFttk8p13ywLngVTnnnMu6Tn9VjOxhv/O2lp&#10;c7tErlSqxT0hwbW+Ljr1bq4fIBdwjBc3/yF/sFaHuWLWd7UXZ+GC9XYs3u5j93S2Zu2icLh5tL0z&#10;pPoz3Yy1Hl9Wj9K51WJ2veSIKzxynAJHK7dKt9YsOIkyR+dwWUnzl1un5Ex0HhH1DDEej/nMXxaV&#10;mjlwntpn47Dbn48O5hZ98Hgw+apnKWYLUpst7dVja5F7WVzTslWLD5y+XKGYrkS6z9KcT56Hct8y&#10;cStuBxM5PQ+BUHz0EgI5s3kRugZ8IsQsLgN3eBncNVExqG2tyLTK++581LvmArFzVvA0HumNLDmt&#10;V3s5rR08weqJzd/i54nsDM67m9q7z8TF/eUa4SwrdqO5ctsTxw9neurFBI7PwiniO4UjENMOzOWZ&#10;PTBWBtuGvdJZbdL3i3BQCyldV2P1ziPtZVM2LphUXZPDprHIpYfZW/VwLJsj3UqqlHBE/flVuLav&#10;8JfAQlFtqeCkLpS9+mtd7tbj/alNDpup5IgGE1LBuQvEh5No1f8cJIrhYuqwa/Ztz76w00qp1bop&#10;tIXh7ZxnhhfcyyR88eC+dI5bth1N7Z2jgW4lcJ/dmIMbuWGvM4lzfcC9qw01VznPdlem6KOSYxZ5&#10;LeP1U3vpZUra8lWYTfvxwLo2iLay6YlmLZwe9bbecu8W6kvpZXqn0vSYm1u7i0fVt+i5VMtCedUS&#10;87aHd5xiwqscL7SsTbPY8maFjT8QtHUjhaQVYoLDseiJq6d2hnXMErWwfz1NKcmmteO/H0bWA187&#10;mWc+/cpUd/dBNKIkQ43B5niezMunJSe4n8GWvtR6dfYwCDtiZktIWs+de6b/PPfFjl1hev5pYZeE&#10;GP70EMpZr6OwzC4Gk+NBFAfhYVfyPor12n4jzOS50mf8bKcfOGhXRzEc7bc7pXxgGdXVEud7vSW7&#10;7h0y4uA2fGpTj7A7hSu2+NXRcQQX68yq3m1PwiWIyVQY31kJhZTIyvo+FmbhSvwknQ/7Up6LxUZs&#10;+yjw96PVurYyV98tVMuNurv16VRbWwO+0nrliT0vsbPgnpxr4/5R2Su1U8o7b2a3c6uzlDczg4hg&#10;a1IB1Rj1cFNyzZ1SttVq1jv7gg4PPhy+1nq3gY+NFwvZ4MJRV9v6zLd95J7e/aSljXY2hnkN/Wpo&#10;b37wN/2gB2bns7JZu3bsaFOQ7d59+bD1ZS7tRyeQY0IQc4zop2y2MBJj2aE3ukzdF/lh55E4WHqO&#10;g+8e9N/S0kntpfqd+mNV4syV4rKevjq6nVokNC7UuGXEV3rt3qVY49Hc3hrJoMtZZQL95OGp7G2p&#10;i5aoOloOiFmdDj63z+nTD9FlUmBjB+eYCfsKzYSUMPuWiWWnwA9q6/I6aXtp+jFa7b9SDWvmdZXu&#10;PTbYL0ddm+Ir66625hHRla6WEudAZPDOSrbT23/yBqdcLFGgfHN8tfoOcRu2FB7j2GxfrY3LrO7e&#10;WtbyIfoKFsKzXeH6HvoYc+20S7t8R2uonCmnVnvJJQSPpURMDo33ZoTAXJ3ULrl3OtNuxccO6ZiL&#10;Ox9u6+EWLqSrELMLHEvrsXucSfIBzzXUmWNr3z4H7dFKucWnH9lWLhbQBlzP5bOkyralLyHshVuw&#10;X8lazzFbVkF9ywtaYjh/Bgu7cFpxPTKniHnAaotHcbcpBo9JKUrQqWinZDh3bzw0S228EX0vj5C7&#10;bqPvRTXWfXkqU7Ot4ajOfHvWfLtVyqtYO9EsvWTf+vZc9vrXZ99ZCe1CgZPrFWrJ0k2f6sHujOs/&#10;Nw7m5LHUprVgtkn5pmw5O85Cooc0nvHELpHq/e2Rp0KMvdzPw1jBv/KVO0wvnDNHqvbFw1VFHSEs&#10;Yod9uxhsZnK5ausW6rtwpdnL+hfs2hpCGbyPr9jCdXCO1k49H8c4uxAzSg4He8tle+ryT89gv7I7&#10;w3t/4XQ/KtXqcWK/jg4u1vYqZo6uTcjqvfZfXM3pnfUt7tS92z/H7VezrD3D/Zszjm/FfT2fnrqZ&#10;lyxXm2OYre4ToWGsSAeq9lv8kuQXrH0mrdiStJny44DgffmslkLBsdpHlfxQYXTdz+Tdhf5Bu6Vr&#10;z/tp3956B+n6a+XyOVedVmJ2D4ZswfW4o0bFs15/5FrTw8U3GdrNbea1zQYgxl3ney5n/n2v9bRw&#10;LNwtMM6oQ3Ix4f7DuWxtRPs82fellh2v9nQWZDOz4Jab7bmwrMe4vVhp1SOTgeuym+QSXXYcVi6x&#10;0mPYDXMuwc8PBPcmr1faDx/E6GLHGYlYe4XdQm6OloNMQwh4X81kPJbpdvtsuPESBomMrV/Q89ta&#10;br0fccdT8VRpWBrBY8Rdn/DdS4NbaO9DcJmcjOrFPFeN9Ycxq+UUS01856TsvoYh5mq/sI3oJJHd&#10;eRaxycaVb7HxRWxtrTFqo1rZH6d17phor+VH5JJ1Xqf+vT3XEkN3eeJqtc+jcjrT4ZOD9c18TOwt&#10;fLBVmTzNN0XKDdWteBSOtozzsqZzgUfckl86U+aWEPUv5EkrXNq1a6XKoTZqX56B6HAyH1n25be6&#10;FLhsvXl92pN63BWfSKp3fYSrWRkh50p61d4ukG9Y69UYHx/m+5nNjXmq0fUgF65Gi8Z52uauS22n&#10;O7mO569jJpZXTvb4ciettgIu7a5Ze+PisPaCcnDxcCvyxlOydn2JfV6yPn2bbHGXqPYKbl+iecst&#10;EvXCs5c+DdJup7heuZ0nzr7VpvaJh7Lno+gxpw9vt9uRys/+Dwdn2m0sGEbh35JZkyShQYNCpUJJ&#10;ExkKGZLp/7+d95t11uI6Vk/3sPeOuD6um+nZ2UOnvlM5Q32HTPxLj6N9DR+9VeFcnb7FO9ZGb/TF&#10;viNB+mlYzEc526cukM3bH6yduv2srhP3+6aeeCfczrcz9G/kSDm27e8zB5WLg74iL576pkP5tDHe&#10;HdlIGuGZhT0Dzm+reLsiwtkR4NkYx08CM05XWEXejSFNEYU4St+kybMiXlpNan5j2M+RJTGrS94O&#10;MZUCUzF346zRA1uHRpOBZw0yDXVvw7IDHn5K6qK6RX3PrD2gh1G5S/wUjml7Utp8FwOuuh8eN5sP&#10;utgd3v1xvzxFGWP+sPOHIRnq0wFp5ge1kZ/hDAoMzLZHft9OOXQSdMpK2iLNCY7/vtjS7vywuk/D&#10;JlJb4H2psi9WvPMu3Wsfk1Dcway39fLH3XTtTzpk2KjMdXoazkBXulfswa3tkR+fEXfs1YBOgfHk&#10;krHv00k5Pg1TFhoruPhZTjrq3Jj609p7i92RDApeZMBJP2XZyOGrDy+C06eWIjeENeY7n6Nqds9a&#10;7ZYYanRBbR+UXSvI0Z2BY1LMFtPo+g/jDsEQ1oXDhPS6p3a5+c6Rig9DGvNuvL3qc4KLh9bGw2Rj&#10;bMrPl51dVrNNl+eaEX1JPSpByadfGpJdoQumu6A8ZrZGv7pZTzfvaDp6gsGFe/5V6Dxrm4B+YF7l&#10;/uqbWxVXe65lfItErjBn3d1+4qfC8CB4oDM5HWmGin70XX1ek3oN/1rM/dd/DMpLcfmp2bN9sDzc&#10;WvBsepba4gyA9Vg0iFOl/ufSjBH9ro2qQJvfBorZkaMmCGya41s57LRSsgHy3ueRX/p0qpjn1WnQ&#10;8Fzr14wflBWPXq011Zq7IXwcVNrrcAat8bjJiGQFNRV507NHL+PlqF3+7wice3ICi/cU+eLrh/WJ&#10;Q1EtxQI3A+hZZ0wSF+7RO46N2fxwrltIA+TOllla9oFFbKm16xcYCNL7eh9tU6YMLvwqL+uf29on&#10;2uLUOgACrJUQKqIKjPDeQ27lRw6RMUwfdyd3i/WWayWVGPP3CWJZbfOWzy0natCoIXghzJaOSLty&#10;HY08oGTFkjHAgA8zklHSt2Lz4U6fzu/X4SqX0e2YVWHdnbzgP11ATKZXdyk8dkzQ/q04QgPYJruH&#10;FszaMSJS0t6oK5xujx81KzbLMEc9xawer89ivDqU+oeGTfMfsHxYJKVzkC0TBHMaLjfIqk1kgrB1&#10;BLXb8e7vQF8/T6ca8kEiCEONNoZUZSp306twrdj0DbpX6dBmSkMowHuNLX17vx8t+77wsbYqHAgZ&#10;vqL3eG7dYK5HTl1jLxK5ldUzfnw/0p/q0MD2p6g07RcY/yAmK2mFHDrDXgd8yHNx40/ciszlefeF&#10;V71MDG/ktC40yYBJNsVlmC97otpAjLLImKkUr6+DGVC929PVui97vPKEW04Hmi23IKqiK1uGp+if&#10;qo72hfLOMilgROJTWLqsfhPlUbnV78tahikCvowG++5jrVoLto0YcOiT424h1G18Lju/x2xkqoi8&#10;6cDri0jFfvubzC+na70zzqeI/h1yldxg8T9VfXib1s66q+yiyeabb8wTfSzz22wJKyv+fek7UN3P&#10;JqPh68Qe94O2UUxtJ7bf49f6N1HahhCEG5UI1y97EVZGUwJ9q1HEx1tYtGGuuj2Q64W1/BMhm1GM&#10;XGfIIbuU3fLL6VnLS+sBl82RpB8yDu/5ix+Ga2fKrm2jSz9soPr0HNyyxaxGz4wQI+YoJw2x41hh&#10;k/PwQO7l2f3jkc5nuci+a1CZt1bou8BczV9ceVbLTQSvqUerJDT0PUU8crnTWm2sK7UcUqjx5IIU&#10;Pw+9AV4CW0epC84HeJB0Rv3Zk1/cfu7GoMzLa/xbjtWbuQru6fFC3vlOX30XlSf6q2nD1mzXUfWl&#10;aMHlff0V1uA3kJY5WXhpg8czZYHTszK3ujBCMI5zWYBf33IMDo5uo68ZVYXmb9nTtyDXoLdNZNXE&#10;+tnciz/lzsy7IePQCM/bfkkoMDI76B/n9yhdJ9XThSvXIvZcpT8efp7L0QuSS04bDwjWD9frNuvt&#10;ffE4SFVJc2ysxjoca0vi83N7ZY24krIWUJv2Xmfx2ri4NMtnxC2a9u7hucBoP58tCryeOKmC3g+v&#10;Ujr/jLUBYQFsMg0ZusbonfoddhutWV17rSsWc622sNX2HKBLfBM9WVpTpcZDUL8xcrqVjBdjXi3i&#10;6+qvW6VpzQbct/LXpKcv55wxR2EdNlgpR2byOGueZGIxWJQFU5l9NmvbK9/miXqSyx70ZUXROFNe&#10;h48VdZpc6yeznvyyA5S/2GQ2f1CLOgHWpBA+1RuTSdnYg9P+569CA6ds38pJ9NojX1YhvPPUPm/l&#10;zqnnj9/38LHCeKWDfRunQWH7EUD1VMiKJHCEEJWPqbVbmHnV3mZSFNnPb1XE5fqtwtbdRZiT3dhJ&#10;DN/z4KVRf4tHsMbO1coCBCpVtJSmS2eUtJf6m6yXXmbR78YaOtIOFUCkjao3b75QTwDJMQgNLgSR&#10;Le7v96+P1cSAYut3lvFf6zq42GpmM31bxGpFwZQE3l/7AoNVmjQAx4sU2PWnr4bGwrAfBbNt4Si3&#10;7RmVD86cBqOJae9eWqoBQ+NTSmq/J2RsC5+qn+uMFiZoL5lXz+atsH76dWSnyLJNdZSHgG72xwrj&#10;2QXmsloSyXINPOubjluhvK2XDfZTepYLpXxbl/Ejh0/fP855PsxHHbJHdKtWwZ9IM0Qvs5Hptus3&#10;YbPTnNKOoM66LTxEB5QjcpLr1ye+DRyF1rVNgZmvt0N7fpyl79F+8369dfMZ3qaR8J115jVe9EVk&#10;P5+9WKP5hL0vsmgg27R/3IHQG/3M0m6ZGW37T+P5ZBD+4Nyykej1emVx6hO7NB9ubhbpRbtpgVla&#10;ix9LyJZwpHfz+DCsDOy7lK3u+mDRvToC8Bhvap9TuC6sqc4ii1g+7pOb+00uDA5VceuB1PqspNJb&#10;DfRwgi08sQ8lyxMxe9+q55pyrQaT9+hPF1ibjV+LVILNtH5R4gUhJW9uKGl1vLru4h/ZcxoIrgpW&#10;IT1wo8991bpVCPxeqLHY271rJQ87nyhu6ExVcQKOt6fqQBY6u05xpLvD53NG/5ojD10UGLDGt4fd&#10;zNAod1GCF8zD7ORdhlfXwSTe2he2temP57FmO+/aEr1A25HRQ2gMHRuDa3pfw5NDYgHF3EYh2x7T&#10;zps3v6QDFLHvPsl5tWgFF7MT/1Vo/QtPRPk2/RJn+/bYJswDlXLFnEadKUm5b04E7LdSPk64ybPR&#10;KMywYvTuQDw/2e/m9pMePp5HasufMGn9CdN7oILQg5i7xwcl3StSbsnFDtb9656o4UdwS5nYv9VC&#10;t43QGvv5WY9m3h6n4TrabJtcZbbb9DU1nU1uG/GJswiasXm/r5iVmblfKLMhwsNSrWeiUVPJl3nh&#10;ornNG6WPe9cRpArXV73AsHqwr+U6+O7uhXW7YUUbvgNnooTfk49MSdSCGEL7od84Pt+n2mwjallV&#10;DpftTREqXF/SAITVrrnon8ZGb7Uvba5L8nz+lZvdXW9+EWfH02BPqn8VeqKFp82lWiy21p3snZ6O&#10;cZhtFIoKLf7EgA//8JwvADkSDbqLxzenX/Kx55zU9U/zsRQXU0qtrfZnItveepd9qfMFW0OuUS9e&#10;fc4LCTGsmvGJ/nZPIhoOLkLCt5n/f3lLdc+SN9qaZhlu5fj13xmaHV1rsm1NVaFoKyXLWnx+t+GB&#10;A11+kuCytafPbg4l6qrnTQR6DfSyIU6czlSps9SfFr6//PmeT2UBbDbGTGTjjhLLqOeMbvLu2l0l&#10;7/dxuYyqKiYM2kpzg3zJ5wFrD1r5Eiv234R7wQzeojfd79zvFmkU100Kl/YRRepn03qNl7WRMqCb&#10;u0Emzv++jY12L335+NIFePxl1rRe3TEE0mXXucgY77YstjsnX1esg//rlIxj9TdH66HNraKEoLs/&#10;OA8uK+xy5+SD9BA76E0DjDHIftbk3iue4wUbVefxt3u6KkzWqxSCXT3EEUahLNUvd/paNVQ7Lz7R&#10;qPtJ3paMTBhh4Wnp6usPRXeg2iQJL5V73+nnObgN+o1we3SM5QQHZCOHru4v7naGcWlKlbq2BBYY&#10;9mWd+VQCyYre75zAdHw9s8b0NFZxRBV51t6e5PCwsG4jozIq22LI7wjoniXO6jPgFaCt8L0fAGE6&#10;/2RG0DwL26327TBuF5VplGrnqrz1PexUYHAg+cagIqqm1FhAv1XjvuHrIHCsFt3JEsLwFRHC6QiD&#10;LWeuw/z0YLo7rZXV9JtGHk6TSjwnj4lRr0ml73fj1m0QIuc1/XGhbQ52QRIevB+Lv+45dQ/TprhF&#10;d52NsFcaQ6R/ALZl6XUamorVRsi6LbqkZ29GJlg/Xnor7yq5OuQz5mA4wMTeGQuFrlZb19hgvGll&#10;ypN9vSLKCGurD/xzkXA8DyigwIAO+dBkwiUHwfNB2P5wpk4PjagLwHRzMTGEwYDCwg/zzdlBjJkp&#10;vHijh5+N1tnHDVw9vURio8vpvigX/xmTuX41qQPo7RnvVj1m96WosV+5/gldrDy/r0ENjIT0jexH&#10;mRp+r0dgLLv10ai0dRwuriRKpeLweZCej3Jp0utVyK2tOjEQU49zubr/dc0Zk66nneoImW4Zi9om&#10;XvZ+pGzlSuelbWS0C0zeKd/AZ2W/TDQMKq67aXQ33Y69UmwBY1304Qetc+Q1Lk1t0DJK407T29Gh&#10;BvYGn9tD4TPh1SY4shLggd31K4OBfDeRhn39cFf4gyzoCece5nyBaZojhmoeq5hZm1ySAfK5b4nH&#10;NfLxQkqvZ17NW92f1+4I3V6sFvaIKssVVHfhVjZTR8EYIIKzs4yi1VkvZ2h45kw+dI51LzdN+izi&#10;xjbmykZjX2Bwf0O/C1tN7SYPDiA38x1jZ/Van3kL25dRTMcc1NKKHJ852/kKJ8jQUXUVShR/CL6w&#10;Mot4+pd8p+LxG4WpR/8oUZQ99YM6gC/ZtiIavBVTf+pgFCS37TSqEV2ob2oRWGFWzOn6tJtylreX&#10;yXDBhBN8pdWqRUgSuzuDUJLNFXZPn6doKZBTDm9BUF2o7PLNJEc6kb4+jRb2tGnUrkV4KM+tFU4G&#10;BSYeC9s9f0cP8APLUaxy/oRyUj/Ri+DcZiJjOMqvTExUzxBReEWtpmIfLmizFXrl4McEmlOOd9Pr&#10;c7PuuoWm+lBmsx7hx70DIW2QJ52jUMLg72qBgQSfrxbO+f3RCi31PrpM9wtnSwtyu7sej8bLkY/6&#10;7sAoBuwvGl7b4L1VGGG7ThFTWhWLSMn8ja9SJ9py9LTkDbcCuevI7MM6No5t+tBiaiTFNv/umycm&#10;vcuTzHLdy5SrNAGRuI6fwnPsmsbNFOyyW8Fw7HUPqXWcxeAaUYnb/pqYB8KDEH8I7NszFLm42gZS&#10;KSGa5ej0uBneEc+a0y8lsV4p3LL+ahpzanzOQYNe1G6SHjzV3fnlztuhDvjT6KtScBIxB2XEbDb1&#10;Kd+bDxM/L0EidhnJQ7W6DRdr8vXj3MLNX8ixCuv06IFaB2jfvsJUGuQMm6Ty+u/bFAtyDc3Hwwsx&#10;T6LODKta4okasw91DyKd9VBE0ZqPle5FchScRobxXXI7ETuA92eJPBP+wR9c3nR+N8lPviDqj9zN&#10;4IHvFVd/usmGUHXn74Zzs8BwrR86Wbg3osEPS3hbr3Sb58tkWqhe47f6ADRsiu4wI0Wn8KLEEUO5&#10;NpeTX8Wan76GZkDtdDukO5oz6zlKKytxi96sV+TM9l/76+3ivqDeFW/2d9IyThkudsrxEV5a+D6R&#10;0mh9nq0+80010e/zHjmPEzxCFhjI6eV9EQnDFRMa1eHt/nnfojeerBLkZIA6kfo77Yh09FA2eP6F&#10;RXXwPqGgAB+n6f/YfW/4NmfNLL1U3fXd1EuFNVGuXeSlccbWpY99eB0Oawo9hlDlNd+Z1/UKdohY&#10;6HGHwTZt8lElmjk3aMdHh8lqWyVolNHzWNbHN6DCwRXoY7fz9Z9ms7w/k8VoqQ5PywEBFIeew8go&#10;o/V9R4BWsRO3AvSWWem8X39sjXKVpl5YU0hT5krgrGcwuh1IICh2u+azxh+wKbWRHt4sCbmglhyh&#10;HrfWuNXfyMHYNQdV0x4ij3YltxHFHyBeZI1Nvs7P8l678ReTHewSR73Ej/6UTPYKXlcPWtlelN5a&#10;bZBdq14FuG9f4s6dkI3sFB2T6JnXv+q5wrfAjUXBfFhghtLAA+1tZwRXD1sqZQi9XQn7zuvNsZLG&#10;zWvdfVW6SEVMkgueTNSY+SRsDfzYmgLpmhoe3q/FZVr3xON+tv501+VeBuv55tMfXZfHVt8ELr/O&#10;bVtg7ufxMQr32pvXiJQK3lSgjcOb5h+2TwtOPOFaHszrpCX2T0FhJTNbDzSBUjf+kKWsZcGRXXoT&#10;cglVAcgrYXJ1xL0QF9tffoMToIVBu9QxoUW3wLD2oPvoXn7cq3BUYUF55dOQx0D6yuT5a3u7bJtg&#10;3ajzxhofw2+6bMu1dqrioHjgssPGGe8m0ster+f1fgN7bJ35cq0JX0/R0CsP4UD98ayATb/A2Bgq&#10;NW1ALVMQJEfu8bKKsmMwF1fHBlDcCO7hlR2BlQ5/ejXm8XLPv9ay3GHG9M4+faaPFVIzlQaut+7m&#10;w+gvQlXzH/NZFh7xqcKdZufpy077f5NN0QaKoHnfGSzywvYClOuTXuff62/1wYXPPI+ZHCcXrSim&#10;qQPzaS9zt3iftkeTRvt4viufu32eJG6/q0rL8csOFprYjaDLVF8SkNfT9FOdh+p/vic3IQkkE2fL&#10;7AR0a72X8xaLwCDJV9McSPYmdSmG5JK2br4fdE/rjphSI9r9wPAD7KQfZ5TzvjA8C1DkPLDyvfKb&#10;qDV1x+Adbx6WL1FPWJr+C9ILzCjik1ZN7kB5bVS/Vyk0cDbiTo9JbhvN+n1rwJ2i270zu9fEyNwP&#10;aLZcH73ILU3w65HhVebmiMTEOmyJmIqn9HefjWizIXZriFS20FmJQU6Pe4HB7UHz+MbHwPB4mFEO&#10;yZe345s6D77v0vK4UZOPNlJ0YVXcv9EOMBiI6EAaCAXLGlyaW+JORVvy6yBCUF5Pb6/qBsK6tY0R&#10;NOYwizlYSbk9xvu/Jj350malTCdsIYc2J5BVPKSIm1QWL3x19H0JopodB8ugDrvlL94+lSfRDFhg&#10;q0rfirOp7G0BEz1+mvHuNayG/d6ufRwYNxRpnRfzslJynIMvlXOhwERQJTC4zsYrDc/DpnIgmnJR&#10;EeMhgEod+ucfX6OvUcwJrvHYM1xvx/hYg0BI6Eop1c8Ob5tLPR1g5bfGkYRDvySTdSSVAqENgLSY&#10;o0+Ntgj75xFg+thwClP+GV2P1TEOL5fVdD04+dd9MEpPkC5gjZC2fx2jTbWcipUHuB+0mVmImFAx&#10;VmQInCq7z/gIitFjm4p6xJqFhTioRJV9vfI8fNCteHYLzFirDIAVvwm4cLM6bkaV0SZvkubNAhvv&#10;1oG9TkBgv/SmszZyPnDITVglShNSaswvssvz0/orJQvGJhYBtNMru+qCz0Xx4LWRndxqmfxnTANz&#10;+k/rvDeIj2ceHHQJlouJFz+Q2NMs29dg1huyVTQc8QL5zQG7r4Ztn0ZPeRZQaa/UmkTgAa2Vj+9A&#10;W0NtfT8l/NuPgr/aPGRlUhK/p0Yl1iZXkJL/bk/BKAm+7h8KZ8jZ4eXLpd83rDCv9ssvzTQxIuLA&#10;aqxs7qS1Ui0XGOjt5IaDFibM9fNaOtbuvdFHjyNKkaVS4Vhd9HHYFxP9rZ+KvETe78p05U+8z6rC&#10;BIr363BxBZbYb44JjZnTPgSmZnL4gw7F7YxNoz7bFKISRU5rkjc7YPdVzVygUhdIiCYpPnbuPA0O&#10;vbGj9uJJk+A/w3v3hicIvHzwy285KjDg9nJSJ312HWSo83WQdestNttNWNy7guePJbfukPWESm+r&#10;/YoB1FXQUqNe7g7jbD8Zc5fDuE5NDlI0TiNd5XyoPgcaqTYWtKsRPYlfIyt+S+xvhi6J7d6jm5+J&#10;7QPNRo9A4zuNbumWTF9WxCuX84E+h6Mg6UIdK24kzVuRJkqmuhq9r6fgXXSdrcdXC7sYQHvNZxMB&#10;p8qp9Vl73H27smFxWT3qfAkvMDZmCMM3MULEOKDx64uMp3ry6i7rpelaq+2baJHt5DjxQoff1rdv&#10;SO10KKlXrclh5oY783p+x8rbsDSflihxu/JvxKR4dHtfyNrgTgmv8dLkn39uVF013hgM7Lt961az&#10;t8JkczSrz8h6D29tpiyvJX7Ivkbv+pBsod1rDCfh/Oz3pzMmRu6jImYdVQNpzgpB71WpBaeeqby7&#10;016YlDP+bV/1BLnQvbTAXGvpSe45NjDyF94vSdls3QKe0MdydTuHXwGEPIpkVEo901oJ69Yrm18d&#10;1fObETJhJ26f4fR6Vu9xPQY7v3D2ZN8Lgv/xumqO2QnT/pIdrVRXC4x0HcR2VO2d2+d5cypMwfZ3&#10;d/B2npKhgi5f3SJ0dPydrkcaam7fl1mcccVV6iErDNPifsTSg4i3xG4/G4A/pBsmN2s43pjzNU2Z&#10;bsdrW24nAP52Tx8vb+Zh/Vym+Ljl+oRiyi6DlJrUcvWMXQl8KJPt3lvGiNSYNYZ6F7LrhDEdUjes&#10;lrqNUq44w1ozPNZO6+b+Med5a+ywDlTsO4M32JxpMaue8gJz8NY/DpGftsTKyr1QHWh120fv9oPZ&#10;rZRTm7Em+5BUpfoHrTZ4iVJf4qEjz3uzmt1ygA+dGc/xdbCAOwm7Vw6jc+G/LZ775VY+u8XWFvaP&#10;cW3x1z2RvfHO4gkRnZzi8+j5oZ5J2I+AL4w9WfWg0V3Ap6Rf7Yz29gJ+dgTw3u2x+Liy42a/2SJ9&#10;wQd4MVABbU3p4LWYk5el4dFL4DhlYUfudGumil4KTApPgHjIfKFnOo3f96M32DfMRth1mcuY3Q1X&#10;Q0oDIvSZz8jHueLsP+m38vwGTN9mj98GqS1ZxEULff23fRXtkoxx0/FLIzEFNYurN+AKGTeAP8cD&#10;B1Op6RPvrFd54rjUIf0jWa121oZ4tWhwX4NH4vlYRNL3er/yESdlLKQS6Z3TSOeXFr9R8pygA+Q2&#10;qhN5r8N2OAiN858XD4f14omafVmvTH6t47XAOEAtUCp+3gfAkXCGT5ch2iR/KTsw5VKNbIx28tqf&#10;Oa5QROKKMP8n3S/07hCsQ8mYRdnDRuY250/VL2Kn60rfnJsWuNz1U1SeLx5Rq6GsL+Aw+7s2XhUb&#10;S7nRoA5X5lxZQKt7XKR/+8e7QWxkXm90Ujzw+eIxlifaRqP3pOcKSXaQ/JnOeiVQ6Xb6waAtH3im&#10;9xmYaiRurovw2xww+KZbLny80vOw+xSYWfm8FG6j7B9HV7a1IJMk/4s+/R4C4oYLoogLqGyyKwii&#10;gguoiCDiej8PPmd66usniIMUlZmREeE2n1uLQsUJeT/Swbq/MEoH6oYatc4LlPjeuMTdTRbY1xi8&#10;r6r0hMnG64ONH3FDE5qryfswb5Rb5Bw2dbGSfn/bLZJ+75Mlfjs8H/u/H+2wVCERmj+izgCK7dj9&#10;7SgFzrnvYVtXrnFSYzVsNMSYKxyl6XoDkhgLMSaSJjAgyiA7ouZ2+UM6jlCxoRcvp675ne6BqQ3e&#10;dXpKsfWYNLrlfkcEMFFhuSsS5Up/oFfSyFJBL8EDgG1Rt4YlG3T5htF2kRvj1aDfFhQh98J+3rTD&#10;ugMJMV1VnTRGHzdHlxxr3ovmaAIsO8d3WcPq/m3O01EPd+p/I+6RYo51uCR0X/p6OCOOF5qG+sxU&#10;+iE7nXZ7tSNcTS9gG7/NAVcvsvsz+ZxbRF45Bwk5YuOPEEyZ/g8JisakTOKD8ar8ITcBAvTQc/e0&#10;4NSEev3t1kyIbTut87K936xIDc284w4HX7K1y3/A/6EPRm5NXcA4wx7oWwXQB1ZGHIdqUD1gnDyk&#10;0SqsffbD7FZhcyYv4o3BIhmOgSCabRj16Ybd6T8SnwOYgT1h8G14yBaV8uqSY5y9SCR+y6JgyVs5&#10;ce69f7C/69um1rkiHkXFhodXuFPTuRPdAHfx4as9alceDj4c5pdb17mVakOafdhzIPMdV+SRQqbr&#10;vyPw4ogUHnwa5R+nAh29ZfFhuRGeKDBHfREF1GUYLRITbi4hmJG+th3MWAiTlSXy1tw2O2fNVR5N&#10;yyjr6fUNAlmiTZ3I8TVlV4+NqbMZ7fEOTfx1Nj0v2S5LtQUt1K1vmlSYvdNanL6XrcFTyo++Qv0e&#10;uLg/GOHm0zsSTOpuGZSDWF0+rd5JrlaH/goM0y3mPr4S9/TbF514Xtuynr7qYGR10v7wo7+nqVAj&#10;6vVAil1noS2MM2WNb/OW3h06hfb+Clcr5w1dHYQT2ImagdFRuoLmbtXrcvsu1OsO1d6/pW59nR1r&#10;jE0yVyK7jfqlL0vyWASKRmAJ41/Y+2NurcGhpR/3i1L5XhiXx0MM6Vj4u0imBL+XAkKtEtrMTYTj&#10;oOrtCcVsojnVM/LexYQp9i1U8FAFKrK6UAYJUNgwSE7wgoK+04G3RLhWoWpAeBRWAQzO+XJcYll8&#10;J/FIK0qgV2kAbaJCNj/q6onplaNra87f76XZjtn1YFtVhAljciPss4InjpNTSyITa5pBSM8Guu5V&#10;tq/vkp1KD4rUgk1DYrgvWwYwVJS3htLKFvk68h5o0++FKaLDkP0BVtXqu14XFLs60hmC/fFsnq90&#10;7w7xixU5vPO7h2E1ZOnIy5VK1uGOo0C8DUbD93MtjCFooJLp6xA/fL7/10M7ziK6g/HGeN8wCE3D&#10;gBL34TB/A6qss5UvLGa9tLzkhCYw6K6qenWwvnc2V0Rc7TjeI68+9qCzcc1pbC7AwXYX0sonNoDs&#10;xF+/GtC907s598/fjwbU4AMFz0kM2Lar0eawGp1SZSq1bWPes6TWvgQxDW5xHqA0il55wOCsGPoN&#10;Sasfyirb+Ai+/SC8dJ1cCK1hffiaVlbkGCqfGqF44av2osDzRwrANEf1ezafTyPaWl6dhq1vvi47&#10;nXQMHYgZmRlCXn5KImsD8gWWAdKU1NzgTiwlRJhYYQlTDbO/Z5qbh1nJmIr/wGqi0dIOXrsaLJZ5&#10;fys53Yj7W6y00H2Wj4LDKzyRsB6gfUU+wvV0NxDPYO8llAnits5uVLn3dWTIc5nXkUmZlTuzCcMM&#10;b9K6Bs8MmLz3HAYiC0Faz61gkYq/TBlD7WA2Nf3P5G+Ft4tgnU08H7KIlXuvTiDuGS153VqCbxl0&#10;hMYXdFg1kGeFDPgW+aBbr2+L2LaSWrkr5q/Ox+wToyT21Y07LTzOvn/Ir/ln1Tvu29f7OZm+6WkV&#10;c//ezRSLfeaM3XpnquJfdF55O/1BeS70a2D0x21iQJgSvQCrDg/o3JHwMilB7FlVgJboJ9FehcCV&#10;x3VWooFfiDoOvPKE5j9n4Dx/ftM73Hw3o5fzZ4zh7EDZQdy2mjZWWmMzRzarjufAO7VSitpQmzR8&#10;xZ92vlehV3z1A9tOaBQUVd/OyBN1GV32cc/oUrjQWG8no5+J3MwP22YSr7mM0hcwtW/K6P4CYDSP&#10;KBIL64G+XuWRs1LazbyebHcJReGE9Ru7nfGKcXegB0uZh92fHySslH1poOTEriT/bJTeVn3KVfHf&#10;Y69FevIY16/CunNxccIlOne/OOK48l8hKIbLya0nI3Ni2i6mgSGeR7C1TOTv5GdP+JWl2+RAaf2M&#10;2GCLHW2wYeE2CoZaST4x0Ioz2mSTR65n4rLDxP590izN/Ppw2I4/HT4fLo6stl6pFoBxvXDhA4mD&#10;WFOWhcgrdEugs/XZ7Mkm9SVitQlYHSkhCF75qUm8vgd9mFj34LcczjfrtKKZ88GiczfI58HWa3on&#10;ybRyzNSi23dxmGHsCgE5Prc/5pZhWF3dxr74NEuG1UG9d+jYDlep1Eqn+ig6EZ+CWd+4yrZN7DHJ&#10;NX0fX3xfO6E3Uo+oqWpk08Ary1dLrl/GWBkYuFxbCU9INu25J6YPN6lzJAGYcQurruJrqVbISrf8&#10;CxRJ/fbh0jhmp7bJbdR06N9eDpI8ek7aal9JtDY1l8k7Wkkb4ci7g5JiDwaz0uABbafUGK1w0i7b&#10;+ewwKNyXY276HkArJwUwMwZ0VBA82xp7PefkvC/rwpaxbR9EAmwnsn+2gA8KDPgsgtFxStUqMRBf&#10;HPr+FmapJceUcDvlNUqPJotxpqGNWdbz712v+hyvLMhg2oju0H/VE4iJZzSzUetZGF/CV6Bmz26P&#10;iOd1P6x9Pk7rhAZ22xgCtb6qNtrjulu65vgXx8Dow/uuhMQbjwB6/EF51cjsGr+68F3A5TbCTdwq&#10;2a/4BBZmAoABghsxeW2d/mjWOoHMBpIF2QFZczgXlZ65Xzy3ncHAoWvdGFroX9Uiiec5FRrBRhgz&#10;v4tZEN1jioytAdMvB0LeKRb6HB8ihrl8m5zbUUSg6qP+3s1uEo/OM0BTmTbEg7ymT2XUboxH12IW&#10;z9HbcknH5+GVqDZlWUzMuw3EFgpUXAzbhUJ0zXLKMPcdF0OX650F95s0DmPbPP4M31P4PIdQDnQN&#10;pwcLYOqc/4wuz0el1BDvh5g73qN5YfJtl8quVz6B+nUBorFe4XBsLozKuPiq24iMLZW0+TP7bxxM&#10;wdbYAvte6yKLxe4MWw05clvpjX+tNdBfjgv9xeGyADDtTwaLaYkBMko1S4LmvglSNmHz2G2Xf2y9&#10;daydIp/1XkgvZHuvzhP8qUFeFIbCJCPfVZKRSWDgfBV1lDiBGDBZoncVIC1aPQPsmSMhcMkLSn78&#10;u9MabCYq5Gb7BsqCMAkvG+Hc27bPCajUIomk5AnkQgGT+Ka3Hydl+tcMxOWeBZt0vzpbMh4jIptK&#10;A+ak4bKsFblS38k6tW5W7lZtg/SzIvvOPMMEMCybj5FNt3ppyLIy3gMW/qsnhZe9NpGIhvel9/PB&#10;43C78n6QojMUDufm0IJlJqMxobHTwBt0XH8+mW1nA81S5klv/TY/VyQ5j3GTXwhyoVN6/w2FQE6f&#10;AqmqBQwslEZWxQebGGK8i1hZ+C0uSPSoXFQECsDdjy2aS1YVnTEHwz7kHDRQgqKSxHe37W1vJQV5&#10;qo7XM3fXi/XE//Wo/ef4cypX0/ojulblvFLGaC65VxdSB8mroVYzhi19/3h72Y5qf2fwic/E8PIt&#10;RrfLLlrpqEv+MlmdlUif/jK3jF2PcIbu3vT79XmYiANsc2zgem9xGYKHGybN1d8NnR3cWDlOLpr6&#10;WDU/yVOWvtVxV5IgqBEwsC0+6fPO+yjxeuCdluQQzLadKP4uwuqv1Jwa98kL+v3M+S6+3eazK1C9&#10;W+gFZaqoYR0wdVnCL0Z2mwKY6REL4FLTya7Q147NFoGagMLOq7d1Ck1P8/Exj6xJjauKU80EXZgY&#10;Mzo7s08xkGPJ0Gc5Zp8Bd5z2SrLw0Qu1hxwCAjZ2ySzYk8oe+6HI3XoBmHG1Mpkha2Bd2oPvHNqE&#10;7pVLqsfg6V0Xa93ByqlyWT37Cr59bf3Br9PWGF/PduUFUo9fGXefL9lr8PtTBhqJ7eVc0aBRoO2e&#10;ld/+CAQZdF7tywzA9OXtzJ8B9+HOsez9BHvkQsPmbWyBpl8i7V4U9E7yzG5XO/cn+VwGEnUbIuka&#10;uauvXsJRT91n7WrCZGIOwLnp9X87hzhtJKDJyxQtssvPBAwaAIYxQcs1Mobw0Se7ty0uqRgN52uv&#10;xC2qMNVEpVm+vqrXVXLZ8oN7PXm8b5QIwj7mpSd3JfHTTrxL8faIx8iBvFDridaecNOTkjJ85drE&#10;iABo1v9UQ8Dteb9cw0oT15snuekhZhzRHVO4XfsznetqLegiJiVDe0LbX/Sck+/gOrubM14+dEfd&#10;98aD+RVxr11b36OoXb5UDHJ3JxzvO9K+J1dlUzYg4u/zFI/PmeKXy/UKP6pXfzdbsidxcqSLSbGL&#10;7brLL4SfFpWdgR7eoBDMgaVAMLa35qdV613k+Ulo2fz2mkb+dMpZQ1S99sqArFq8jCPMHKRbf3hE&#10;qL9Wfdt3vEZei06lPzNoxHs7ix5v4QFxFTvxbI1TgtT/meyb0FcHOK3P5Ed7g/UvOL7us462MgNI&#10;3I7VInpHyQc5vsMWz3YoRUEkpjIpW52oWmssAcwBoS3xFkQrlr0MhJeqE2UTZbPILM0GvwT8Ec0k&#10;nk58oEN1SjI9VTBlCPjME47h9vDkJeWZEn1EUVoVide1qVb5A2KjTbK9ONbww/SOtkMb1f/ejXqY&#10;8PDAPMZuy0Ebm8Ot6I/z63bWm2sCV6jAJ/gYFQP6SfivG8XqpXcHa+z6K7wAtHVVeGKQrQICB8dO&#10;uafIJ+3iPduwDjc6t0lSBVkhA1b8Qn89NLUHjIFMgR0mdYVrMoWX7ruR/6nR1va24Ap+fX/g4UwH&#10;IsFMTSbY+CkqCiyNLb3DhC3gdH76ng5OEDu3wZZfROVImOy+GHGPhbWeFqqvLy/9MbfC7PXV1vPv&#10;Vzaektf2txenNlcHxn0KrAvYQcbbbJHZ7FfX6somdMABAtndRznpT3T0pjd879k8wxZkdt0r6ZsQ&#10;OepBT1zaHI10wW6mKlXZf9IHgKkibT9xtwXkWF0L51m6pvAhU57fJf0c1UH71m3Tk/RHChRUtR/t&#10;4fiUIj2qQK/f0j7ZvcPm4yHclj93vxHnB0wW+2MNGyA7VZi37sB8nfldr6UCmF70c2dG6VxTSv2N&#10;wZcTql/RrlZgSmmltzwVVlFUL7VPgTrvevzoeDbbGn5r/mg7ODGYyh1ONxR0771DPjcL+ZTv8C+d&#10;8jteNBaOxgtsK+zHbQBg7kqjcW2C+2s1uWfHE3AbnaeFPHjhFQnXZBhhRnnYHtGCVHrg5m0va/kY&#10;ug5AYn+KiHlbebXXwUSFr6L2KmQzSfL9Bi1TEFjAeK2pmXOGeCr+/WhXwnqYnsklQbbyh6n4KYHk&#10;k7yC3uTm8dNdRU2w6voBo3gXitf7cDubNICju/gqcia57i8I+4ecoEhY1qns4fbyldsUCnfmcrl7&#10;pJl1YgZknh3+us5za58zhZRJSv1ad0buj43RhFXrbL/JTUGVOLrWbmhK3Vlz2CLF4YoRHyBmwHDm&#10;g1mMjkG2slL+dPEzkMtdXtOWcvydmvLjWC6RqwR5jWq0+ihHMIDpa9sCjqwf7kWpqiOqV20LvUGp&#10;s+kZurk6HFiwjWxvVlMINLr1fjkvOwESEk6hmF/WgiIW+L2XzQdlX3tDT9q9/8jF9xPqRPWejoLv&#10;0wAc1tb+ezcoVVxRCzNsg8oOdJo05nWK5Uh3zGA4ns1JEvWegY2r2k2u5F2mXsW3S62RGUoIhJjj&#10;yRrXK5aJA5f+fMOWUn83A3EIzrxX9Y8IdEbsreZ3i3/VE7MLZ7YROBr+6UUFY0bPgtdxd78QVk5C&#10;9HudhCx+GjWNeR+T3xc75JD50LxwYX0aKSQXaHTtrU0epNJ5PCo/UMJV6mKphdYUXR1zWW52o1r4&#10;x3XW8RhvnLGQNte5vT7trvz9crBfIADdlmoD3Ot+E6XxqXn786R5pKh8Hyog8WCEdEyp4EvVaPWa&#10;nLBysVXfqz33h0y7TqUD4QFwPE0C+D2ro78wBzBE9x7N/NNX3IKd3WlSXo9eOA+fq3zZhz+7VcAc&#10;zULR+njXZ5kdwGV9GJGVdOG/oVZHMqK4ARmKstoLIydWdQ4bS0eaT83NJ1UacFk6d+bO63YEMI9O&#10;3XojWKISXSAN/sJJmRoPQonBBpzXP882zefu+L4qLSJorwWPvteU4XYdMnAzFu/u8Jn0ICR6hYVE&#10;GtfzwjdFJ/2JnbScHH8KUj29e1z92gQwlW53eaAP/RaWgkDtlCEbtyEJyMVBs7JteAniEPGtHP+a&#10;MbZD943rDQ3Xe+F3TeshDc+UO5kyimPnoo+Urcar2F/wx/IRYmsbZufFXlz0+j3nb/YsRCCLaulk&#10;GVd7NdgNEDVRxcXu0F7wyHTp4t6itWxkQKt3vjUgVii1fqfxo9Oe73aXgmobh9KUg9bNOfqoJxtL&#10;6/Tn1BXrSMfSfRnDaOUuQ0uq+tcObsrmnE139O5N+LFaO3/N9fYxRTa3EvCt24++f+y/i50R/+z3&#10;5Wd01O+jSOuVt63PkDhC1I9rSkKrVEnoequzw08dBGaJ84itTr1THVJBas5u1/hTpnQDY2iabtAE&#10;QdTM8hZVYVoAOSqNAzhn4Mz+0kcH7fBP7jT/mjN0swhpCUNge/zUoJ/RwWFlbZ5doH+f/SZU/AqS&#10;gyYD+VemwGmB9PmvG+39PzlPNiby1mpRYvwMLHC7c7dEpr1Xvw0TTOzSXEOtuAW8E8Beuyl2hvuC&#10;36iAWJ3pqkoBFz8NAaFYkcml4qFUleU5BLihWO8WbgHb8Qb5JUNtcGFwACZHCtNPWndJeEbf1++7&#10;KTQn1jw9P5IRfAMZFroLXc4t6QCbZLG/2fQnx7K7/XWOu91icgxR8dL5caNVa/Fp/Z7r8nXXLJqi&#10;kINSsm++vI1Vp9mFAmBeBU6pNGoIxQSz2uuQPK8wT3VLKJSVkMRtkqp4EeRDs7GmD7S9uY8vPjR2&#10;aBZhf/nRqQ67ym28rbgtYbNWsekZCwKx0XR8bTH9JPhazqTFGfm7Oocmtvw+vujRWpkMZJu59xvD&#10;k/7Vq6oR/ljWUZSf1dDcgm+3N4q8ig5ZXwBnfSlIa+AwPklNG+m5CVQVIn85USb9qL8nvjFC488T&#10;GJLOIKmY+2OgJsfGcV4XEBpcAvOzee7mB1d54fVns3UrTgtcZfyMeuSgI31de4BMXKzmFh9ut4/E&#10;Qf90DvvLBzVwT9nEIxr73+zc03I+z0/3ulgs11gDhSV3jgOYqTgGGRhi/qjVn6/NUiOGbcPXxt/f&#10;WeYW+CpmaNBL6A0KQkDXbMTqYaffgwvdXVOpZ1DHWitSr49dxSzsH8Xy3k5O0BBcbWDXeMii590r&#10;idLzj4euEnOoMJ45u3olTjerTVkOiguuI5c0L0NrMvTE8IPJFFyjdwGe9Gf+bYXf0o1sjkQlC0C2&#10;oTqXv8FTQ6fwS9EfMnbjhQ7bqPCHj3Yg9/K0g6cygDEKaqHEsfO++v7Kpr+UH5mM08ApchQSsHY/&#10;6YvGI1Q7r4yfqCO1d+HOgNh7U+RzOF6sB+S3eNuV2ZEiJqhueluu3DYhyAOOwcfQYLfbvkganTqA&#10;EWZ1P2rVtVENCKG6A3LTk/zCkopJIKmbtTbpwPleR+cJer4GLd2/c5+wKrFXc+PobO30y9/CLscz&#10;er15AXE9U2JNOAm3ibb+NNqZTqSqEaZ+B8Aw5HiWxNPKsj2fbA4t4VI2NL4SaJse1meSLpC0Ul5G&#10;18Xacanh63mzXLjUh2toTi5Kcq8x+96Gt9a6P3x5WGMIPObc0YeFjdjTZ/ud//51BUOu/F029ISI&#10;YlFZIqSPJZI2QVq5oc+LHK+4PRBd9tjUwFf0g836PjbqrLwbVPXuI64jTEcosQsNPEUbNp/4a29R&#10;8+fbxo32dxvb5et7mqqZUxn/Pu5/T9q+vUfy57nMHZDfhjoEjWCZg1SOKDLERfnWHrJGvWw2wvUb&#10;JAGVOvNB3fo5sVf5bVNlTgMTbng2dCC5/7kscynUrFa6XEibPrCmPpvtGEVEEXfB0yRfpe0tPKL0&#10;8X7137rMLfuhozfXBAaWILBOXE7qRMoKzcGxl8sV+4DSpWqoesgyPEAID8WicNmJNy2958Swu/o1&#10;In6eNz1dgImmsa0/zqKrhADGocgFeHVKuK6lVh/C8xXctWMg1NdlgRp2b93ich6Wumy7frJ6B/Lp&#10;F7HH2Sh5aUSzIJ3s7XdRatnLeg/QhZAdqGTBIOjFEzTJnSio9TLu/nQIYPzx8Zub/Gpy6mQlDF0l&#10;ICS1tZO/h52Q7ZQRp/827S4zBoQm22hhOBA0PESLJ9EmJHQ0fbglnfjdQOZegBEhvLF1M0lIYktO&#10;gZGY7oHGDGROjQFMLRpA4q3w7VGlA2013lBlsdFebxXTZIsQ1qTIBz3yd9kfLg8Hlm6cGYAM5jtP&#10;iE8FRofWA/TFk4KenRfft34sJqG01a9BLkDkXhvvJcN5qPGf2q5oFusdRxGvN3ybTbUuJi570WrL&#10;1YyBLzoVIuqZHuG+sfMi6vTEbVoqrLgwf9+Pk8ZvsNNKEUemEWVohfKofapjIVOSuM5qkJl5eE0G&#10;lde3+vrr00CUVw/PXJ29rdfFkduwx4cWOxWVIZunW+kdGg2o4bHmbmyVShK8q9+N00JRU3YxE0E6&#10;1OPTRw+UVYx+zqSFt2i06+8L3v6VHJhn7oCIj91mXv+j7YAb8bmYkBT/FfnNxraRDGLdjHMvM6IN&#10;xJ0ayCm7HhLnynkrTFtooEhIasVgb7uw36cfh/o3xJtrXwb81oNu1y/FEucfLFq+8/WeP8kf5HQ3&#10;+SPvd9M2vysMRjJVmwspehkMagdjH78aI/o4uiufjTbwe4AlgrdbYWKHA3QqFseSAhUqGrSi1qoQ&#10;zApdC4w/zrAXq+H2spCFuFj/3MojCy8o2Df/b0YXbK1GRCWs9toumE/zkUM7YVkCAaYtxbbzfUe0&#10;QBzeNu1Zykl7V6vwMt+8/ax2U6gFyM1TbxEnJLetXpBsjDyBLk/jw+pjlWtIsV4f7Nt9my7/tYOl&#10;9o85FRFAlhF8aIMwq81krkvPsHx7RQN2ux8r/jN4r+knJh5QXqDibxOmcC7BGs6hhf4i3FmDVJNo&#10;kS5x4NritkxoMo/Ka7VqVfrdUK3uQYgOgJlZlffATdeYvX3cDsOBZAhTwRh/C8FOTpjOzvMK9UtA&#10;3aPSc+f2j0pplc1a1p5yOOezPpwe4g2EqQXh+koMw69WvzxsrrgaLPoOc8VJFwg2tzsEwEyp/pIA&#10;/PFtGHoN36Me5m5Wh+Jv35uz7MmznYFDiU/B9xYZpPFGwooGVT0p0+I4az+tjXZtXwO0q95RlyLm&#10;VeU9fRa4EUnpEztPR4qPAVnrv/7nn3/Qfxf/+b///O9/PgAyq2wGHMli1bUHCBJgdKsjTqoZh45x&#10;KmvyC1iYNzbSOa+icXlQVOXguN119+4n7t3IPA55ZVhdBqY6ufaV1tVxR59dJn9m3g9ol6fa0NgL&#10;mCpuAQyhs95oaak1d1+7rfhsFa1oYjQoRhuUStqBVeGmDyEbhDChN44HLUmKbQkeVgl8eO2PWf62&#10;Wi5JRbauxzgyrU5FUTvbccUiliuK3WhouPx/js6061Q4iuKfRYUMUUITMlbmhGaJomTM8P3vee7L&#10;u9Zd63iUOv9z9v5taN7/Rni4beyPyZI0qRWoBlbDVW617QMveNx1dufzvP7pNW+y3myVRstlQ0SC&#10;b948Fb5Ew8u+VtgJGU+lXF+TXmW3cx3D9tnbcdFdVOxXTLEp+wP82k3460C3sWfRHmw9BLnPi+1L&#10;9P5OuuUyK1fumSJao1pqxVL62mXalLpfd/KpDEho4ubKVOEJsXe5L2zk4a07RgXwOFIZPpoxxr7h&#10;vsRyk6xU6p5rs2nwd21O20N3szWLVl2buOtseZmL/cYK9IC4MaVObPkIhuJzWkIXCXUN88aMnrs5&#10;SaxMWudCadGcyrdLLTiurcsd3HnX37aoju/rxi4ZmeIyO8thhd7GgjLYNcn32rstaB3uVAG65jUF&#10;Ewt/x3hAY4MAthG1SNKOvDxup5ZgH84BRLHdvMLqJPLuB3X2jfGzmiccka6MhVwQhfrWMPjBCTiG&#10;vS8rCTf+KAyhzKbuCFnhzDyLScZqI49YxvcM3u6XUiw9qczalG188g3QXFtcaNSxPCNb3jpTvpfJ&#10;s8TNbl8jnb0BJn4nNSanUu8r7u+2/cqKjBvHZfe+am68z99s7XTZmo/4YYBw+pkf/pkKWZ+8xL9K&#10;0T0sfdMSvk3tSXWXHypYe/Q1djpchiNxah7kBzL1yJ+92CKK4+844BfKTm8shwMfr6aTtnFvvY/B&#10;k6uMulAGN7TvHiHKErI4hg8XBATdCmlWvCTjnXNdfMXDGXPwiNuFCGWNydTnJvs8fc9v9O65NObm&#10;31HP1ITDwrC2aILW3aPDZdVcenIBqXp2USbB3OCvmer0Z71LMnBT91Csa/eMoCu7ir7OoHEjtKfu&#10;qxD06ofPTktv0ng3wG9aYvoga6HeekGTl95QJoe9TAhIm+063iisfwPvfWDUldZucS90675xLf+g&#10;TFAST+YtrKZUc2fRTywRL3e+h3LYdn+dX3u4ayl72ex9Bvvk3lP1G4MTyGgzdXcBQPNwtgcQ6e2e&#10;UHvN8cgIwPsfmtF67S/id2dyzTh+y2T0PxV+c+DhHfo2KpAtX9xq6XFzivxFPo68RgfhS+MU07Lj&#10;OSZEdfArbDUc/dUFuRRQITQZmeapepkJxZBszEdjujVfDa2UduLQXTivRXaMLJ7655D89dPyogvu&#10;Nged+ahZExLjjD0MR7uBNXa3jHSPQDOf0nxW0vCdCAaH9gS0ljL9y8PGdbQS1zXmfmptcGGnAHK8&#10;/4z1mtiy66+c3WhafFyFT4So3grK5HbwFiXPZf1Z06QZymOOI8X3rnVQbuuwmF2X1FO8xRQkKlmh&#10;DwfLTLF48IM2AP6fBXKNrEiriLT88QQ2AEhs3RqV8+QT8ksKkR3YKuj3sHox//4a5U579/fGzBPL&#10;6WFLv25yWVY9YdPj2kGftcuGlrgSp7YPtUf2hfYxBLc2yiiuvfq483tJfaoq1mZJq0XypcLvpo0m&#10;mZw0+2ojvIuOj5X8tIP+9WwFfCE9Lh7eTYz7L/shI78hHrzRDjgkGuLPc2dLJVIQXXS/4I0W+nLY&#10;GigFd+o06kFFfNhUeZjoGmP20XJt1rpb7Ekf9zhcfewzBs3Zc+qw+/310/dMOhsPPvADDOVRu8Se&#10;+y4yFtBdNu6QWVdFkMZq9YhPiy19hm9/YYgfdCiwwBSP/F6mk9vTDggOnMGm2B/SRtI+kxJSS3Pz&#10;QAVyU/GyaPk+93fWmX0Z78IMGhpwRcW4gmZmfWr4RSaVug2S8lrfoEGq+xvb253QjbIapu2maIGD&#10;ASE27cCQp5JnEa713bzBe7N6dAqm8NGeh9gaTi+1L/UdebAaX0OZ4veu1Bu57ptJzWVjlehEFghp&#10;XcdSYKDNOhHvMMtJWHpHehs5cWtEM/KvZwy5WtmPMWUHh/6phKwx7kZkxPkKRcL+0gP9enl4z87L&#10;w4Cjc4HWhjLgwFTS1mHX259u+emXaIkKqsHabwAcqu6NCogXhjU/vctWdYsdq+F4SPco2wZ1BNnT&#10;1J1N89Ztt3vuidxmSR6m+aoApz5vJtifK50vTiVyOm/9daA7nSKLvZT5ytmlPmmyEvxjffqcRpNX&#10;4yb45WlFvzIfrbhdWlmMxcLFSyv2kte8qWvLSdQI5/AbsbqxN6S5i+oFeZ8gKlQ+EwWu/omlToZu&#10;tlMoQ8hdqVIL8j8nVFfzyx4EtN98rnwg700xB33uC+vhCzaOalrG7yQ3ub4ZHrAJsika5OQwZ+zf&#10;0ugejVH6OHG+rlxWohN7YbtgupdL8mYjuAHMv8N7c0FyQPrdF9+b5ZNaumH9iu4rCS4hA4DPHpHa&#10;ZEfhE2SB4imeKyJ2EVwUbeZBhzfwe2UxwlzPdOgxzu5mPRDzSHSRCOzxIn2YSrPkZW350/jv2rDF&#10;R0eGVWmjl4cUiqbv7TWDIa7r9015N3d9yV9kFoMXeMZ7ZPx5JFT1lDnWEolfrgiCPpczOavKkNv3&#10;5Go0t3qEbgf7GlVkM+CM3N3xk5dzlP870EdY7ZmpuO388ki8zZ0kszeKOm4eja77o5XO53thfCm8&#10;G1zG5OrB8Uvfo56IeHznCUi6clXsHU1rjFBtHqm+Q1fQJ0v70V1xI5BAf2uDGRNx/F8DlZlyg8ll&#10;yFMTJoMK7upN1Im9xE3tCTrPl4fShLfQZdqd1Hb9r4si1Qk2YbjAywl6yOJeLWtnums0eA4hKGWU&#10;I3xlGrubH65nB5UHhRNRaO7fKJShuVfPAzZEB1fctIWEDD5nz6cYBZfIIyo01q3zklS+wWATwm59&#10;sVAWWKXwzv9anU9MEblRvID7byj1DHxmal6NnuRMC8iP5felQmdhccpe+8YZyoxgv5tpNWYRR6jz&#10;nf6UDlngKXbaqHBRFlXgs7KdSq/v45cH9ZVvdyMzQJCmLWev0LJMJqaIj2D7fsj4Dx3eYZlXIIAr&#10;gOGvLSQdjXZiz4p8/wRlUmlUhlNkyo6QqXc+FX7poH1u5z9KbocayhOGdGBe0QpTGq64qTdxhMcO&#10;K5koYxWq36SAZxpu7tKnycQ1IokbpYu5ro90+gA20fanIoxPt+QYQplTntvnWn5/0jqm5e9nsBrc&#10;7/UGjDd4SD0jJFI7w+TX62292Fg++3090negq40Yu7IkfJmrwlTCvQvjYly1mc5SWdCX97u+mmjV&#10;dlZd9afN3Rj9+3kaQYbdoHOm3DAtwsUuNjB2lws5fZfWdlGtfT2ay0q45h08P9O48SdwJY/5yxpg&#10;dx+7TtLuWkbW5y+u2dDOB62F7pg5e9ZoOfyhcxpQO40xzn+9gKE2x/K0k2RK5umpcLc7xijtG5Y0&#10;SQlIb22w8miwUD91wxkm1K+td5e3IeUDLWa9kYcXP3hw5HqlNnklncscYWLjhYFnxeWot9NSO6Nl&#10;jn/0/1ZGZaucK+CwW5mzr48Pkmgpf09Fs8Lj4HKPuKS6eC9tOm1fspXZwe/8odmajbZSHbzCWA7R&#10;b/nYCoa5Ezh3CieDsfjz91pCNzF9bGnY3fX8bqHzgTLtnrm8zIPFxjoVhIPpvDKvbyFfCyOW+yp+&#10;IXspnM1umJ34pl9+61g++qiDDTooVLITpItpdvZeGQ0YYTu5wmFWmnHC5pI9DyFNZzxtvfzmpYRn&#10;PSizu8nzkR/3pm3J/XZW9CIYCqol3asdhY/qDbJcfkEaNBh1G0NhPyZ//IlQ+G8HvHnkvHOc36lF&#10;l51kOOXlzLH5Dc4GP206zs1jVTZBxGscvt7mTw9VxbH7jVXxEbMrpjexMz2kMfK1XcK4Ob5jHhNy&#10;4yhPZdAYip+NZuzYcA7jvRUKRxdzUhzdGoT/mD+r2Fv/YbnSbG2p935RLjEG2dvid9A46OFfq752&#10;tA/90LAjjCBP03c7P18GxCd6ysyBlj6yPHoc8R+2nVKtGj8V6+amzQNzCH/2P+v9WFjSwyvZKG4H&#10;rcMUGnVuvFyCeD8Wj6QaAesjCZegIPm70zBBDQ++c8wcPepHZ27h1TLOw9Ukm5wv643zq17HcZBE&#10;3sKV3cOwH/ElDikP0RYIBZfM7oaFy/PeykXh/RXmJLNTgq9FI27UohxtzLmfKW5E66+Hvnay+wNa&#10;Cf0VyeNjS/E/Y2EMxLNnnRla8n20aZQzzCepBb3d6ANMlsLumob5q+zyb6wxP6scriWnVC9/xvwm&#10;3+/01gdAI6XJqxASL32SBkr2v4iM3DwL8QuTJTRv2m0OdiOLK1bZtqmVUMrdznFmsJw/8VnvIDls&#10;O/W472BZWXMWVqw0PqwqCwftufPnzqiUBaz9pq3P9qVnuNUxqUKNCK/9qvfuf31ascyx1Dw7QL1g&#10;EKGrQm3idu+PrWC/JmeAhF6JT6P60x0GYfV6pVM5Ftlt1FKlHerRn0vvdODn5m5SnW+RcS55EwT8&#10;tfnMftmsGMrpO4QLSS/ff1vDUme5WMxt9mF22UQ7ZCuhqklqkisWuBJx2bcNfThLhr1z61GVayuC&#10;Fsp8hdk7GK9YtIm8hrdKAVzm9UyzcNqaavExlrq0GOEbdmRvKy9G6DaUv/FDIXD4x4xSH53exbuN&#10;MdQIRhY72L3nlfdhv4c8qmwrEgsV5g4M5aXVzYHP4s0t5NKj9t3MFnI5GZcrZydyZ8jpjJHfkcNc&#10;Tyc9a3GX2mWkr7mC89dySLMe8DCG8USk0aXLpyOzRnT5knoozAHwpdDyZ0wkg/lRNZeyzJLH1zhT&#10;eH9R9CbFsbhskVzpmE37y84Gv0gZe4tnGG2bSbhojVa46tfATea/HWv8FAOQpbt5k1nAe4tNlCcr&#10;pdnwoZoJNJw9lh6V5FZzdEjMRisaTUxefOs2NKJh77F51dGKDOlIfMtMtKGCVBneR4W5euIWdSEY&#10;XZuAFRf/uyXH0b0063y8IXCjSoyJcwm24HbVmfmingI363vDQV9XvxPsfVWD0vPXAzf/tXUjQ77G&#10;BBlYRZRUf7jmhIAA2A+rL2nYoiuRqzD+vnHk9kbpd2fgS+tC+zUK1/mU02qvfWPViUdHshbUjPlO&#10;fJeh8dgBdlzqpqUGdZmuic/+4exe8gM+zQ1B1jZOVtESJQ2Ie31xNhAOya/dYumcplpVzhmobeT9&#10;x1+f1u+MzBPWj6akLbTfFXXLFl/+XS975a0sZ5j1Z7gbeDDOkvOtKo9a+hBYwMXO9JadNfvqL3eO&#10;z+q3/jqRsrVkHWpCsDWEM9pqIlaCRtsdb4G7c4cyELtVSRsVqTCzPtNw04Q96HGq0kh8Wsl9+Cbt&#10;PNc+JjzC9+ABT0eDwqxkxvtW9/n8tCqKNFV7W+l93mSeZnnvfbAGP6fFZlx+0ydyVewoKx7UUVCG&#10;ltMqB7j5kwOSm2JziQ3JDl3Kmi0ReGRNejAanhFuFgGNQ7HGs4VT6FbjEwA01sQg6mTUyqlsKnYA&#10;eS5bKypQq0UufM6DTHmY51tX22IInsMjKJN5wyQvsH7f2rHNV4BDodx+mN1kZ/MiQSwfYreglLtY&#10;xxAqt8z1sLIw/LKn02PjUNzR4MLyld1E1bHMMSStDPk+9Ji1WswuO3Umsy4MtIdYhdx5KANsm0oq&#10;rK7pd47VYVT1OiAfui/9Go1jw88O+aewBsPwa9MUTd42HE8RwxVPS+usJMqji9blWpV15vo8ffrz&#10;hagNYHU7bERBXbrzJ8AjDYfXW/Xv2jyfT+1C6NzzSeXfQ3K+Mi7TA/dSjQNdG7cbR6u4HsV1T0cf&#10;bzuZB5X0hcQrdSAME+m4L48+ry63uh4N5bMG+NKcJgIWc5F99Tp5tatjce0QeeUFZbj08IFYipqy&#10;aDXt/H1WGOdY+w36Y7t7JnaDD+cvOpey1843ud9aWHyK/vxCAhENtOtqXn3u9vyneW13U2G6ujgK&#10;5LZV5/Y+OVV+AxIiw3gIFdD+rk0NWvtf9mum6iaIcg7THTd/45pxqofgioMYsaOU4HW+sGteXt0X&#10;jtpVRQsb5U09OwjS5LdJyyeUFXDgkJ67o23xDXvny7Sc+M0Jnm1S0/DE/GoGlMHOlZ24WPLaT0hv&#10;2GZ9S5tUFUFkc/yU81/luXmiPQDpu+bBtC08s9w3OmStqkR3xYp0YhiS63a7yJ6Zs+c7My57Tmco&#10;AaJ/hysW3NpBv4Fr/q+Bik+PqljfZQm4MvcXoZvy+65A7ujs2QefkXsygotlX3l703ZcGIS09ax0&#10;ebt85xUzffSKOFpnhJZMd1WBKTM8H96RCP4wwssVDtLv8WDv19T8e0kfx4MJWKsb7kD6lSbdy8Ny&#10;Rjtr3GACxnnY98+ymXsWtufV6AjuKwNWHazha2hHW9Wkya1UEFp9rjDCRllPxrIhVT/h2PpWVnQP&#10;XANsqY8pm42zhzKZNCOGWUIpw+mnrM+97ICrl97tGlDYBnEtz2QM3cS9FVtt1z7+ydtp7n326ara&#10;8ddBnWD786dTqf10FcC10dZ7HGyR7mR5P81S0bZ/Idx64u3v7UkEcOXCHl8ZsN24vrVIirhJn4wh&#10;nj32dyK/u7lYL57NnIkscvyzy4yyL5M9ElNEKZDaW5JuFZjZnu6nLM2X+uvmpr74fAOXnGjh1N0W&#10;CoUluthCGbHwRkVZsSclmDkBKHrd5ipX9tPDE793dG9u+9KVV2gqvevri0lm0KGNMuvy+dYvMP7o&#10;JV3X5vNHn5Fr1e7UuyI6wFc0jAnxzIIW1/tMJPWHuQqUEd5uU8t+H6uSR4Z0lgOg1G2ws9hbqzie&#10;lROs83Eg65JBVllBd+ZrusJjw1b+zFu7CTxCk0yeTgzn7ELkiJWFc6RuXLeZX79dz/zU4BWOtWan&#10;/PcimHvDJQJOZdxo72e/aR9dK68ayUAqAd0miwNuDrMXONAqaQL6nsVke25EnXExMNFeqR5/M9S6&#10;kCQjHDyY65UU3jR87Ilm+UB5P25ZdTyr2Sivd1AGc09DCcDmis4eBywMfivvUo6Vavx5Nwd56r7N&#10;jgn7bsqJ5EyD8Er/nsz30KG5mEt/GeMSlwbbHZhzWtRoXdP64aPUvwWNFCleZLEsV2VvE/b/Opuw&#10;RXq0Wrguve2BVOYDeVvUWll3zRvH4LyjMzCyEW5Sw249+b5VGVbzTdt7DenMsYlGvBnffhLW6JnE&#10;VuCfZaISrrXtKC0a6rvQFDIgAjqXs9EByjRblVTsNGCpFg2Bu+TSfvosmbj7QHvBw8coZzibbMe3&#10;ZjgATD+b+a0GwyFFKZdbWvN8yBy9z3PTU7M25Y1Zd5BeCVy6fi/D8uWlbhBqj5h+rhdAmZsjO2aM&#10;43Z2YQleHDcLq96ELi7J8adQvrGsc1twNQ1UB3tubdVv+brcRs137YhEcrNBJ9sPEOmKtLqv3fmw&#10;FjSr/U2dQbrehEEBAoZb73mXpKEMSCdn3cXyO/eoxDt9QgtClLj6Sof0vgs3zFi7FcoACIIv48nQ&#10;LRGWb2ffUd5WhqRRDlFlcdIkBUBM7PhMvybrndM+HBXQtx0/e7ywEe/ZsWT9vQjWtTrlgcSWE9+j&#10;kS5GhBt2+LRYEJj5bS+3d+ztKeznfMg+tTwP+rJnf178JjNWrj4Z/CrvLzoH68NedT0yqKd/ENmt&#10;95YO3u5m3BtHr1BzncwAymDXNZP19cdmVPopa2waoLoTlz0TcV8Nnd3UM5Dz+Mnbv4ftXVMZ0oWr&#10;t8PyrDQHIUhbGwh94T1mKOfGneb2HAPNfPNZsRdby+2K1Ju2E7qeGHkoswzmaVu4Zr/6ZD7cVFeu&#10;ylQ77cqntq9P42K2N3JbIS9MPvb5OWXCfc3ir3SZmGfL1LprYSs1E9FrSpaCCb3PHIxJm5xUXquU&#10;1OD33fnNsP4VCEFQ5rYv4IS7O+l9N4WzQ7kErjVhED2AUHAWs/tPqtY3t5ObdJJnLqM7TvKbW8iw&#10;fSxpW5jsUJ82/t3iX42zLlO0WRrUF6A8z7r9beu6H4rvxubiun9zgdaPkxaWO++L3KhykYV7tHSj&#10;qcSelXhpvZ3d9+xFduRWF93cwYjUgW43myeyL9Ru9V3FG0EQRDoRyQgVd9jVplRYrfWpiB1Ffm3c&#10;UlavCUaf/m4BgIRUG8kYmCLyO9xdif6EccRtRjnUV0wxenbVWmu6q3CRFoQ2Xiw1wh8bGEXKuxbP&#10;3nQW0V3irp57AaimDu2l017mj5veeT96DCWAPMTwvLpx/3drpvhsWP7vOyJavXm9qT9zj9n39pvF&#10;JZ5N6K8KqPUt+bhmtwetdTjZunVj/Ol+CiGBqm5LKWvYjdEk52D5DXNKnr3eJ7hjhRyb7jePoUls&#10;uHHyd226my8jq0XIQR4PzWa75jHmtHlb6dkT8Xp/YErY0MXEL05L5UtxN51q6jJjGlO9fnALy178&#10;7gVd8t3r7ncm0e1EVuXW78f8jLkMpWbrHTcBuru+/6nw83jjt3hGqQSJrdfDEaCahUut6uqdfVQs&#10;QghW/82M+o1Cb2pDLOPdh9QQuCDV8FmUSIJazd5UCw4jpJxkCgdkxobDrl3TdgcI9dpOh4zP5FbU&#10;+e9Lex1y4tvMLEKn0CDI13IsMtrh6HyeEI3a+hSRsY2ys9Ff2mx0oMhrIVUf/EPs9Z08ZooLUeHq&#10;w018T974tf+Y1X8/inimtHDoI/tetfaop4S8SqBMvH/TfoONN4I1IjNd4+pNPPJt7IyrPZoJtXpr&#10;ejXw4T2AH8vmFlz79bA4AAjmovx19lKzAM7A3yuH7SoyfZ4Wa/sn/lB/lYMq1nXYUCIj4hLk/xSr&#10;nfVsSKxMeaP3qlyQbhcT4wyrQTzoiSU5Vu8qE17WkrpkxJDYNJx2OAV2Yv3Vd4veaZMVOpH4ZdJ2&#10;C56qWo29Pvfmladbqtlqz0b6TXQmgBr8uwWyFDqle7i67mkYyJruhelVA+KTELJuMhvqhWGtTfe2&#10;tEHx7V3d8EMth0NS1gP7/MgiigpgyWGigSCfAXlcuB4mMwnetV+mta1HVWcg9hFwzfy9pNP7TgwT&#10;Ild8l+dNiNHZWva5jJxZzRmMA98t+Y18H0mwYkiQnCdFhw4j3FNjEBxavTd9XDSbu3u6u773TFRK&#10;L7N1/9F8FZ69pHiVBpZQMpxtY1OGMts5RB5OevXFTX3PmpGopgg1I35HuXP7/b4NP4BjtDqbQT5Y&#10;G4Ybx3u/M1DR4jGd+RT3VJbj7UwWaocSDAmq3E33cubGJMc49WBgex5Imt2oXf/UXYvSMlq8hn1K&#10;Pj1AkZ4u37La5XH63Mp+FKn0qg7IeUZY65QxbNwm9oeCAG0Bq+fA5XVHbn7ZAWZYKc9XCNwsvQuD&#10;xrV8jSane5asUdPPlsYRO/hr1av8015hQ7SP5zuNso/+MSefduZiFiqrhlreRLVkPegGY+WurE4n&#10;QJ+l5KT9k1v1WQXF3NbXn5gQdot+hkQzreZmmVKnRxqu3zqGvKf2joK4r/x5CspsW0/uhSoNjLxD&#10;IylTuVs9vC6TfLCC/1r2hTzZaU3mp4Zn5xv7vvWGhtB/9krmPTBiLpyxBUa4Hk7IJb6We2e2iu4R&#10;hom3NBCoIUC43ne0zd+JYHS6ChoeyoMTBGCV3sl3oStC8ZpAQHFCJdRXu4NO/Xl4Hjbi01XdwkRM&#10;u4jdN0rvTgWc8n3ij59b4XKqZuZzv26oOd/KYuGsZqQVl5zhre/n/p4CQa9V/WDI/lMgcObSozSy&#10;S6P7z/69wDxuNv3+JJ+LZ7lLv6aWFmxtpXiCuopxOz5Wj8ZKctcnVFucVsyx5ZZR1MjTF8XG9ZI7&#10;LoJ9K/OepBpX/bs2T3VevKjr8WIW15fwgqEuL6wy3kNAeJVdbTI5HbsDU32TH9xscEruWsvXt3Ip&#10;pOWKFaKGiWzL9anfv7uHGdYwVM0uDWW8jnm+b7obeO/4AnV5QBlVp/u7Vfsb56esNbWO9EYfFCYE&#10;3Foi3T+EySAK6FIXYpbq9x8KOutSqz0Yv0PvM33WOfJRaInJwVy1MO17ZkbFYIiH+RNpTwuQsod6&#10;zXb+2fxvY7y6dKs5yJ6p4sDPku3W7wIjskn/cydN+3fNi3F7sNheE5ppJ28F0bSzvPGlLuzoJtnr&#10;P47OvetUMIjin6ULQiRKUsitpHIrVKiEFLnz/c+85+/zrjOLpZ6ZZ/b+7ZtG1wMcuYULlIbIZ6Az&#10;B59o0VhY2CjfwRLZpv08TlT+ZL6+XLy7YA5YT7LWbvo8DYRP7vTsqXfKO2Inv6HSgr1Bs58p0hYW&#10;G13Ihrc608b7+/f6se/GhYChW/Me2kkL3245HmXMH3jhjAe7PeOo5XDJfOu3oUzlq7YBDYP1z5XR&#10;laLiifEe28Ewn+TII9vAX0AXpkWkGC8JszpUX2w0kmq2cbqpr/28dirfyJe0KZWS47WfJfxJrV6u&#10;CdmBOzict3Su3rhEDu9iUCYd8zujUWwuMacxfGh+0+1jRCmxfrNA41WTeZbOJX9ShtyAsMCaWPaa&#10;X/LRTuSOM1xddn/NbXsypnV8+Y4aySbNdd3wuKXPxCD8Mn2rdphISKUAZTxRYmf6vjXEQ/Yn67nV&#10;HGN6wY+pFBxIXkiNgr6t11ms+bxp44/ohbLRAER085OFDLl7hVqR67DtXvKS5mLnE7ymZcgkW5K2&#10;xNaqUvY0BMEtWoEyLZnmPUgfHJF5+JlTuoALOTGSgC8JIVv5EGnM64fJQzvItdE6kHP540Qc3Bcf&#10;Dtxz/MCYaWn0VvOQW+G1iaC9hyypS21Xn6t9NQmzx5hpNLn+CsqQ5x0RSZdZ2Zcqfrs1eXjZGeCy&#10;bDdD1PoZu0pN9n7ZKG5mGVjYSG3bhkMy8+Hy2myOCmrfQHpt/TxsxcqwHMuTYevUuzZW0bfjBovp&#10;GKLSerH2//QsAvkkO181WicruYOwflXh7oulfCVJUVFhNckpYSEjfgz7jBu0oFrSTRn3Llcv3zgt&#10;0Zs/OSNLvXrYKT8CuQyCQ9G6Z52yPvbsvTzpehP/+Ps7PY+0lt+3yNsWCypXSLXsHEeXggFGGeTr&#10;pj+RZ/OQEckMe1HEoP0WND35ib0UhKlbH3hgcrshohhN8gByUZRa1xr1Oh2lOx3b5fxWQLCDttlf&#10;2D/JSAFb+5hBQaAwkHfCyn7vnKssfhp5+xUFae41rLM4YUw9ftIn359FMXlT1lg+U2rT/c3WyMzY&#10;4oibBe+xAI0hvl28ZLeGfk/MBFotyFe6nHxq+ieAIcJIxlPZHa6tNfK0IETypdLFcr16roTOgg66&#10;Ab+UdH0HdsAqdqkUzyk9Dr5bj90LLPHRceJFTeD2VM7V9el1mYl6WM/tU+Xshs3vJULhEST5U6zO&#10;HnF9LgyG7ELVZ5Vj93s7LtXgWzX98X72IHZ3dFfeZgvAAly+fXWTAvqj9+QLE8p6P+d8WSxS9dbj&#10;PunwH2yK545uSMXZTPfH9RRAdilv+g59K5RpceAlnemcQxPhLzzpV75EEp2HOymMrHFU6xjVI9xt&#10;1J+9joBYeamw3u197n1Xm94kmnw2t3ErmCftJqa/2VZ7eGZqufAwm0Mn7k9wu3AZspvc37VdBjdq&#10;83KHXP2AcuwJpp6nITyre/xRVDDJDKTK7WVps51SeQCn0WqE+dJiiM2L1bfwtpvrokADZZ8YO3Kp&#10;84Pv1Irrj9q2jD3bgj2oTLprUqL+fxpl8Pwst5eno0tP1XR6DPoQYliAlU5owcbBorE7Yp1N5PPT&#10;6MYlrfXysdbFKlM8YduOHMPm3rSNJjowkUClGH7zPSZymritxefgfx8tefY6B393NstVz8G9k4Z9&#10;38TNXHlRNyHM33JMnSzJn0PUyDsi1niukOS+6nuXNXWuI1PqTpHdGd1YOlwxbk+uj0H54MwjtCZ2&#10;T3GnPx13jVH2VTx7C1t9zv5uOV4v5rwJU75liJMPop+eR4noZklvjgNhNxrK7nnk3HbcOWSP0VrW&#10;FEqTvIIa6udH6uN67VEbDrrd7Gm9b+VuJmQN7fj6Zx2W198d7q08ZFZpXv6UkK45uQ1WjX1Pj44X&#10;a3fLJBa/WsMCmOaZfYarlF6L3OGKkJMIu/dIED1VO6PMuqRhxUWaJPWn9sBQxMcO3KgQzFLSUUp8&#10;Qo+yVQm7QPfl7oGh/tdy6AzAahauKGpVpW9lYKRhh/t1m4YGKU3MXdG8UfZQ5Exw8S8zOxxtIE71&#10;EPthW1+V11bFm/F0QAen9aVPNGGbLYsbmUh20/R+E6V3/4v0qq2/ewGIuGgSVeGXKm3XoOLcuny7&#10;G3D3zG4WAgDiA/y71IikmRJzHfpNVM5bcPsEUHJEV7lCj8/i7GEtestyHyNLr9v7V1XO7XrYH3Hc&#10;YGmOsnVYxhehjIW8SniJ7/nU4lZ5jVGs6cDPaHU5yjWtttujQF0dceju9yh4bcNf6LSAFgfjyNrb&#10;Cx+r/urYcjCQd5szsvDc/F0km1vmvme0+xe5UqfLHT3Ov3+fxn0TYd8Vvt0paqRrAOvQlb0wdt9A&#10;FoR1SvK1SxN8/xW83riUFtAF2JD2sfWtCsdRDpNBp7yii1PyBgoZG17OsV+iRtrN2shPB24tMzje&#10;oTOsAWWudu8+bpylcwG1R0aEjvvmUYukycRX53m/PpSTJwiQ/TT38kJvrFi3fIfGVPeQ9H+5A/lQ&#10;4nqSN8g98CVb/evb5XLNptOE5wLgY9/DnrAk4/gnsuA6Wq6mjYX8rjHv669Idne74MeGRo6gN6/e&#10;uZeGR1ekjyUJ8l1yK7I5ZjEJ5gFH6tb2/TfSbKwsR+lXf75Pa7UBVoHI++2arMxO+wwymYqD7e7v&#10;unvlIufMIJleSMnxFt05mlb3B2earI6PfgOnHdz9HCC8UJWm6I65a91ZvlQAbLiszNfS/XridpaB&#10;p0KuFz+aqwKA3Ve7s8poDcCDcF1OTzDf2tX/yuQz+bEvS42e8F0V95lfe0i3+NEYNA0zfTsW+ctl&#10;io5bXqdsbxL1XKnnNx1/MPLuvcNdqzys2Rrs2cHkMC8BsODljHLXwrmf67dcWy/nZ9GtC2hYKCOU&#10;7LGkjKiuTlEIIjVUVR9Kj2HLfoBL2UB5GJkjvaNkkOYkKPQASTlZ3nwh0mxsGHmIKxNO0jdxfQD8&#10;Z923ESN3RtPDsUaQglBhNqe791j8nZ7LoUsD44F/n7sg6WlPhVUgJSfk3CHo1eo7xJS9NqxLLei4&#10;7F2fam0r5EaDmWA/HXDXyvt9qTRLtas6XU6X9WAw7GQFxB70MfdUr8UxVxy1vq8WA2WGFzbD06jY&#10;JH0qb17BJMNOTzv3tsd0ZFA7IL3O8pzLQzwtuuBKz4ytoU2djIKp8u1f6pAU4PVfub2rWGV9WJrY&#10;0qAE3/Cs5/Fgl2ywvvFAPuIIytBvZUyThcxGvGOrb43MTF4TiIrRss24Tw6W6Iwi8zc1+2keNUGm&#10;cif6W3o0CWrNrnuO2R7WQKHEHXMEsdt+9bxOF3pKEYLy1G3ySKLFbLhvF0Z/s2eRXJt3/GXrDH3s&#10;TKsFl5TnxFf5IBRAPsI5Om298/tNU3U7Q1I41R+HFkRn1Z87lQHb3HoPabSc97CrTEXdQAoR56ra&#10;vLV5LTpFhkEqGg+4/dvffJP3f6BLokhlhc/qc+3SVrleeRZeGf16Jxn+6qAW5CyvcG5SBh4aeWh4&#10;C8ypDRGgCOPrbV0MGkR+NyMrfeLQZqeL0UHOZCFwcEB+G2lY5pqXzRSBMiapOO6wtTcXrYoZbrxP&#10;Ajj7K8BeU/PM5/3h1T3xsvU8XnSm8H7p8Qwx49firiyEi9YoRcd173ykMBTEEafebUa0529ZyO6f&#10;AsHbuSIL9GA6/zd4GPuqEmYb8WEMrp1Zr1A3oAkL5i2D/jkD8zawwxNZUhWS1s50cdf5LkOnhRm7&#10;63pmVcu971PS98NRfPu81pCZ27r85BDpF9I+aDJZnuq8A7hL/vNJTcnvW19g1K9DZrhGDXminNKk&#10;MFcmV0eIwWtw9yldIS6iGQhjAgVkpNxrVIaKeLEiGOEz/exkPrb7psEjKH/d5YCCXPDItt3x3f1o&#10;sRqiYznloExptdFxZJincgeAdN0uVL0yqhuz+vOcamsLf08WE9gUfmV02X+u5A9Trm6X+OtQN58D&#10;p158TSqr0ZIYXtw78VjdUAbFgrmrPEfnil4o4CFMCB3k75122d5sfVJvtqPoc/X4BtKtRlR5Ab4R&#10;/fbV97fOzyU8OZjKrvJCj62WmGmtpXOVATjofDlbtS8xuHrEtQL7aEvtNoVzLJFjzrbSfM5H3AUo&#10;wcZ/YxSC+sozYWxZfA66SeBQ29jCBJjQa/cVDFDVwmCmMMvJfFBvf8f1HVJzIrE5jOudlVasJHRQ&#10;YzQ1gK2RO2M5xoEY9b1wIwKtlHB709wiXR7acSgzaO6+nVoVedXtMqX1j/du4QTnyyJpf5ZowQR3&#10;j1I7EQtpSPZ/UW5id4yJ3tI/bff2KkVFomne9OaixTAx7CCK+YvVgKizh7VtK35QLrVC7TALeCjT&#10;nJTe4ShMct3X4QS/9O0ErrkllXvXTOTkhisX0tXgtjODpsVf3LS2v0PKLomNuc5qP+1NELphzB8X&#10;xpoP85jlnwSiBy992q3co/pBvL72boH8a9XRbyk/K86/Vm3a9qqTELJfwUOThdRbCCIwQ6F3hh3v&#10;3NeZO+7fbxONl4cwG2cqq/VofwVLAaDu+taSqrTnB7HATitc3OhB8tCKK29nX6RZ7Y4Pf4OHbmAA&#10;Bi5SD/d+T3IEw9gVZ4ClLWDrt4XLqlGoJshhPXd9YuLodw4Ci3i2vRi8RtMru2HbmSPuPdZq75KD&#10;x2paMHNOrhye7F5u4+9Y+zkNZhXhTz7q+MyA3hgiy04KPpFurrlFY5WcZQ+5XRhAxYnocwONxiF/&#10;IcBTcDNyaoOzx1iXIl741R7M3pcyMEaa15E3de69xVjeVepdlFwKypu5F2vEKYdvocxh8n02ynCd&#10;UxRtPjYZug4OWOp62ZbdwbM47c6jI3Sc2qKK5vpcERk4w2N93xjku/iKq3PPsdGCmA+rE84QWKre&#10;HuGkIyzmJrdfpP7eyC/Pp1zlr7lNrFeh3b6H19+D7lyjLmTLD61gzjunWw6ZbXdt02vkJGElNbVq&#10;7qBs70OkY80MoYnP611zcCxbQrR55Q5n8brYH26rXjaYpPTmmZy62u+7LWS21N/LJvFKEt7NfdPT&#10;gZq+R5LBNNYgdcEqORVbytt88+FnrqsaN9x7aw3IGZsPk0YIMOWjCaLZp47UhGV9b2UE8zxdCAlA&#10;Y2gWxCXcP1H6xrhfBJcHf49nU3i9Wek934GZ/QnhsUobf2jfhr/uJvybBVr7ShNBkqduCJ0toN3F&#10;5nqp1uaVdfvW+AW3D7W90X46daLK/bgvAY5Q8sv5U1GmbLpMgw1jyhapv1bdzWJ5v+JwU4leS2W6&#10;/Ztmy2erFvM21rR5uCZsTeDeVi57huoLObINmAXNZxMKcMzWOnSzyPGAtrueDA2ILL6O+LYPR9iL&#10;1x9br5VHt6N8812GMnXGaLTPXMR0Zr9mxVGr1z7udCFra76nRNJFz0wI/BzZtEemKmRILfNtv2TH&#10;yrLP70oyLe9iFvrDKty5UIVacMw0LqoxevQxbdzEl9v9q+ajx79jzQIkLnvMwiTL3XImX7vUaHdF&#10;M6/3uD3WJh3NoOsL+7QE/kj/BInEg0rROWPoUvtmsxAuCaEqVcIZEDU1mT9SRbjs8t3lulqNf+vw&#10;/HSrJspsjL/nJp/Rhc1h4b2zYje5yUotXn+YjnEr0e32Jt2REvq8F9DKiQFRr9X/7fI7+1J0DPSM&#10;fZFW8uhqC/ZR7JgmQuwebPP36cwLMZp6hS1Mne1etV76fv56gTZnNuT/+pFz/ErEzKjUu6q73HZ3&#10;fD+/Mkv8/aSmnMUOFN6nUlg1aylgwYxy663bk1F1eo4a7CCv1R8FSgwR3RmMVmXl8oFe7mEvP1bD&#10;iZO/N7S5Jih+J0xIo1hwRL/UmVe6g/F4/dltBwaZ57bd+l3Nb1OGUOKogBQ7/PlslXqNBz4+taqd&#10;++G1q9Zu2xW+iqccQYKjLkbCAFBp+nGmjByLOvyX82R+zoS4Fr7L3NiK9g6W2/X77UTZmB24e2lM&#10;t5mMuhBr8SLH1Q62XTgpCEXNMOII6eCP0HJmBSoMN4Pz73BPOoq+apiM2VoLh9MmvVYCfRzWsoYE&#10;nyYt3Vq/ErCdjs5ddyEb8MCBpKIo6LjCPF4g6w7bx1fmRCK73unwKvY4d6TfyTwzxyF1zihekI0l&#10;fh5ANawSTOHb8IY1mXWm5y8lVrMjRFq8q/4bylw3qFzKrD5TZ2FlfuwajCdqzi7Zw+oWRWcpeKsb&#10;IJko/M7hfUZIYrP1utLaqmKu0vycPi9GaQYinoNl7oLjG4dNU6w6mGx4g+fsjPSYTagqmf4dBAOn&#10;69H7wLBOUqdwWQb4vtQFE3o9aFACdPm3T/RiP4b6fIrS0vaCIxVshSbb5rbgsy8mRPoavIbVcZOb&#10;VpKotx8QeySb1ap4w1YbH/XFK7+48Xd6kkGTwcIonZT84ae6SEf6B6ydMDIH6Yc+mpC20uxx/ORX&#10;PoDE8nTOXSev9cUS163WbrasAXZ+1n7Pq65zLOyB8viSHC36vkrqx/cHLefTlN+gu4Uyq+CZjM2j&#10;SN3aSP4R5tr9RpHefpa3Imxsw6K02tWm/Lu2MqZ5Rj1VkR9pQjYaIBDuLbt4l66ter43fJ0Osdcj&#10;3uzvAoiwpNqMf/jnsQc53aa7Cv4mgm0qKuybEcyccQnrrfhLg9/96VVkgfzsqtJMFH5jJlJP12xE&#10;4tX5OX+w3zKFppPb5bYdJM+lwrqI68/s73atB9fwnM32Z7hXuRjgJvb7o6AiWlAGqTe19ov1kuSe&#10;zs/o+Nhsnaja53wQa1vhBTnG22XGLfuwa7nYx1Fykb/W1I1EdJEZlw8hujYinFsotyWHtMCsMqg9&#10;3m4vZQqzphpQrbrLQo5HDcoE46rutGFBT9igKYlYE3CnJ2R77xpi9lIOhv5vsFVcvhj1KScDzD+Y&#10;uXuBtwoLrQmC2exw1s8MASVN/nplo7lWsPYYrrFqO6k7Pv52V+y4Tzd/+5vSmdjAbGk/JkOnzL3h&#10;rWLlgvHBjjbcJT0+iJx1zHFNT/kwleGGpETUNirKn1lm2fxLYuhm1jT6fEk/OECYEcHaJ4lrVN67&#10;7YyNP3inm719R3+XkIu+7ELscr4m+mGp7IEkpLoeVnFAMHEjrLAnp7Jk9d/Z6RilvmRhQ3wnz1PW&#10;rxAuBDlsCKCdVVcPvw8BFudJkaFKXUj4kPaI+h7Xu/naFeGTbPAnTlKQjJ5wz68nzbPy68q3H+WP&#10;4jyuaxQrk8vWYJNPrdUGBSwLh0dDdldBd6GBlFVWKX/d/uW8gm2xTrdzoRELWG8QU7uLt17GnFA+&#10;bkNH68+bqQll3Nqz/rawy2BEHoR9ymAd/ppnW/VitkAwtNqOt8G24A/53PxHzEe7jY0ckEslO2NT&#10;TyN2wzTej+e1F/Fd1S9iCSJh0l4Rp20U9ADZ4mxzK5hW8ndIU/n00ojnI+0ygMN8pY1Wink70iej&#10;XtjWZ1y0RkaGyMkyyWt5kRvmaFOeS5gvtADtl4bCpFNqfbCgnX1t9qUHftb5zZgi52my/9hDUEOD&#10;wLP/N+JC25Dh1mB4/SEjlYesLg6edlfdrUAOG3i74uWnxUIJjyMve8ZKdXCLXnLphr+vgFlq91/l&#10;8m7LgcNulunqLWWdOpF6PcpgHEob22NyrEzXQB2FMpcVSJYfl7bfJzfv1mBMQfZg1X1X6f79UlyE&#10;wtKkys+7L61aXdELrHazwvLmtfaSz3L2II7UhkrmIdDE7lC5moRtAVTN8s+hB2JKOl5/W88De/97&#10;CyD1ydAnm9asTiSP3OMRBTntMS93IaN4Jni3uoDlnyD8S+KFR5bMd5zSUX+1cJ6lulf8VGublsWu&#10;EDGmmUpkddsQhLAVxuRynXvHKHFT2/Lj1/kbClVR8fJA7/h8QlMv9LDK5ro56oP5/inuO8O30zg4&#10;6Xc7jaorwcE7j5EDzclp9o54u3Z2zo31pGdj576PjAWqMM4fDQAnVDxJen0+0cXkQmSqbW5QprZd&#10;RclyaIhz+N8+b4X25KeENOlG3XbyScS9iLXz2MvFY5MUHSQpREa14+ollV1BY3LejI/d94AwsXOL&#10;ABV4+9t4vU88w+pN/eUHkCXLrW69v8fzVjAUujArcvOrHfTy236KndfMvJyLuOW7X98/nG9waDoI&#10;xISKhZJVz9Ony+ugYOeNs4Y5cshU5xm8EExJSLXh6qtSUEors7iSeandpxcx1iVH/41RN5M5BCzu&#10;gNyVeXbKMPbBpRxTzCLp3myEO0wKwNRB33lzI56Pp+8HQQpG/An50UEJmyJal+sdIO4YHwPV2wM8&#10;A9Yn1ABliqtkn5B35RQ3qV2FMqCyKdFcJeJL7V1rVEgs6nS2pbZv9J2FacIy+ABI3ie67deq6fFW&#10;OW3ImfjtbAez3Flju1xr8fAHffd13Ssx19YF8vR9yNy7ssW7xVj6qvfh/XuAMnj67e5feQVIZRxo&#10;Bd/SUqnymsB+I3WDy8ZSaK2ZhzOGhRPRulyBOmeUTxAwdvUjetKbrxhp9hBfE6887UVmR2mYFDZ9&#10;6NdDJR71a435GP71+bdbay3PzIWu6Eq/lUmdx7Fj3V/wB+D5nRdPNgAz1ziLj8eO/b1UL9PoSiz0&#10;stJPRG+9CUKXK5DllxMXjkY9mQlIT+VP6x4+j66mZQSKNFjssHv899zI+vWV5BWGT9pjmnfZ3sdm&#10;IZxWtCErcRXvIcYOn1UnpbHNJr9mioRGx6jnKy2W6m2RBo/qmsfMMxsINO42xRhnUcewT9Vcc1FX&#10;9428vHxmJsnfUHjdNW6QMs0lkJ9Wm7exttn0r5jXY1HxVAM4qduWY2af3tSS0NKxzXOzHNXuSYug&#10;4/F76uB3zZ+AoCqTN/M2zkxPZD8qLqZ6lfeeWUFBfp1r22CgjOGaRtgVjnfFLBfzshdscYXITe+T&#10;vVB8BhL3KH0aQJY1G8d7lgLbHVWWD6U0bELcOqXxNZfdb7LjBWz5hu/D1juVh+gEtUYUwGmOknOK&#10;XpusgkMZXf9tBhgg0T/JCPZh90TLPIeD6ptGWqcjX5S9Zen9aAUAh8UHJZgo1C0vlWqk22dY7wM5&#10;PkImXg4SJLuYrXbNI9af8TpVESu7KD6JGkuUAgCoQ5mnH3wJLMFR6XIYu4OyChkzzWpfE1pjc52Q&#10;tbL+8+OLNFmFzdtaJuagt9kG03Vx5uN9gpQ9az23fMze+v0l5AXEW2q/K527o6duGkLZ/qiZr0JC&#10;meo8ZbPWQJ2YI0LH7Xc54b1jV3wlt7HY65V+BxAfhrQblo2eLtMsOZ2r499vBOwYcqYgZ2YNKcGX&#10;2m1ci70t3oqUXkPT+Th6zGE5eToypYO++LvogjQp93P8FtMNZEx9j5lX5+73V4+LSuH4Z+vXqXPZ&#10;UToLgTAHbTF5nOstEfgQM/V120+lADYdB0Bi7dRAJV9vk5fqYjT/ka11+dX3B9kPUXySxb8xCly9&#10;16P+Kk/7gdE8tOFywbEvYFP5Lipk9lnBXpPMmErZ5zzaeWCiWd+v8UKA1/nRmka2TPQal/BquKPm&#10;M2S52XqRulcxXm62V96oL5m2VhVA3gJl7q2O5XrQhAPo26hU77fzvV8t6q/te8Bt2MolnoIHtpTb&#10;dfzOFbvcf56KdmNkJPRnWzZl+OeKjbMxnC1acbUcHbLB/lRqJN2vaBXnzvetDelYCKBMbTUg81Sx&#10;Umki9de7u62hbZckB9Lwjmj+HcKpSbFQY2fZIjfyWxJoQZrynCc7Ujekzm2TGDpS8IwPFZHd/DYm&#10;v5MvAkSluclPQ+eAgIvXjZ/zt/FY7wrEaFW89grPynLM4+H5iLHJt/0ozZtnw/Sdfta8q7G6fg8J&#10;L3FH1Kvld5WksSwtcmH2kFn3nQNSSjbW+yOa4DH6MDelsDzmqGxHCcl9N/PenP++tMe4fC0jwyX3&#10;jiCB9yHetExlWONbF4Ebz7xihiGXtb3yVJcNqTx3f9tGfH+OvwXjDv153PxSWsJ0DwV4Qc1Xzw+v&#10;Qzo4dXI3Rc9+BN8In5292QfK8Jt7eLMbTVTo12AovOL2bBDlQMo2IB+CFR6m9yor1/buYPpdfLM3&#10;pVYP2v1h1KchcrFul1rE5Cc9ukQn6lykk9Hd1b4lsz67b4hsU6H+cXSubaaCYRT+LUTkkHQQkSgq&#10;kpAQiZxTSuL/72f297lmXUzz9j6Hte782lmUcQ1klG95/lr7NSEVlsUH0n9cKJ05rPf9bq4zWBek&#10;xd51ODSL8uFLotSJh16eFTWz7+Ysl7qJEpEOzMkYfTcecjvZultXzCXQLZb6L2ps79K187V/fZDZ&#10;QawW7aIPCZl32DGq9jp1WZksntNKEHmoBh6cifzeHE/cBMe7r9ooPEOKbWs7XsjEfZXbUiPJQK0X&#10;k/lkCH4AiTu4OZegrVt+twE5TuVfp6KXBxk+eBEf0dtkivbec5l2PV/0lGw4UM+ZRtrgpjZOOMXx&#10;vs9bb7u4bSnXzkR3+oXeh4G/VPlTjUZjYpwyjwIR803jh1tjUtd4RFiOCzBX7OR9nv9rpvDu+7Hh&#10;z1aa8iY9jaCRHz0VLzea8dWiMVWPvxpVfNhbNvephrk3y6y+EeQjqElpqHV6BemwYBO3aMaGQO/m&#10;Oe7xTdYXuyzOW996pua/VjwkJ/9dbtfDSidzQ3SLO3koQrRHXvyKCWRMLiADBVOV/h55AQZAgTQt&#10;ptLeaE19IdzuD6p+2JQ1WJoZy1lve0ii7vXcCCliD1uoIWV0km48KO8Oh/e6as9AZrRHuFf26NzZ&#10;u15eF9CgfO3PuLAVaXgxH7Vhx6aNL+65720FuVlGD5gwm1z7MLisd8gU9QanDdzzj7n+pxjDQu1u&#10;k+sey41bbgFLHsAQkIWcNkn+6huUco9t+AFuIJWJ13M8bfaWa+iMfrXUH2Sfj/Y2fBL3j/5ePbgw&#10;YryxeoQNyFYil2ZgIHhDcn3qTaesjibZ6wwmAlTtvSoGGSfvwvnePQXlsumDDABzbLs/341VYR6G&#10;1+pKTAQ1zdy7/vAiO/2WvwHn8FfI7Xz4qqaryqbSNewmHxtV9n1UvC9S2Cpq1qSjBFyVvnLTscHi&#10;y3/CTRUTWsbixrC/vxfB6vxMiJtnwBGjzJut+qY7snfb5DMq2t9E5d9fhr9duZ/SHBPHCyRm9Lvi&#10;Wu9AStpv8eTwIjZTBT6UlcGCyAvIvB52GXZ155TIDmzJO1yu44tYABm4V35/eaM33VNO60aIHytj&#10;B/jwdu9+pOqbs9uofJPigkQ8+bpyfs6Pv+XGiaP4ftec+719tyEVHUbe2zl2NipYIwEH1IHpazRL&#10;l9OGH/Heuvh32HjdVrmJVhoAL4O+tzS9ePXH8mqWTtd8bam8Ey5qo263Y4VisnzsPc4q5PBH5Qee&#10;5udlu+a2+xfbo9rdaXzJvlr0m3BGvUh3O4DjwubFCfleFt9DkOnKQnNhZ45ZbbV795fJQEAgsigY&#10;lVm07sFv6Q7OWKCTH3E7Eb0kFjbJG+caM+K+Lucln1129T7a6YhJC9EH33aeTMhhFC0KH1x6hMdc&#10;9FGF2t+LgAfXajw68ofhpuf5WDk7bWCtF75gggl2LFqhI67Zfb9hTXYc0XUEcWQrk72xXwUOcmUE&#10;qa2LJ/f3fb7Snt3qisWXXuvAwiCaWbx6t85cfGK1xV8ZddpWrxs5GhsGXPN+hWK35JrAxTIO/Da5&#10;VesCu7rS7RXckfnfexuUg1yrHDBUsORMevdSHglva5fgMIqkLNxMo8Qgj8NwjWklZgWp5vX585uS&#10;f73Ojww92EskyqnKzW+7kOMG9+a+hGXPEF7PHtzVkIaWTuulbghGKOGQFgcUy3vqdxz+1uRqM7AO&#10;fDO4P0jI3gBG/cX9VjryvaXglKLWKm261jH8u6qXSeJdH+6u9pleLsTdiK+L+XcdpajtCaLs+g8h&#10;z1apWfSRN4E8eO71S5dEG5lyAdi6PISwMUfTTBURXRM+Wt195MXl8IbNsfc8nMToqWzqauJuQAaW&#10;/Vv4OeIRRflBhA0JGZL+WcRHy0d7Bh0mAgdvy/RUzp02t9fsOIzOHjbNSFxt8qtas4DP34pi7gwl&#10;0U/d3U7+MNkdzcZrTiZm8TxqJtz2HO5PIKPjEy5TJ0URYbTCGEI+j3a018ZayO9Eda53stypqkeD&#10;G9cvXkVheNOISelRzfcKC6x+zu+KVyBUlbPD8ah+rUJKGyvAME9ALufbTO+RUqHXbY6yIOO9bqV6&#10;q/aCy33YC3Ols2kTvDyBEKGWLXVID8N+u+vx2Len6vXQZUb+B1K2aJ5OGR6oP2YxXbereWTEoVG/&#10;cpkTkb6cIOELCl3h/liejosyHBQgs/r5aPQZgGfvWOxc6DLwKxpv/rwcS+7JJ5Y0DVtyJ11qLAvJ&#10;kmSxp4Uc+p5LXK0005oE9YF1aD9HQ2rGCoflQ9COwYbIK7hzZ4jmfha9ntAjroNMfwMEn/W0tfac&#10;PgbXaj93eOvf3V3KW/K1sCNXpdYOapyCIuzE0+TDEmdOsv10EbyPv3Es4LY5WI1XzftLN8LHkreW&#10;TDuY+UPJztzBRZ7XEKVjgUz8WjjIomz2ACXWuq25DWSWbtP6pIyrupIi+fGhddx9ifa03amd0Psk&#10;F8R4xPSfYE7mzWxtfSyrzNyiIeujryaWIapKfsw7M2PQqUCcRcZir/O/mw1mlL0PdPSCiVvNDV72&#10;FENyREr5eeKMoRfFeyTbjXsrRO2JkB10qbdTBcpL5Ul14SNtjOUf7YKpkPuoVEV1414o9a759EN/&#10;PkGdGW1QLi+EkyfIRPFtaOWw5Y15D/FWc/70BzPJc00dmjM/9bBDyah2c4crpm4Wa7lHJuo80Mse&#10;yQ0zRUgtWJBs/7di3gWBmaNtks8335uNWbgDQnhsdCoyXppYtRXIfEh+cGkb8RHQdJVi5izsSQVS&#10;SP0zp35RI366bq0anqEuofajCQRdzR5rjLijzd62NkjwQ7vL9Rb+ah7kGrKXHtGU3iJFOFBfcYkS&#10;V6Qta7dEApl+DiguvnaDzOX7WqMq4TDrV2HnowkQFWA9DtKu3BP274xcMTSnUS6Fju9ZpVYZdjAs&#10;ajaiG930EEBJiWdcwe1/zgvC1x1EqjMGbqWz+07cLv8Om7u3JXiAudvZdioWLfwRFLWphSHPBcAO&#10;NLGzYHCEvLRv1FA1bW+b1c/XrVksHYtPPHcKN3qG3RztZT/ZJaduF6we9S+CM0kwV0NTzkaY1Mit&#10;TZDZ904iTi+nne8jc9aLUW97r96UhTDOuuaocpg/9jgGPvn9dVC2WQ4WmJPTzBtOvfORe77XvoFg&#10;O4vi1SyAUc7XzpSrNO4yNcaaR7cQMj0gETLYXxm1NACg2kLkzKFyFJQv3SC3bbSNTalARgJYlJa0&#10;pMIC4s048meX66CF86peorRY4jGmbhxsW6HAA5Zhm0wGnTCKXGyl2486rzS1aDQPf2Sh4v6dafYa&#10;8gA1GyF+BrYG25Ut9fDitVKSoSM4zQ/LbRnfVR/Kk10e2pqa//EP2r+ONOiaWLAjSUwJwD5Fib3z&#10;kV5F/NHL3nam+uqh0ihS20c0JqET/VdJr2Moey+yNdizws3ZrDeL77TrdX9bKk7fF6r8Zrrlxsqd&#10;D5erWfGM9M7ZI8KEZWdKN5ay47IlxXbIJV6Kn1bFIO/pBzu3zT7MjpiRqNIvzDNzPMjEXTcaZ9bz&#10;1r5eIa3KYbnBj+P0dvpsMaky972D3dthKj6k7/OnHT36s5RRDezSiMhTFc1wn1pUh9Xlun0tHf3q&#10;4Vq70ZPBDRkiUSvqMAUydvxVE2QqaA1jvRvfefbnSiANNYvhX8ufW5/gx368DbC8NkP70Bi4ZbyR&#10;xaL+rwSh7vrFxcmaz2F1W/TfybU1puo/c1Tqb3dRhs85QwIvt46jprsEkvcIZFQZn0X1BhviEzzO&#10;vleimQ7lVzAqdPWwcpJ/89BbEOLxa86I52HOlqekY7bousxwGK0PYSgD4NZywKf3EBxviZpzjoea&#10;qSJ8RjlcWnfmmWtPaJBhwVb9Wb492NjoKXgxUCFaDNHodRnOZFhWrXZvT3FZmzzsjLFpS++QZMNN&#10;2B8qP6MChODsULIqabifvs3fPuMPdehZOdgZolrRVdYlHa3tn5W/F0H7RfNdVtHyDWVQfazpXsUa&#10;G9x0MCUOheluwusEeA+wnvzppt2vVsBfaG2e30NpIpZ+1hA8tA9nKx6WAux9lCoImdWzlxYgtntn&#10;I7dfnerGdfuegkwzcaFwfGwct75eb39MtSLJpyKQuW3DmiakPfaci/D0iXquhsdDIBYSLilrRK0o&#10;bxmrLueWVovV0Hta8rSAJ69jpKiZ+mSILMfx1dpFn/yc+6vWOlp2O6upn3lWbSAMFpETQABFtz0K&#10;G4ZeD+LIDvXDR2jjtcfIXMx3F+8yqj3Gq+kdFSKV80xPraYfcsSsTwK2qk4P729twSjKxLaG7zJW&#10;5knkf9YQ9gmsbQext4vRj0vQBc3yyzUHPZd7J7eGODpMQuKe0fpNXF856saNegi+5ueNwuMAKSGG&#10;KNTViaW1c/fGk76KLcTh9mghf+4WD7mVXDDbilDvwadZzdc34008L7mmI0EqEa9VdX29El+lsg+I&#10;4u3gKCS1ipvO8VmJGy6EX33/uu43YjM4PI7v03s2PlsoBEVQfIWbXCH6qxulFUA1xJv14H6zzd4P&#10;8UBmBhbXDHhJjZJuvSEFd9quC/yO/br4SnhkVuP4M1/rP+mxEoRh+Xkat9zjPjmeXKNwzS1aFf22&#10;oEtBk+96U/P2xO/IkjyMk8JthNFsDPkBk881NweZ5WK8Ke9KXIHHnmuzV2ttyXkBmZiA9JYwKYg2&#10;Cns+00yPgMYvn0yG+d3a2y4uAkcDCX4xODdydDjJkT+e0Djgu/eiQr0nnaj+DV08nPHrjhNzAmQg&#10;cDXaWunEDJgVtka9NEC4k6lIzIVkBOhWDQ8H3oK8AfWyeRDD37YpHQWkeYWNyWt7N+cHzugi4MAd&#10;U8OGW9uro/nRX3TgRSp60LbL6J5p6zHIzJfl68dhD16v6Rm0Bhn2VCaWS5c0GQn4Yyb3trl3P/c9&#10;n1QxHkWFPsKtAeFAKJFCVNdiK5X/iIjrOU6H8lUOT57I2JCkq4FpsNeR+N/ZHFITkHEnM+W5kAK7&#10;WsZhs/tF5vhmPyik0y40Tx7zwZPEtkyxcs/yV2HilQZmB7I3meewhxr+7FcBdNMFCKuPVSp+72PL&#10;TLg5G47dE2K1YbOUNgS9j8sgU5pRUcxg/DJq17vgvPFH82+JonPFydIdnNT1sK8Xj2kWVc3emhVc&#10;ywkTsJY/j5MhrZSxe/+IFhyi9Xp9646KL4rSmi7vGUPGpz8vHEOVe8sP/k4BUwAEbaC+Z9WK+vLz&#10;FtsBbGjvCUGq1iusLWENIWzXmdc4zRrYz3xWY5wa8CuvX2vvVIWxufqrm5R2acGonIHGXF12ngr5&#10;0U6wAcOFy8lcF7f5vxeB6yAJaY09ItPJxscy4rDzOrqEcVNoTutz4zw/aYvfqVZ/3gu4CEOj0hUT&#10;pce2TXn4WoNUpEVCFUabkWR9Y7GeOe4wXfo4ZT5nbAr3yEp0bv7qgkyS6QAnmdambEM+xuAfVrzC&#10;YiIWHate59o7n8yghwwrM12v1TBPo+lRGq9xCujFe8pmc6hn7lp3zuSY2WhTW59XB+f5KncLiDUb&#10;61YtLO4u3fzfI0CUWYcuUw0G8JqGDjtiX7xlotKWIhVWQpe0KzrOAFJgwvRKxNFCw2kvCd5KPDdY&#10;2Bbq6fqU1rkA70UQbyzBSujBXhCni7qbr1s8IDY47Ro+QEbKnd99/TTMCm/3jiY0UzTqOVX3AUj8&#10;CJXrgZne3e/dOAbBKL53q5G3WBYwAkBlOb9I+WMc3vdzr2H+uKe0bDGRFHmcEq5pgMvb93HRwLn2&#10;rA0y1Cw3trjvcKo0VuWUu3/E/Ur26GTjNz/YO1zj7DAYF6qxtzvHL2ZQQe2R9k5DH5nk3Tky2XYO&#10;dr4EWCi5nDTJWe+M7+lFGebT1ItX3eq5rfqiAjKogDLrc7nrft8RWTYudq6v1uLsqrZ4i34+k3+X&#10;8GIkCFpvojlNCziqiG2Y3Ro4cfj0RRvHeanhM4+rmv3bK5QulqSPl37XQ7o/OAbKdz+Vj3+toRsV&#10;JBEEe4h3f9nMiXIFWuIPzsXCsBgjoVRzMnlGkxZIL/ZnzYboAdMm3P5kT6J+s1ZjL8GwfkUcTwUk&#10;OjFPNjbHr0ORMB6dd5s3DqfJuKzk/+qbJ4W4oTgsotg9Vzu216szSnDW6pS5Hlbe790HIKmK1FG5&#10;Uwy2+DCKpaB/GKHbzdW0X+h3dJ3Qy2z7lJZ+aGfx2tAN7NI0UmoGyx4FtTATa9WGWAaZ2qYCBBmX&#10;ZLB9/WQj70z9lSUyld4LgSgxdGAPPjqS02Pn3r0R1HjbgkRT5brLNostBOeY5ef20LnK4tQLOgCQ&#10;CRCGXyDCj6tU7fJjUck2907t+9foUjPqoI3RaTtmMeiI3xatxKnFHS13kXjt2SSSQWv03EjROHRj&#10;GPF2JtUjYn4q1j2X+tKFAVherlbHG+isY0J4mewkQCD4waBGztwR7Zecy036728z+JryZJr3Y7a5&#10;Wl1P9/6gwofZ9ae9hK6ki0zlMdNOwXK6Sbz8BXMW0w5VcZgPH2VmMxuSbHZZamlXSlLUO9nufpVt&#10;50ZUcEdeAkGFG6dGHIvzv1OgjG17PUqIioHc0IkUk9V1qdln6NkVnVSF12rvdRM0X5kV57vAnG78&#10;hyfy/VBFq0WpEefXxZxTGPPG2ac8+jPfNL7JXEt8vpVfxWkDiplkrvRVkBFZzeAZiNzMmO2aXJiB&#10;3bmSNhqEFaDMQbl183U0ZaKGluyVR33wcwBFWSPBMdqU2tii37rh4/JO4WFx5sJct863xcxzZyV4&#10;PJTJtTDgZdd5jf8egc9yywcJA8Y+wV/CdbwcAtPHGWpPmZmPhHF5EjFpVd9AOla7kh8dBfXFSLTH&#10;vufdycKWVH3nOnCv+iwPivN5rpJilJe/50dt2J5R1pPJxaIVYyADfWT6mDb23Owy/kCkWvnjXGMr&#10;rG5dZ6MYZ6/d0sPtUZynjVpxklQuS94U/LJ2tMaQWXKAJNSlGE4vrrOVuY+zsSvPA9bdCn6zkf0s&#10;NmxaKzqvHcicdyprRjH6e1PtA9v7UEldg4eK9FJWrc7LrZoD3HXiR49Lnw/8k/QvkLS3byuyMfNq&#10;QM9eHD7vpW+nVIKo7h7cGpN9d/j+NNnRLSXtWpA2nMMAZN5OxIxmmuqiIrRCSuyd+euj7CM2Tku4&#10;n5BedEobTYU878CPuBuhinRJQ/zw+UFyclp3T5rrHBR5dHW+i3fa/P6AuIIh7ymTyQFXd/7z1oB9&#10;BZloVaBL4vV6bX3kX/GxrGUTPGlhCJKN96/Mm89Oa/s2r60cuuP9mHQmgFE/81X7/BTCJR2as84+&#10;s/XxKGC2ljBqVBwnhFS4raP4AD/PrV7M6Pb3vrlviNfKMOoJuFSqfOM1OGmZjslkxd3H57xQZfzH&#10;pZavVBlu6d42UQu2M3iYc02J5SRHERfLvMvmrfEiqwjV1JtI90qwl13LWtml46v7/s3nrf8bXdno&#10;GQji+XmMV24eAp7WtlQQT49juHezXVTddgcBhc0qwuDp34SsJE4hpIAdT2rFTe5FyfSJ4K7sPd4Z&#10;d341KKnwzYTv4iyYLGmEI/Pcu3EE3gB8moWvvFFrW48geXTWTY6SOx0AP7FbXJ0nv+FdYhOhJBgb&#10;pvbIzwHtwOaa5vKQa6hPo8QC0m+nbc4HZUGWb60s2i22mrPNQNbZ+NVLudjOflvcgYxA5vbM9oMV&#10;VEJV6dPfZLR2RB2Ji+38tp1W92xOy37w8gsva8Asznq3D5tyXSjW1Ld/iav7x7oWDjBYldz3X3O9&#10;rTmiDtBNuW6UDO8TPPdp9tOrDf7aD3uuRd/arNlyunzx9dkCMXdFkmMEgY3WU2/lY2IWDCA5yiuM&#10;pizH5xtI+ICHv2e1HsddNVgoG+Ttb+YZoyFBCtdDUemsaFd3TkNpphCzdV3n6b92N7/ML/dTOHM2&#10;FNEUcsvvpP3R6LTqt9jmBF9BwELudIbhojwKyKG3jGLwIgpX/EMmKukubH3gXGS3IE1/k1fMyDm9&#10;yVDnx9LkGu1QP7KpO5bbfyWupTcG/g5yGann1kehz1XXDHoG1IbJaw5D//KkkM/QhyEyS8j+E7bv&#10;B49t3Im+yFUpKXM2O3YLJwAVKqjPlIHIjSanu2tiJR0hPEPKIXCv/MV/b881ta3CnkZqEO0sZp0J&#10;J88ssNYiQnbH72dXzZyelbpQWHYXIf1jRqdqKnSjoq0EBmZHZa3e/Axy9UJ/8tL7y2mP6Bq7Pakl&#10;KLVLe3t9tqkSA3z/tzjWlbozamK/BlWN3/Zr4kadOJ0a2k7iCQRROZn2/LvuX3uFkU3k2SucNZcH&#10;dcxkc0dji2y7TxOLnFqnRfmCnGyzXrsbRW/p+1iJ0xmY6bJv72KN7yCzQyknVxewyr2iXa36LDn/&#10;HmbeWWfNV3UY7HU2HHKGwQ1fzL50Hd374+3izTBB7uIL5aJ8h0TrUG/Y+ycMx+HRFOOhWZ/12Qe/&#10;2tBTGVI/LrXvX0Xw5J3W+OOKyZ7t6sx4vs196EzwRebNrD1CkXkktveDZ7fU7b+NNsG8fWM+jkVp&#10;bNBm3FfcRuWNxM428UbXzOJGCI4KfHlC1qG20V8zjztAtOtfiXvohdXw8ISL8ocCO/Wt2MQGeEg9&#10;w9JLnULPvtJN1yGntC/JOMPWtTFGvvxyu2SEjrRnV67763apWpA/Iacclq34TvZpD+fN1enmPV4H&#10;odQwJfevxOXSHaMhrCaXLTW83W6NjeqCkW90az+U/vCxOCPfoGIgxkzbHjrTrQC9mcXFbAwhzR/Q&#10;ds/BQIy4s51ZsBjV92LC9JvYXgIUcLBnstrpQIyR+98pkIxSH1HElSNVrbVe2AIWerGOzsERnz3u&#10;jDyd6ZGL0n4j6M1OPUyH4GkkF+2uVONXwna+vSObeaJWN59mdjodniIHjpBfb/eqTLODIcwqMhlr&#10;+vcIxKWLuSoy4v3A/eR8xpw/Ps+bGC97gxojrkpApxA3sgFXjh/9DpjHbVu2N46gJ6yJsu3Ku1N9&#10;Xb8923zhPoBMg1+wqZP5/e07uDfsj3pe4L0m9zcpVJrn7no6nBWt3EovZur5yrXs5+F4GTQhI8Ea&#10;N8jz60r3MIku3M7DvFrvNDexglU3y/56toOk7kmNfZ8QuZ7WlWTqXTmk3Ys3EO5UZ/r1Q8apnbUq&#10;yKxbhV2j0zx+RCvT4+4ebj3KyPNGj5gt9soqalxaS1kBLI+WuK1mqmiIMWNcwnzdmvGPrKlKMD7G&#10;JvJuOQNj3bVAj18TNuA5gJUjPyRT7wz27Q/IEMHnPq8yVzrnkGcbO3RXt+PKvVBtZIBmSfRO7NbX&#10;lDlYnZh0+PyEK1FzN8fjnggHC/Q1yZnH11GozJBfclKCGbnkb51WX7u7PbVWsnwB2agCyLglD3Kr&#10;Ou0s4auqe21RWs0qFzOt12BYFkdHv5kllfLq16BzRGO5fy9gJ7+z/rzX393aJDOASqxs3PycxbX3&#10;N29O8xODON6L7+v5Tlbgpjnef5qzF8ic3JhC+7D83a9biy8MXrHfcDceZouoCosK3TrZNS0nSj0j&#10;Poh5OaxY5L4nL5PprgdLFQXtWKer5lShwLD6OczqkHFfMa+Ix/ZgEK+eHhL9nFF5kCE1+YPMigdK&#10;NBZvNO+2bk5rVuxD46dGkZr9oPIl4bLZTqHb+s4OK5s0Vh96WoHezah/EoMjFtNJj96VfgNKu4rW&#10;RWQ7c87j+Uv7PCBYs4ex+zbIiAfi/ejI4nNdpUbKUVqH/EXXcoETnQlqu2ieD5N29W6iZ//tIOTn&#10;VT7x0MaJzptTtaoPmTtAKBRkvNjFrQKUHYwEg7D8Bs2T4RJdR9HLgKCTIshwH5eByH9wNGSmtm2c&#10;Kqf8EfhMOfwQ8PN6/lPr4UEV7Crj4rQ7mtx31TjUVrP87CWfhttaq3WKK81ilNyG20WIdX+BCi43&#10;0033z/V7lvHeYj7xEpApBFlSp7QS0CJO68NG/owvrb1rkRqNdU2jdPt0wHlc1cLrM9f0sESukM+Q&#10;a4VXCfZ6SgIb5Gv3pFa8zT6u5w2lr2J+MvbCi6yr9Y+jM1FYDYqi8LOUSkQaNCFKhQZzJE0iTRpV&#10;73/3f59gXzf/cfbea33Lfx2ogXduJ39PA4x6Y7gybSI67NCfTReq0QH7zRyZ4F1B0aKMEtUGrUFq&#10;sNfbE8w14+603hrEBWy52AFBpC604V9GDr8C19wT3XbD08+vuDUGAE0rDEzaUciWBWUgQ3NGQeJ5&#10;4UHh9Gf+qXxPz8sMR4hDeC+9wkTPZPYN4U4K0rQ/bGNcskGe/S1eItq5eQnH0lv5JRMDIJlWaLjG&#10;1mpiLTZJlt2x+4hCG6y1PeT/JCOcUmavZKdpPteIXuhjOOMNaNrAjzza1q/7SytW59hgo9n9eHec&#10;N7M4Lq7Hda/k3h8Q13g1QeM4QtO02pPPtU51ej0wRr12aumXI2V7xJHi0N/fmeacMX94bWfG1aO0&#10;6cAK/wOp8v7KebCoWuzFz7JSSkClqFGeKt16wIWLb355WiQX+edc2MviCR+NtaXwKQ6u/dz763Pl&#10;zNgxbH8aVrcA0OgUYCMIZdbjaqaKTuulKfy/5vjzqTVIpr5dJZzGM56eTXCBpvh3cLMivFM1jFHH&#10;KOVMgg0KtwZ8A3uH/Tiolq6fnOPcTate02tYWj4G1morhdMcAlF3Bz0HZdo6yO6xXCop23uJc3V2&#10;Ds0J+dutxnvLPvHq0jBPm969dl8QxZBAZstJaJhm5uTsXScoTnx//7o3C4hFSBQPjt4wLAj2ZoGq&#10;FyUUA6N1mR32fy3uo28JlSyf34+T7e2XmqTYD6US9uzEGHNOaH6kjmO2Ub1yKbwVfGpcYXbjCjKL&#10;OKP9kSs2JyVg+c8F/A3Ak2U+Pj1a8qDNFVtS+ybtJsqT+2YjKLOnDb2f6MNJPruD86vbXrz27qmR&#10;1dZNX10CUWUkvVksmeWOA9Xpy4uAws753UO9u4zeSDZPR+e/5RfXOVD1tOgO5L3UPZXXUu7j1Jq8&#10;IraLqtuAMhCQomCZ7kzez9+LOdrAjWvWW42ncjPklNu2fgCHoVqShWC6H6Jo9aQegxeQEGnGcwc2&#10;sqQsKXGC+pPwl6PV11QLg41zyZlIbF8ljW68eovr2oYyNF2wVk2YYz+aNprtHL5RRPjmxz1Ml02i&#10;OaSbl6XLiOuq8OuJ4xpWPZaYVv/1UsrJJxc2s1pPMbJoSl2+7E9MYdTC3Y5x6fZUZMZ3EppcsaKU&#10;QJkxlsldX5GY7SqQ0vrO3YBbMEMm8mjIayn4NlvOezmIixAg1EfJcHqoJinjN7RS9Ei+XAd3NTha&#10;7wO3+thudu7QJ/sx8tnfRjQzQg4x562LY6sDZU52d2alzSr2hPHuJKcWxQ3He8O21BUGO8Ska+/X&#10;bKJnyKAhCtluOYtMIthO2AffsAf8LW31YGe/eExTWe2UXFDwi05nKZbATiInQGc5lKYV72/1jSxN&#10;vJDuw54ZlbJ5dDztCh/nlFxfeJckOcizkZDCPiaEkT+iELS+1079ZVARmxsCdSaMzb641mz25Q+k&#10;sUt0p7fO5GwNDM5xvJ48CFkM44XxN4G6YaoUXS4438q1INo21racsz9uplb3kIRS/wDbklphjYpC&#10;mc1EAEuwanVMrN+nu2pqeEEtVYAbm+u1wXAy3w0b9gYmq65WIwqnsYZqvWnyhIU3lKHobeXSzqdA&#10;OPwtTKdTmZalTT/3ENhKUr9U2ct8FR7Mp77U1vlaTX8t1R54XrTucm8oWuOp/5BN1PD7EN/a1ueF&#10;FUWrWKPyMs0me8GYwTj/Npi/jcekT80Whe6jxT5RSjoWZbtvSD+y2m1PVsgr0kNhzYEMYtmpbyfu&#10;q7A9miYAfxlrGbObkzOKgnH0XZUPEIE45kpJ+rtux4O6Opslh674LKnMwFv8HZ3khUqSsNNcj6/Z&#10;MI56VveYwcKADOv+g+yvUSCvdYf7ttkrRI2zwkSHleI16LFULYV26zZLnp0hQV9mRZkXb8fsQIVo&#10;nbxcWyztYuXWXTvsUX7/XaBG7WH/7gJqaq0XUyNVZAC15TGrUeN68aHc8YHLjm9ZvZQ5inNhCnfG&#10;zfQ1HAiMdn8ofA5Ue8UT7I/FBGkLFJsOwAi6BYr7+KAeIfP1Uq5WfGENZZKvQ2a9onjrMOs6SnY6&#10;N+HCgpkoc+lSVXOU6x2EIzfRDciO2iQYTtTb/L1KPMNGtSu1y+ei/lrvZuStq/0SySjm5soXSZZa&#10;Hpbl5ekme0e2Afo3hExr0zkTbgFUIC7akanOBd8w19detagsw4oaMdULJ2e06SrDFPD5GqmIa4gA&#10;XN2BqEqb3G4TF5Yi22LRzBRIjZleAagJ6bVgc9uHXTI3nTnFCDsoU7QY1vcaYqiNjUb+tH4fy54z&#10;xPACQb2kytoEuFHpM8rlbw3wz7+Kg6f4Lkwf2nT5PPfNqSkcWhN+WVQvW1czXLFbF9ZH38pDXF7i&#10;ku1isD+j37+GPYLgQfP+yrD9kTAL8vFyMH5PjInHdgVXTY9Ok/IdvKeNEVwdVW519pRj4iuGCgOM&#10;Iw8KX2mOr2+r/5d/4VMv237mwmQxI0QLrIZP/jtfoSj2dwqEpyPP89G3jCzVsfhQ2b5aXvjjKB+M&#10;QZ3ko9vTi67/dmyvVLY/64t9/t0k8fwWC9YcNFbRqVSnKn6MABmbK8yM07li1Nzi8cGZgMLb+F8q&#10;pT9VKLNS6hfyGiXbKQTJrGWrOmYYJsnXD6CnpT7Mg7qWmEUqk1bT/9jxZMmio+23NcpZSjMA7Qje&#10;fD43E1yfpNk8qS60gfUlxBFWHn76mpnunoV4fG1CmYouIk9q28+SVxfboUpr955MjsfTFMKHgBDV&#10;fcnf05AaxOldnXzFHAeS7lvv0pFLHLiTBj22ib7XYm3S3NUzme8K3oU3gj/KtNhptDF2QHTZ1ioD&#10;ZYjHeTPr211ji5B+RS8WpCIYablgkmEfzi3nQPBg4Ac7g5O8vWq8yMPg4Fd/PGM4r8pzNJ97Cxe7&#10;7JWFSwzwFS4GdxuCwbMm152XLn2hVn8q8/9TdQTSJHubm5bMkIjzDneLKHmLnCxz2giT+wfZmBeA&#10;lTjNUH5vnup8BDKJ2Q2/pMDMJ2d1j+7xwzkWQVv7U5K7B5dNmTpxXGjpY63G9h95Pf5rcWHM1o3T&#10;5v6aHUa6HBSy/pAv4W9MmH0y5/RRadGSqmTXuQk6i9XbZw568rhlK497UTeGhxw9oNvIUJlmA8i0&#10;sE49VcnV2Q8l/Ta36TGr1tDzT/y7p62WNOhDE8z9GXObVi+HfXNH1IuZfdzH1z9w25cvuoQYpwh5&#10;qDrCVgrXyWtg3Rg/noXFHDeJkYRHixRDIpXnZV9mxiWQYM+Fonm9Ty98a+UB0RXKDKo3MMHVio9S&#10;9wxWSPBqKIxlPhr16hNBYhNtwy/Glbeb6fq+tudy7LbvRaahdafWOemtf4acf2Era5Mt9trTgd0M&#10;qEbqvfAV+ZlZq/cMGtvY+isjUMlaEbGo0hXG15IYTDH2hVx+u/KZJh0N9I75VJZvzBTUU24To2zR&#10;e3Gj2v4VLEh7Xvu075L1q65PO/7z4Dt2tei5Rs8PxeOnxXWZGmku3iMGyuDkLAJq5SC6l09VV+tw&#10;ne+52hPGGkPrxJKe71rHs3TL7+7Et1FjW92f8Sg0hNwGM8SO7RXLXKNuAzusE6q9zgsbTGwRoY9t&#10;c3U9LONvCbLp7pk2lPFel2UWLvJz6xJfGdoSuVy8Rd/TzHlP7E4R5OvcIMmi+d41VR8CMfxHqSiz&#10;vLAqNhizUQJ97nYt0o+HJo6jS3FWiD/ZYZMRvfxhAuDKylnAS87fHTq62HX7ZnMONtEmvS77GrLE&#10;DGfWv27nl+HY7lZ+0i6I/JSwiBYPvzzVnN2eubR1LZpeJtafo0x8gj8CvhKvW7yB89L9/ulYjaDe&#10;opB+/Rh21XT4/2nOUjmMutCzriyEPSy4+fNsJXy2B0urldfnphmQtXXe8s+5c0UkV9ShOWk81qo0&#10;/vSTgQh8zyHDn+7yw5nNvS9ZvuuRg3dr/vNaGpH5vnFl//48DbWitGcrQ8jeG7fdkKUKIHQ7dD7W&#10;dRWMuQt9MbQF6W2dltzttj2XhJCDpk+0X9cofwE2fg22Pb2OaNY/h0oJ3/fgLda9YWx3uru6CUzq&#10;U+I2z1BGLeZWtRMI3+ohapWUtTeY0e0vXPQLUaZYO8souu154xW1br6S440Q+kCBkmSsma29v4aY&#10;UMGwIqSTDSgqM/MFW9EGh12kuscYWfXm/W/rWPYn/6fq7eDZyGer+WZXjNuS9C3YyxlyfCX5V91M&#10;Os0tMZkimWvTa1+1z7hnNaVpTVzPlgC7u9IvYqWXtvvM2WDw7zk4FtfNLGkcrMYckS5DXmznyGZV&#10;3sLT6IUZy2cvwebRcNiP5IOX8qxWO73TfLp5eTcgAhEakd+X+x1p0vTTp7vr1dZRhyBLd78KJwEk&#10;f6NOtR9kd7nD1absdJi6110jMSYMEFE6ZUbI1aEMyU/7y+H0JL3H+ifF9zR09eEepsQ8J7bz3aUm&#10;nNns/Zbz2hrTFpksFVs6ESejMQS/niE5UFdqHE9XzSCg2Esva5r7kssZGnDOtOLytVn1P/m/y+1B&#10;aaAyFZGPmGDeoME+HvPUtH1Njwmtiwb56Brso81JLrN1h9fOHtiJ034MwRH+urYlqRWwD0S/TGle&#10;Ogq3ChN8OaNOVPXraoecIVTPWas37K9hR5o14w6r4BXbrKfwoV68WMQv8B2LdWoLHFK33DBvtzoG&#10;OisaA+M6p/K1Y6PfhEtPqFhhh/8J+92tPniJwJ8ivgfkrIFfdohyE8i/BB8bLcb9vzt0Nzt09+73&#10;tJtGGRhT+631KRm+14ZrRiv1ytLVSzitvmogJaMz6u2+yR/vd7SiWGBhu66Dfb18mpVaB0F+dlTj&#10;pFf0x3rLvzP3hedXh11lAiPu9d9d4F4Y34KMV7fkYTG3ne5zuTaDmutnnvTppS4PZSUy82BMaYKG&#10;ZPTeDqvhYTEhl8Xz9vcaegoEUBxHfSXuPX7S7m2XJ2WmTXa7VGm2fAaX3Y856M8/EXl5AThgq7Cj&#10;BudxdrtZwCeDY4qfVfn5ZJqcl0mz8aBPXTh7uU37s+Y3WNAENFppWXys2la1U29lyriIa8dkxPrv&#10;6rLwvaxeiwg5r8JS4T3fvQtXA8oYuxNL3S+9kuJhmU6MzJn0JI72Ba0YpSjZDw7XaFju3ZvcDyk2&#10;OdyvXJJouO7mgtTMTwSOrIUFPglnFn0GSft9vVO1+mxsSMxll27a/XN7T4V/97Qdhew/GV8sCMyu&#10;8FpHvtHGz+JVfOlReZLc25vj9d1+xzNO4miLXcX0ohmAEwnjJmjzNegOy8V6RWGz4V2DXO1ZFcGE&#10;dBUoNSyjt94obHCsz1GDMr7wGnWqkyRNB3LVq5KtwnubOecC4bwTHswAmk1JKga4bZgMZRIkBt9l&#10;Ut0YC5EetIDapF+NbPxDujIw2kyPSFF51wcASR5sofgvcsrorZD7KzPycWG64VdWUc6XS2lwKx1/&#10;288DiCOPKvO6NCAUiW89k/UyBm4656mtUvsTFd8N73HRLBZXp5BwebZmgbjiSxtl5a4lFMi6C645&#10;N/BsrsT1VsW/VwCY1R/BmK/4Ce1M253jMysAQNvUBicL7rzyLc4vZ6pOdvqFMMD2yCQ7lK+Up58W&#10;kRKNkYPSq9H6OGU3O91htRNVny/KZGczXpW5B4qZ7xjSqhdQpkhwWHTtl+Amnu8l7PzpnHH5+HNz&#10;xIMHxoy2f6H9Hiz68+ZyDLTH3loGox2jNJPGeLf2ubhUT3vDBHbxzc7g8P2OeHoiVc4mbygP5QAt&#10;9rA4lKHMbF7qit7sA8qPH1i1aP54V8SdB8TJ0/XKM4Uqc1SlZ9rayd9vhka0xvj8yzYgre4qH7bd&#10;6xmSjO0WCC/BqZlDWnLzvCE5lajoBnskUgVOqqL/t5Meks8OdDEi+pvUMz1x5/ca8shVaiNBOMG9&#10;k1K9yrBd6q+kvm3p23YevQH1O7nkT2MA+SwqVeIYbriRdWd2sxoODJ7zs8afidWXcU3etZ+da1BH&#10;oAze/dFUElRAXQxG8mrR6mgAsnXdU255tBedQQVzXtZrhRAwsEHSl57XOeVVzARwvzhp1Y+SP26j&#10;hme6sGnhlXaimrlvDafreHV5c/GtjDYX8+lfmda110tnHfV96owa2gS6muMJZWYdt4TFBgwzeHi/&#10;/G+lvh8RtN7R7MnyTm28ct21o9qwAsEzz9w58W9R5lzl++BQ9qv7RwIWZLAlDIFb/KxVWCgjHfQb&#10;5eyGm4sDQD9mIR6UcIKd0+PyWz2PtiUpAbVCZYbnIY51TIApRq14ColPTqW4uiXmRC5oNelrQ/RY&#10;StcCK9JjIxTyv+3o0AYfR84yOi4HZZgJUgpOr9fkWTNFrQuevvK+VTIbMz+TBzFoP5dnR2A7AHfl&#10;Rg+Wv+IUzzn5+fiOL3YV6Sb0tJ2Ufta88ke2gOShU2y3ndg25zNUsurJoEZ1bQfKJD9XPA2Kg9JR&#10;oEbnN04XBW+R6X9Om01zMpiq/jnZ3PX9RTvPI2l3lbU73xoCUa7nnqhX+45MitQkS+qjd42hR3C8&#10;x8FlOVHI8a/dIFrj8OUlAxPKzGDBe5LhFI+khpeqfcw7tXDvI3+roC2b9nV+0F26jrpfqPPRAg/Y&#10;nFF0r7Pyaos05oVKz4ifMFZpLfPGkE/6srvwRmN8VNl383Ied/DMdLz8T+c51g7IeiBQ9xPExQJe&#10;PjcZNcyW0oic2U/ugMYv8tYyDhYmONCWtdNNT/0yttGkoz7/xI9zrSJ5S+NgM48r7GAW+xtWyYzV&#10;u1b66ODINnaYsm+/4Gnw+WYVjR/XTJPa7Zvssra4I2K6XH0p2SQHFj4ACsvLhKYY+2A6l6ySXX+p&#10;0N76tRxt+YqLWPNh9+oZSK2BEpt7+I1hkzfgz2fS8z7aMlkfV8MalNFLOxpdP05XIcv/Jh2Iwlq7&#10;dUngxnqXMrITO0Mpb8oJ2yhla4u6k0TzEIWww2Cuz0B0gCc+8b7uG+UJgRdWq9TihuFpnQ9rJ1+7&#10;zy8g6ZL2FwrK3Li7qaHM1YlJu2T3+8gKj583uBuUWk3AD7dCN7kUc/xxHxuL4VN17MbTQLPZK/GS&#10;1cGzEdTaAdt5+nUGb3Tq+v7AbW+bWdAvFo7dCyTDvBZs8PdZO9bBVxzhesMw8cW11ympNQjPknLI&#10;ZHOoz7DR+4Bolnvq9e3bqCvAWTcSNS+yWjepJgjU/FnoTawnZFokGf7NVsdsdreMq/X1d7PilcvP&#10;yaJT76+NKjut7WsVlLCbtB3QpP/7dEjmnjG6TpupPmqMKxINJrcmSWUIeg0helCLNyBskpLbymWn&#10;Q+1Sg9Zg7k0njjIdRgv52M9Xwm7vWF0ivsvla8Q0+Duhs+Xyp4KexX1nYoib4wDNZJRVc4Yq2y13&#10;eeNtdeWK2b4xJd2UOZV3LjKqZBcLvOtjRGEBg59ZbrWrZvXlcuS3MyogPGnU3IfXvvIjatt4thrx&#10;0R7KvJ7RBum6uZ+GEdn5aDoE1ZvWwGZtMnhx6i3QNtoRlyE/vvCx9dyFduYS9HSseNZY2ZCzqHNW&#10;ptWQE8bv78nnFXe6VDKSQ/BxjoUxbvW5M/s+lEFWIR1wPkUpFWchwBJrBulgwWPYzpR/JXKd1Zsl&#10;qk7mpIGVFqd3ECboFis3DlWnlzLnKlr1oxpRdWoCmQrJelO8Tuz1lNcGy9eCuLnZ/uuxzP/9Nlr3&#10;OdyHP0Y/9LS0JPTrI3wSKH9ZHJu7vfZvd7+7EQiuk7jO4gQQ6gVeerbpvdtiTBp5FsPlktTz2Sek&#10;N/TTBbYOj9cCJy6UGurqv/3QO6zFzN9nzV9Xhzrjs3ohIlSw7Odiew44mENdnL+ZvEs0ggNMFG7p&#10;vPWMKxlPmsfxuHkN1PfmU8Oc1mXz0Bt2N6TKIb/xqpE7fHbSGru3o+axeuE7fvii/56G5kb54JQ+&#10;eyOEv6k1B2B04P0j0+1x3Rr/dJJqbbL5W49fWK0RM8NH7j4UnudQcLK17bM6pkvU1698NQGZ8p82&#10;uc/p1DlV63HiF1cDuNoJELbShTLuTqYOjfdenl2pxi05uvKIeh1/QyRNC+8f4fSw6vl1+b2ACkMN&#10;NyctU4/6CvYrQmD1qNb8MoJowpZnYXmHlj1wgYQUyeNh7TC6sbX2/PoWcw9NgTIRa8og5oa3UDJf&#10;hRZs1bPYaXyqVWISgeijgXrPUxH16j8AV0BPtnRGJrFjTsKsHUay1xio9M27937HV6NyExgUZ4lJ&#10;OAla7djyQS3AjVRD+OsIRE8vtg082GZYaZbPcz2TnSPvU0oD3aPpDL3r8xlXQQIo7uw3Twzsfni4&#10;LS6NqfJLNzGHFFZi1Ej0sxfmbpNS1Jv3CupQl7IG2xuM+bQ97mbCN5TBYFcevo8/xxlLnFJ0x19I&#10;M/qmyWZ3O2f3Y/6HUJT0youWBcLIhzbr7yBSqp5pHhxahzdhxK9vtUu1ZwQFK5IvybyagX1s7m6W&#10;3wCmCiDOpnH8G6bkfy7Yz3Mb0PSIiTRzhUY8JVBUpTfSnkopEDBinnkE1S/F2J+zWG/LG7wQUpPc&#10;e9rQdveUt23kI0jzebN9DHel7hO94BaAyIW7k32u5nqaz/ydAiQKhr5udpP94U6QTqN9I1PX198G&#10;7x2CxQD7DpiSZ6Wybio/uzjs8xhZ6ghSFV8LWrPcQXEPH99P1W4068BgPQeuAH4F8Vn193mIq/vl&#10;YibUtx8o09lfKxtnuwjwortlFC/5i+O+HSq80BTZSWVR2lQq3ucwIn5zWBTHq52M93VnHcJ6p2kX&#10;RhV7pV9PeWP+eussQACPwurE5yZYT6f34O9Adjg//rsOtoMeutNm26u+gqi58nD46yhHh5+aTLMX&#10;lLbTfAb6Kzl8wzyQWmQ/9P4bWwhZ6dab73yj4OSvpZRzz89yo94INdj3PD+isuy0CHu/WOPcdQz7&#10;67/Gw9Of1EXhnGNjcvDb74Ngtgua7EzJeU6waXoh8x/KRivwgJTNL8hcfpIZ56rGJXaTmuI/QuX6&#10;/k0epVUsAvC+XS0WYk/99PpbiB1o7SF9ahw1bChjiQEIzNCKcRnkpqNRx5kaejLxF2MHU0Z5uVWJ&#10;ifO9H6rpHBaJr+RblfomsWv1V6VfDdts654nD/qlWXhkc5W3GzrwWe+Z9zI7YoPtHpMqzPH99/Uk&#10;u8vVzf9GSYdodaU51ZUg2dB1hgSjiPoMLITk7LFTSmgXPXwOkJuBaCjGNEpG/ewMemjhKUnvg6mz&#10;k0vcWE8CuqUWd1dYi+C2NsSqXf+on4IClGnGVDFqugsq17K96W9Ri8ATIYmRlbdCWTZVIJzS+OP+&#10;MXE1Go4thw5bFXd/51Jlh70f+aLTHvWrQL8tuHdyvh7OKvKcPMFioXdu5DbZS180LuLfb7OlD3J3&#10;fq5gCnZeurfkY2xCvjHg6KB0TpHujnuuCwNny/Nh7X0acs94MVEA1w9TnvFxjPyIcRPblg1tR36f&#10;CROY58r0fFTuKwyO0ni/Ko9KKgllHLZHdIcEmXW2YOyHhBpmR3gqLYXD4siGbdGpdj8cgBzBzndq&#10;8a1mzi3/84TAV3kKDDb4I2ge57JPCzayKt8HKOxWE//6oJbkrejjh+YtqPGdv+ngbo/Oc9ha7Rw7&#10;/Ubdq3gronKZ7nrVodff0EE/OxO1uV7vtZHCYADHSjFFClzGbAqQZzMkEzsrNQ8ADIrp1uiwxHuO&#10;wxZWN4UPLhDFTRDYpXJ6ElDmYVXuUTduTK5TG2h+Q69MhCb9FDtZfOxc5caIv8wG4plbSE0LvURc&#10;tjWw6fwl2tPkSy3E++XqXd88TFYpPRfRvtnNvG5cB7nV7kCnZi7r1UsUV1Bmy+3DeuuH/6RzVNjd&#10;tiawUVbLC+hfBnxbBfaCUbgdx+ieQtg92v6Y9yxEzF8PAQ3WvA6WSS4U4GFnWTFAF4dNIaiGs2cd&#10;lZw0pBneqlhSk5X+2qj0WiM0rjr20fJsqFR6ncy8BflhitHYNcjZs1ZT50iqrDlBfpfAqns6DDqn&#10;1lw6EWZ9Bt/UsqA+xE6lhqufTjiYjtTDcviZyAjX7Hddi5Ia/2i60kUDtSj8LCgUSZQGkYpMRUqh&#10;yBRCMr//Xc699+c5zrHau73XvL5vmSd+qzGGmL/khvwR2E1d+tQqrHtMDSZ0X1colT3L5KqS9lYA&#10;YXN73rSitnGEgwCGJ7XwAMm4YTbjoTVdDIeb9nXQQJSD1+afuWrqsjtW9kKHqDRKcv56BTFrEujM&#10;kW572blG844O4AdD6KO4Ws+ztAP6vrp97qTXL0egBoksVqaAQJVvs7WDK1yEhC7q3RYidfbpWWIN&#10;1imyALORI2FAOMdMCmsqHk/58lqRQUzlwz/R5cQGGl2eS04De8h5EjqJH1yHLU+KCQ8t9+4yPjcX&#10;FVoN55euNmOoXKUpYcIDXaWMbylI+mMcL0TX4zvtEHtIvWvS7dLP1Q1kf1FNP+qDGOnjAq7FI1Mc&#10;NcnbOC80s3dycHUV7JgWClWjeg/Guz3+mtfX4d5rvUpfxc13x6NFQI676WcOFRdXe7ubN1j9dAYA&#10;f8zqAUtHjtlVOhMN8hhh0id+gQeNJK4bjXqdA8e8961Xs9cLJb76vlR7RMAhfnkkGoyox+PD7CvP&#10;96UG/Wp/YTCVPeV3gvS4I3PHemyGr5IRpol+4530sqQ8Ow0mz/SOKNTbI6digBgfW1XIcerN6XPn&#10;lHnOoaek9vjanomeF1uVWJp0tnCOSnjpUKIM834sTsTSs0iMGih0nS6/3WyI1T9n0M3gKGFNPkmE&#10;lssXQkvn+3dDqo4utb+JFS98d83VqSOT9FQ1O/pi24r1x7M4X1v3mWHyF8V8voyUpJxXRp9ojRGf&#10;SNQYlEt2PjlUGDdyYuiby0V6cfPMZ8tAPKskU3xXGo5e2/sUazSb71+CuBABKUwT5xAvJnNRk90y&#10;G8nKFt39yUASYjnUvQc1cn9T7pv7Rj4Tyr6YCU95wy48I7JW+KjnTWvhcmFYcuOvlWxfDdvEcu4l&#10;01nrKBBYvyfjny9gj/qvI02Wgdd0FIcQpGfvbXabaV/p2n1wWS+G9xfvf29Px8v6OPl9liFViqLm&#10;YlVW5uXWeITCzHqvdNH63eyc/1xQJkV1mj1hAdaBxPdt1nDCvwxUMIBA7bhMNncam+baue+VY63h&#10;KlXvNPo1eDEFZzcNE6qV2dUUGBg9ZhtQJcmb1FhTT8Zpdbk4+Akn2OAdqXz+wLile3UhnigV7QJa&#10;7eeQIZSfslnmrkC6Xe1Y0DNBfmrFY9hozjtAcPASDrma+cyktrkL6xY2pe1oKAqfaol/zwYr7vvV&#10;Jm7zRH3vMFMkIJA0z8amIlmTXeTSCFnsk52QmBmZ0tH+uRyebvIjddQud/JlUiEHO31rj+RzbnGs&#10;pZIcp8i1l5gKglpbRtPW0J6p+WzBxJhbm4/FXMJ/CtDk270id2y4uVc2g2n+6IvPrHAus03WlSHv&#10;PvsbK/XbnrYYvnuXW6X9yQPlUDdhSCigtM6AWHQoqe6ZGUvTUv8is1phYn5HNPte4V5u9TjrXFpK&#10;y9gCX4byQsvTQk57fZ0jEtTTZna8m86OzcrAR+8arCbAqh9uLEwZwKrMv2/O3bvJQxVqpHdxAQXa&#10;FEW8h5EVPzYn9cXIJ7cvR3WkIo3ly41KNpfuQmwxcfqkV1BauEv4qyJjqCp4YZ3jaoCF1EwVDzGI&#10;WQ/wFDFMpGp47J39EtMB6qsQI9aJLg6Ccbo80rfp4rW5zw/eQq40Odmyb6iP82pSM7YnBajPAn51&#10;Z6c+XUk2xQ3Xl6KKSOTpk91nqF4Q3lpIw/q9m8jMeM/AFjKSBs3R0FafsLM9Ch4+nhEwt5+MgLUG&#10;z7jTfTFeeY91EYcKUMyRpRZ0vSvvgzeMv9UuEC6sh6saCYhktyjuE33FJHFMyQx6s13/VyO4E4gF&#10;G/HoAmPK3Uzz8ddVg+qmrU3bmWsn/T6eC43XlqfQ7fKYTt2zAHYrVWbhTlnkc+LTaXjMcqbd880F&#10;qxP6/DvDoemjm7e7eDiX3EvUAeqnCYgpxk47ZZ5bTtnvBn2sAy5jIHXFNrsfihpQha1r+bDYz8bp&#10;rZYZTCbYpTgc9Lu74TbTv3Xn9MLzX1iKO3q5dKwwuTEuMnRBuDRpBU8cF/rVWxfm5w7uM9YpMrlu&#10;575Pt+r1mXnuY4tDlERuVLlWVQfQq7pXsP6r2Z68hbs5jelAn1N83W2Fs9U1cNEDEJ0VsVsvobKp&#10;8eKIWojmDQAa8haU026uYpK/9EN/hq9uyxz3rMTZ252YJnGHZXCG3QiYoybTj4+2d/j+/W6T+NJa&#10;Xwsfjigob4p/NMYjeyaOzz1zQVMCnW2VoAG7o/llIATrhfE+2jd7eGmni6cbiBFnoj4csI/utltg&#10;rIWAzYf1lekZDUnuksE7hfV6eQMtWRwgAL+COVpNFy+WVNMUPDzTwwq6RoZo9Dqpwg0ynHo419Ea&#10;mM4x0pIlxywbLb+4+vlpbN1+oRKWD95CL/IfWxv4yWYVABy/nAnKlNDh1y37zMvaTvHwAUyBj93y&#10;0QdYaIxFFvVTfTzVZtZX6Iw4a9NI4RRMD4t3H9D4Tma9YRIEi/KFDoi5Xs/x+j5xLge7na33nOoI&#10;tRZ5d8xRusCXZiOhpAFQ9FeJEip517xRLikOXiMZy+0kYA+OMTpGoQjjr1Ie0OpUVIA7yePu+Ll8&#10;l8C9U53xuWz/6p7jQ/wFwIahNIQsiPq4lGtDMxd1R2mA8mMiOPpoJlUiX7cA3MGBfnk0OUIbQEXi&#10;UumfudGGYQ6v9vQAaPg1GL3BiE/LcqbPfhqoNeTlk9/IR5pJQMxl6kwymelxoHjVTVNpxRf8ZfQ2&#10;b02cNpluO9gPAu5VzE3aBj2YA9RxW5NUTlLxRfr7bKo3umi2CW+cg4KttKBT07WrhSUS+pXW1dXJ&#10;P2Wobm7682w0LCtuzYjzqai8d7PyidZ8Ks3W0mlFFDKFVUoGIGC7frs05hkM8YQc0CJiRjvfmwuP&#10;prtvXU40Ll0SSTzNIKu3FbPsq1QHtJ8nZYWsePPOx+NffINzaP92oM795yha880+aGToBqnNGN2Y&#10;AIxGiV/rS1U/FBvEQeZZBSBhYAKo96qkwLoWxWmZuULv6T3OxVPpLPT8y2nS5SNvtR7NIXcCrY/Z&#10;7c+BIs1kIKSXFozx1UfBRF06+IdHTWdR0WrTzIplVD81zi6y1c33aO/lZzAK9w+JMq1AkkKn/Zy4&#10;ZLaJISq6MpbnEdT1cnHcDc3lQF6GF6NNn8riCcSE5sJZSnWbSaWOyHGijmxMJeJ4t5PWbaNEpvQx&#10;FLpzkqV7k+wK4LNsAQkabbPf6t3Gzwn0xxDvVf+xdDY4uVDVtYxgg+vg1Z8N0sdqYXfa8PKOBzFt&#10;q6RPvL07oarnbKsBl2QrZ5fLjOKW94M8es32dmI0nyMj8xjua8NX5nBSGi2gcBsLej+tBDYZ03Y9&#10;F805tXGNa5ymlAf12qn+iUrT1GpnoUv3JwalO2x1peevjdOYXgDUxgDGvYm2XqyqHXTv4gKXwy49&#10;mWnBCBR0ZPY0Yn9WUbl6tsZ0IZsOGCSgm+O1qRbMbkcTqd3O6X1X/SLSm/R6GeDC8YzfEUBXRa/u&#10;nNKTmf3eLi3BS19m/kJWzpO4U8pY7EJDnyU5964CFaJN6ytyFaea6L0hpaDU9JlPFconnpun/jRu&#10;zV6wqZLH82jvptRkaJuVfB9RnrPfvSnGzNABPMnmm6hx7Yfzquxm3Fo0CkjAbrOx/wyXUzL2bBMg&#10;N0rq6RNxFYH3lFUWq1Q4fZB2w01XtTWlx1biQoUi5JM9Bs6l76s7jPhk9OSy8U91msh82tEsu31q&#10;3fjeojWATJTuyOeMZhZOzPoNDNgtekfW0Awq9HfnUTWlyXxntWYAYWcqtPkLBGBEjl/gq+8WOEsu&#10;Ub7CVgCOxtwwBUS7H9tS/xetVb3KyJXKR88gaoJn6N3PVMkH+z6qY7Wsa+D7xoMAt/xVlVeJmPaT&#10;j7t8BmlpGT6KCdW1ngXn0MhtQr3DTs+d1rOSWvVewpkxdNRQ2zWK4N5sAcRMvg8mTSEWYfDDESFa&#10;rJda+CJQCzUr+vkuMLV+AgOnXZJCzFI25a/YdK6Q5bCYupIZJ4JIk2jkzGdc5GVBZ/Oz9OE2eb5g&#10;jtg8C0t7oFeKj+wMxPwelaK/9d5YuO2lBkozcsdwPbqnrlKPFbemveyUf6/98x3K08eWq+8m30Q0&#10;1tPlKcvafVUG7+9wdF6EktN6xTewUyHS5smRL62Jv9UhHAF3D2Jmrns0/l6G3CDDIkVTV9kKn2zJ&#10;7GCzJiD+JOkzdjKiWe9U33L1AVLCJ4IKLG5b9mYlnKqWg/IVxlwKSnxCuR269eo1RTN3tToogeSj&#10;WbXCz4c2O/mZ0dJg8L3PqMS6OlCzWg89ADEAClDO7s7K0c5Dk2xKSrp3Y1esB3AzuhUFzTy/TIEY&#10;XS7AJjSZzbtpFWXmlQy0xLa5xSLYlvE+dDSbvYG/ADH2XLMvZWR6cI7trvwBeD024XRdtEB0agfg&#10;iX2gO3WL7On6+kD/Al7iXawxC0JghAHp+i35Hfzjisy61RPSLXwny5E8wfYnN615xAzGL7rL3xGw&#10;EqCxyPX7ACEulZPJolxZA1P1FEAKWlx+fP8090HoNNZIdX4KasfKAsZUDv4niygJzdwQR5s7HmuW&#10;jw1SG8ZZMcNQyFiDrncl+Wb0R6tHPyyhCmJu77A0zx/K1REx2qb3/x7PpX06acq9mcvx+wqSDFqq&#10;vkUwsX3UZFGQKuEZ8CErVAWHvexp2qZDwr35gKa7AXPDYni5Klv/frTHMt8laux5DmLcVNu/gEoq&#10;5jo7cVsinrGnJKuWNT5v3PlFIqZmaLIdW8tbmcZnXhE85fLhpQYgLPSx9bt8dwlo2v1caqb5rG6H&#10;y4HzKsRKnI+uQWsbeIfWdmsMfpvGulloznKYNdBmBS7ZBATEih/phXKq8t7HB6bg88NhCQ9q73yE&#10;LvwBCvotfurmBXpY9HGFArXX7f0uw/Px0Vdfd6W1aAfobG+T7y3bKrPI5ufccmv+pVgtyNBHLCBv&#10;PAd3ZyOlwOsMD7j9ymtqKTyJUqsE5wk7xXkA1W9pLVHuto70qhEFnEaJr4lNDdRBjhrrH2B8HFgu&#10;cm9gCqiRnNyI3cwLxKAbyQgvtdthMP+EkDFfFD+Q7NWCb65dTHY+pQe3v/113skAagKqOp184xcx&#10;+V4V43Fgip2KMAKr3sCO05N7vAHX5nu798pWqGndkq+YQvjXO8jNB+lGOCumK2ZPHyh5raON6+n6&#10;HledRs4hBtB3Fl1kY0Km1B4vB7Nem44sEnpdV9hx/Ug/8VSvXL+YAlOvOtGaLOwWzLRO+ZSS0Z1j&#10;BVt42AeH1Zw/0kYHZb5daRJtuuH+XhP5Yd+NYW/SdS2PDws8DcNpVV1L1mQ+OvDqguRrYCsUwRIr&#10;hcEwYt39rvBINVoFrAH99rcG6GmYqzkScT0D7/XQAzHU5LtaIMpdWtPE5MTPj9tB525ltFP1dALC&#10;DFtXVlCnDfl1mHXGHp3MXZKLL86VxJ+2mkdqJYlESKX5zV7ueYAkF343Igx1lR3H5UF4BrV//Xmd&#10;5UpBQ1YPqD4pZn6FZG3PHcZodHNgSde1QjySbMkvAMuJGq01ai5vHGgRBkSGPm0rfw/hU+fXlx/q&#10;6prT+2QTtoOVYPxjSw6hZ1+dy0i1BmJKHCuu0PGoygKHScaBeb4B4sEI5CLU44rJL8gmAraCXj+A&#10;Cif1KgfE+2LTWsZN4h6qGdjW4NaCOO66dldopC79aBhxVCva1WB6KGDXO4Mq53Yg5m9HLjW5MF/g&#10;KB78fS/ll2f25AuYrj8L6IfqswEg+ukhdr1RSAbQx4G+Jc8vBc6usXI1DAuMs8WjiYICf+Lj1Ib+&#10;UQhFI5+6u3f4vlMGxKCXc529khCVk5XRkLDS/W8A1AYGpmkiNGZ6pEy0NNnqTObvub29vbPxdvWp&#10;TsFFO9PhVSri11vNmxM1+lxvPfROKSpVni2tt2MVTWbuVEq/NpYg5qXRFRppt46XBQ28IlcA+uUp&#10;RFdkOGmZ6nowvr+JxfAggT6efpwN18uHpjdbgz8hTu7sau92tl3SiR+jxqHd67Pl9ljKDrbo9ERo&#10;fDcBOpvO8RdGmZ/GoDZbdvxkaLVoN2sDKkf1ZnmSswU6UWANw41G6gCw//DDWG1dsqNqAk0G8AER&#10;84uSDbgU/JMEFQuR6fj7EpspQuvgzrTS53ZQJxrDd/2c243Rjvp16D2g+t1+capJtZkfF6q3ouQO&#10;0MKRRUmgG74Ax5O3x60fDAXg3myLnxiHiCPc37qtn98VOUdyVd7nkzMJp7la63Ne12ZTtdo3Ro/z&#10;370hGtnLOdP51ulHd95pUkjj9eKKU0663qorAAKULYEfatQEvL5pq6V1uOzke17Oc30NSHTgMpyo&#10;fI65zJ5+AvZK/nKWWJ4BKRGVh5gWKVl+WNj83EGBSTO8k2weq3JQK6026Kg773d10nfDdr0eFzLt&#10;HVwx3wanIvPWxr11mfKLTlhKzqki2DZmVLnQ65sc+JPzakBO/dp8Qmc3zKw0EPBdxDvXVv4KYoYR&#10;fTAVejX8+PfsiD19tvfJaDvJZ8NlpZ6GKzNRpMB8tsidel6PwnLjSdTqtavztetjfoFdVjApSYy0&#10;/Ogg18dtq7pyxHg7uuXLc/Kbr4RVIRz90t23qfJdg9IFB2cgr8cWDKt/PUBGHIcubV34Rfm7owfP&#10;iz95Cs++AfWpZv2Vmd7iUQ63fxuu/VYDE9qyRcPmoh9+2BPzhBqT7OT74jEF+agjEPNzOfA6Pz4c&#10;j4TVu20PM0387TlZX7/dT68SE7vw6UxucaE8nBKWKd/KJTQAe9tRwCfLPF0wq5Lutkt85XCK3+YD&#10;aZH4RlWZxy3y69drZcH8AnZCvUHVhpbuLAz9mYmsytbI3eTuwECwT1R4ogp5ofpOW+vQ3MHs5N7O&#10;2pTbi78QwJxOlLVmMU3E7GRrDucbgw4+jXQXHkdxe3TmUtmmWezPVe8ZDW9Iud9OY+gPTd1eV4dE&#10;UJ7MzOFwRbTrm3mtaLzEMTd+Zl4yWHHwfchXXkDO2+XozqjfMKjPM7//UNbL+Vx6vqMIA77p4vea&#10;6ChQhxbLJViNiFwBk0Na44RlQMcfLK7fBxOSfVHSufGAY2w/YKeXCPATyjO4ZKZV8otJXzz5H76V&#10;h+xeuvdppIRc1ixw65o8BSape9Jy/GDaaEyNx9jqfH+zUbjYxlpggccPMFKfUlA4hOeqXSHaxU5x&#10;egbF9oB+cyFdAK/TFneF1+HrkUANRX7V9im3GN6y8CdiBPe2JZjN2lX/BUhcGDTPY/jdF6AnZtQT&#10;xCBBzSEBzQGYLnPE5/mw5sP3s0SN+VvH6CqteSvcwX/aR7h2XRF0cBj8Lmo8edTePszxC3lYeu5W&#10;g5KfpTUBCac6v+5yU36WTg+dQT+tybX1LyIg58HynMXD/n4CRHYSRIY+KzrGc9bIKwuAw2+Ey8Wp&#10;+LQgDItlIODSqreNIaklDzOXoSPXDLXbTG2mw1wdsjfHp/U85WYWYMbXIRgJJmNLrHm/vABcz7Cg&#10;nq7bCHh2x8h4Y7y1asyrGTBXUvMZHoplJGzLbpdolbPuwexyzjafXoJn8074yHcsE2YImkUkTJ3m&#10;9zmzHO2QaalUtFbepjmqc83v1P65g5tK2gVwjmV5igK/1jfr+UMAhRkBqEOngKfMTuZtQGhRT/WZ&#10;8veSL+SzOVFvXTcrpxreNE3e0opifNfVAMA/nChI5dHL1Vreh1k14N+IPwHr3f0dAcpKvwc7seVp&#10;1gR4LPmh0dD2Yru5qSb0hcixGMA2fTcBQU0+ViVspex5uh+1phD9LK+UT6ZTiPIwhM42VBeTljC3&#10;RcZRu9dX85qJyx8mDZ5N8wxiygGDpgIDSmCTz/EL82rkMct5WCzB68aefceBwbYVkqlU2d1Dhorp&#10;M8to0vjxOzl3kiExZrIu2wyRr5+Wpuwt/E0ZP0y1AHgKtA6VORCD3TINYqLDLl+F9PnkqQlZLOGH&#10;XWwL72v/bgGJCoTko0gHOy6O2SW1OWv1eS758xgDuV7bJzsWR4fUNKDQC9AWqnKluK3Urj4BHlsG&#10;cMKu6AhM6P6XUgWrtOI2w/Nqqg1rAHYIiYuA3nkDT8yJ3PuaDN0qRLf7Y7stNHb+x+rgZhhYaDiW&#10;ocOlmDNNt9gubOLyq/iECNLclAfRq3o2XvX6sV6Q8qAjOx8QM2tnpO1LPOxqOL+sZuePQlGzgJmk&#10;B+r/hUuBlxkmYs9+743BpLMoZBDo2MGLR7ABqaY8L0YsOKbA9DtuT35X+4A3UlF1jA5sTFl/svpk&#10;82k7P9WpDUufAByD9w70cgf2vJJNQK3bJOVXih1Cffa+1OQlhhAbUCj71AszeLDmbWJXoMeZGT+7&#10;zhZBQcXGYmsFoCCzGrtYXxCarHQX9FPMmh3E9UGMHMzrGyQNkPjze/WlHdkdAf4Esx6Cdkv8f3Ua&#10;WHuSW1k9cIQvWUT0x3KeXYy1fYyOIe307JX3zTtlvcC2FBh4uoJHqHdkDxadP7W2q78B5tZlM21v&#10;o+b5Fs+HaAH2d6w3wnn9PNnvC5Dxen/IIzQLO5ZIv7Og9tb37QHjxLaFj9LcOCZmchBwnVdM7QF2&#10;vWUfO10lz2jufatDXqKwmy+UDAuruUk6y9A3Ti5CcuCO7lz1Ud9h+a1CwMBipyV/HyuSpfch7eVa&#10;OMRcIprrvJfLBpfK7IWG1/hwHhVn4VWd38kLwer47dfEFjbTNydZ108bo5X6M2vPeLmdfnEXsMcp&#10;/hR+BwgcJVmkM4/XC52NeacRXogdFiMEr8Bm9MaRdv98/96hHCxWxPTjJbxaUDfF6q2KQ6TRazJw&#10;92NAfnwMX+9K/g9av3RQZ1NvDKSRzrHWyO52kwH2GH/L4XIVPULMS1hoypbH630+toEzW2Nr0Dz1&#10;dUPMCkN7WoYioRoDkKoFg0svs9siMar5kmd2o4XHma0zg0/vEmzaMKrOdy1Na59/vgMwRvdkZzGw&#10;DS+evitAK1360L+7Nz2sgtWAIrIBCR7jEaYayNw5x2+S/n1nPyGxCqiBzef8PXOO1Y23z78XOgwj&#10;U3AS79hvpnC0zyVgkHgfDAcvvkTk7Bby+sgcS1SjOeZWDg3wuFUK79nb+1E3AmPYkuPL8u99AWXT&#10;TrACnN8Ktds5K0hR++g8OhVxt7OpeIdxlypgcjEiiImMuzqAFhgp4OaADC2rKgxFg0Cr9/70rk+q&#10;zZJxN1MA0uZtfucec1rV7OBp8P/mJX9pVHlX3uckqdjpFT8wDHJdwafDGaShqudf6qRedtPGr+i1&#10;O89OF9sGbhIImGs0SGi83rlL20JmM4uX8EtlDOmHhQ4+6Xz9i99v4PDdhG03RddFRHwa14fXn0FC&#10;rlMQ/UG0tZcROMjs7YWBT6hXQSl1HBBDIaP0M4busMHLzO06QlX6bAj13YHOjIQGE5X6ynpx0UjN&#10;OUuxQ7O6v4AhMpTfizzABWTHlE+zgaDV3Ve7tKaxX5qEageDff/m0EP+ZZzHv9Uo2c+HG83iUiXO&#10;jfLwHTk//n3HZHoAPdin2fNIMuJtV8CKg7fZZHz5T/dYCZNK/k95PQAOG2/zqcOlyvvdIZE7GYAF&#10;TSHDT5pgrtgv8OB75DVVDuhGRv4ctxxE9MF9f5zFaY05DPYXrPEpbAyF2BdMM28S6uOtMlrPGe6F&#10;Eyf8srST/9alpIfirdHQ+RPX901WnuUs1pqbkC569UFMoCe3VDO/aqOH8761XsMUWyitR43EuaUe&#10;Ttqju8tJl2Lu8EFwDbKGboBjNIoa36JkvlM3qQBOhXASbpgBN6N59wma+dLi8tNtcacttB7cZfsX&#10;3zSbuMC71WaCmY2wamcqcl/4eSxmnYHOGzzfDHgeCqBQ506JUFR5fYXbTbyyaAzkHQc+b2x+qYub&#10;pqiZ+W0C7lGfKuAUZVEr3jdMulqqr4WfmOuNmRqlZalVyFvszvdbuRnE2dLd6T6d2fHwBjelRGz1&#10;bD3R3Qb37T3uvJuMNIcUsOzhkSfm9YxxkKuXWxSJObRbXr1q6GJf9yJFjnJSu6pcOlsQAyCO9tSe&#10;eI1+aUlNm+VS/zNDzbdCETNku1kIOQwrl93LWRhPqMJ112W9quc2kV8a3YpT33a3Go/3mQlO1ug+&#10;N63tAhhMiIgoj9DaJEQ9J3V8ICAG5u1GtxE0Xk3p86B6sFdx6B/rlUWt/lZHNfirZyMg6TzirvOx&#10;h58PjQP37S++TupUbc8w88hXwo2BS6Xihpxk1+Kw1vYbAN2wVYGvIaGUafRJGyAGEIioAY9Om3dL&#10;vtZLvOC+so/W8QUotCWN99a53CTOAap5PdXWVTGXBqDtJP+xSks6DVgcQAXpuQ+EiZp0+q1FZjia&#10;ZJdp1wXv5R+WzrXfWC4I459FKCnHdFLKIVQiVKKQQynkzPd/Zt+/581+O7us1po1M9f/Kqw3HV4f&#10;1fa1v2uU6D9KmZfPefs29NLviw9+Li/QadmBu/vsHG7y0x/kgqd0fspfqX1l2novjj79C13tJ/2t&#10;iIF5UHtftiCXvWxqN4ahKXcGMJh5aGERffRJdP3JQ5hDwHn9BanOtlo++grdyavvQqEp9IoLBkSA&#10;PtcXKCBDDHgceSg6Sb7qu+b+9ykOCT0B/uvqOKqt3VusCC3/igjasX8lQ0qGWcjl9PvUq9xvoP4V&#10;Iaff23eycDoLchtOs6BCOMfJoNPkYoBCIGDtIrrGp5pV6FmnH0KyZMonJ5MAMJD8FbKP5sW3paNw&#10;GB+8nGum2LXJbZLDaHYH6Sn7V/SoH1X930GwKt7hFiA9OZNWK+DEM6s8Dtxqb1apoBeyQmZwrMEX&#10;ZDef8w6BYX6reR601LBrOOqO4ADuni074mfA/YZzh1G2w8X1Ngnz++9chZnfAC5LRufSg6cJLehZ&#10;hWCd0ZFmXmrtbKt4kotwONYxXnKFTO/FP16j20IivekI065kUr8Yk2f6gP9yfmwK6P8rAm6Kfx/l&#10;XJMKTQJhlC8UWdPawFXl5xLCcD8OKdcmNyNuQFXm6q/YlpKrgPrGmgjd+vR78YjavDqHU7a9CWx/&#10;IjOwvhTyvS0OrxUGwSX8PO8dAWQfR4BWFZqOFpSXKRblu7LL45WYqAz/yg8snUfJ67PRHsIPlP8N&#10;KlrH1eU33ow6CYyXOd3mklozZrwI7/Ngk29IuTJYJvZzUDjOv6VFdjtmuklHJNBDERhPTRreTmuS&#10;1pK6sRAuq6mQ6WN/Cxr+S/IjLPOBIHwUIxY+7bgjYthjVi0DC28/F+JMOwUvqU32uCXS/IL6DDqN&#10;kTZnj7hRr57B79iEH/fY6uOT8mT6nMk7ruDVboYHNPfDBByC/LoBYRbN8qMN5qzwjMpTFdz5gMbg&#10;mzrs3nI2m1gbMCdwyU93VDtNVkffB84beREz0vULTd6F0wavsLQcUp3a5KXzZOFGh3v+B907GZHn&#10;bACD4X9/IExhTmvPTV27Fco8KoOa/Dht7D/WytMeUVFWPFI/cvnEvYcRZTVtX1WMm1U1X9JRibWy&#10;Lx5+AWyK9PnEbQ/AxF2eTvxzShYnLW+5oNHdbeHI2N8OrT1A6sjavcdq1gy/txn/6hce1dOQ262M&#10;/NP7lC48tZsrGbGxfb24XwNEAwfxicPCmzjnmvw4+7loXRoI0x7MM3hvMc3H5XazuZMk2HbYlpM5&#10;xhkI8xD4d78yax0k+JVKHv9u5N9OqyLQc3bfPmnWo90eVpCNM9mZkNlQ3Su54OWjxOcd/VvKHu0w&#10;7S3yUZMe9B7QGkHCsiNTh+lrVMMXMIJ0dElwUYEwQy+zmX8y20c5oUsTarbWzhh+PKcHVAcn3vXJ&#10;NoM5u75EPECZ28KMWM93XUeCTk7m1jLojpndGtg7R5eXlr3uLBA+jQkahmYjRCueMMGCLT78q0ML&#10;GbWn/i2tMoP3009zHfuUkPdiciD0l1MRy7qXv8UD+V33imTsXEXia98fORclMCftHhwsnOleETik&#10;6oJRgjk4mfbfo/GBOzZgTx8vXVUYKhDm8D2dqs0JBXiD10615Dq4xKQkQnGUb/brZaeHZ9QF2IEH&#10;dkp0RE1bdDYFchwviJUFsLDz9sWfzcpxPX6EI7KzZ4tgX+XZRXHIrqf3vI2Fu0HtL4dOs4elwMXn&#10;52/BqaXyQHCvDHUpUo+09JyygngsLmtzBqCS/E94u8hqcD2bm/t18lCJExdfsru/L2hTz1YDaTpt&#10;9MUFp2c4Ecsdesr2gY6PDqH9FYjzGa7zdIH+aS+wTrHiljKJiWm3LpnrkUbdmmbjibUEhdGdRJ+V&#10;shhl7Ourf8pZWruSs7yB22gW68I5LUogVsn0j2lhcP39rPmnU6r6xXGpLQ7Qv8aKmdGO+8uTjkRX&#10;5R3WyhpG8Mq5wFLnCqu/x3wFfPaW9GGLKepjYknsj25er2aLqZxyFhFq1SvaLFKxbvt8NilDPQTM&#10;7rjVA3vBN8+qFH4qPCCMYHG/yY3+XXeTFYfNFiSMxI0PjJH7O8UxTfecBviQ87U0n7YAwPMzzvAF&#10;m6iVgD8NSNrFAl8jZ4W8OOzUyFXvSw8ke9yE9fWIe5zd70rGRfy7FCbA3FQPzNTzOMmjWrCxWYMo&#10;MHo59pv4TEdPuuZm0CNylymPPEdNkrPUbu+Uu74a7o87pbHDyEucyXZYxlgRy8poY2PFenVkMPl7&#10;/hvXo6mOpBBmAGVHpIRKInrn3Ovr6rw6QC8h6t1cafji6Q9zJWYwuP7Vnok25kaoN2P297J4pG+A&#10;EUUbndLIxzbVV9gOS8mtAlHROt1NuM3BXBGa/Si1k9Lf1lkkXjQyaAh6ST1j+rYt2MvMve48CjST&#10;mkADZG59e7OGZEn+3ScXoWqSXVl9nplsEwaO+3aOvJnT6W6jcLcTGLPbIng/xO3rcPUjshL2Hu/v&#10;cr4OYYLnu8pd/Cwd9asiYVz1RTtZnf3laXvPK3svq1VP5sxsc77rE+MrKTgGEB4AX1G9NzqXyUha&#10;vmarkXsthqd8CZkD0T1dbwyy15PkQ44j0Vrruf5rEx1TvFZtYeNgDxWx8KQ1e5YzKi9nfoK4tWo/&#10;GKBGyD3UGO86kzYz+44XU+KdrpK+eV0e3ghsp94z72DqSbnTY3R9LtI1eqs9L2hesQKBNm8t+a9m&#10;874uN+XlRn7t++uabzIosR2vo9Jw1SwEv5f6QcJ+nBFg6M9siX4vOF36nns+VkPSeUCD7XxCXpeN&#10;c0xHzOK92aYhtTIRmiqElLbaZ+5UeyVb4l8duvakjjVrR8zAbVYNclaZohd/3An0hgXS8lKsecX1&#10;clceqW65HW9/hl+UkvXPMtEJjh2l7WpdzrcKcnXTzsFCBOnBPP6saSxjz+75zwV0uN9LcwthzEy7&#10;cntkVbkHdJbG83nE+4cBcDHQk3d4g2bIW1c51znuvBe3JUS0dl4sznPUa+2hNzrly/UiuT6W2nSD&#10;68jaGUzNCYwtuzjWWu6ZCYUQ4XPVGUKY7Xt0Fbjd92mWIkqJVtwjZ92vCsxj3kfMchRbcwU7Nq+7&#10;feXXDuJ0l0WQyr1y3P6GazfUtLeMYXtaH8Ihz3MpaXn7XWWnE3Al4am8cIeZqtY/djcaEWPWVRGA&#10;ozei5XpxrjkC891PNkKKCruSgC/3Ou20f5f6TnETObQH/d54dEcMzz6J2KyLnhOn9fbxVtpJvGW4&#10;ZS2Y7Y0hQd8XyfATsJS9uMDT+A9klBhbZKxfxvL6vR3gG//kTCyA0Rp0foczrPUICAZp5NL3N5fL&#10;3mvFhRUWLplmxN0VMx3Oa9yEP49RdGlYKg7zb/J28ujrFTH9Nd6M1xj982GvayW673gYRnbqn+Yo&#10;pV7hI1amlH6tkOMe++lEkVB34f5uZfueXDiWB7lb+r2dwt1LIc/ZMShe7s6wCtI17qqzBwIclImT&#10;9lkKM/A93EHbvlTk4Gnuxc74fiDLYCJdbbXYEvh2cIuCbE31ECz9YC5jcQ8YEA45gAxz2oOA2Jre&#10;nhD71eaA5eJBnamOpCxxG31OuXzhEx9HvG6Fr+OidBCtS+fCAQizDWGa37kj9qnu/LBUUuCDVKJG&#10;/VwosTAEUbiVsK3fHGOVxaY6YUXB6c7KwD5v3IwpOCLUQlIslUq9sn0s1sBX4eo3qhqdnxm24uy3&#10;84VGZwNXX8PIC4SZ5drB7cwa7I/zMGUH4xh3qw/lqvBxraai/imrZQwpzhPJb1SyqzOexp13e7el&#10;snb0QJrrYo0mnvy6QxeP5XcAD+GsHt5lZl2n7+fr4DdBC8X/HWvRu1meS3a5Hkt2ca3v8eZNMhRa&#10;yYbbY1QvN9o19dTEvZW+2nyez+x90IdzabRvY8wupfCa0Q9q/dat1eSZR2K8jENksWXzzLaLT/6E&#10;T2qMfTf/Vlo3PJhd75K70/Mp9QkG550ApeNlYdp0Xed7Pfb8dt5slAaPWAX3ikSgEBh8Pla0VQOq&#10;gu1MAbRPCdY8f0XUOkRpIeO2SnHSfVv1LpJB2+1WHMh/501WmpN9mHGq2BXvpjk9e7HkVmsDWxah&#10;UDwrf+fXFZPLc5VthPZA7qA8MxTbcDsP5UP17A9n5pC81WhrVr+VKIYhfPQRJlP5Wa1VCSiXPx0s&#10;0vgbtdpCSgJ+Gac2OUUWmUdSGFKA753HUt4Ra2cEqTceidYmwaBYNMq1hFbjKzo9tErp20n4o7Nu&#10;L/E5MsC7zSC765Uuo7vEvt39nRvCoU8bplE/a3+5wLHMYX6XXGbBxSlY24PBXIaUAtPt24I7bPX1&#10;26EcQ8w8oOeQ71bBewp3PeHJF8eqVq90ovOnJNZzKFVqNtw3ckm7Hf6idCsn78pV23Z3zRFZ/u9+&#10;s45QMemENz1DLWv25A7bRhWrn6ETcB93SmtJqRDivAvmC/mYei8qZW1AmOTIREywnGRmKkN4a3a+&#10;yx6aZ1OML7fSnhkpRulGjWoWAfCyzMaY/GWdiMSAfM9yPxMYgjWqO/k0f0+0nPC4Pv1azH8Awyf8&#10;rrfr7mn0MgFYmhew3qjonavLW+XAzE7UCuQm8+qGFxuBo9qK2VUVlBwmY6DwrEQVhu+af+fNbvlK&#10;0cJ5fZ7XLqOTbElQY2K/xnHC3UuDHMJedi3dtQAQKp0vh3MpD/Wqa3bal031U9cjaTnuz4XMvROj&#10;SO05tooLPIeT0vDpTiOdyA3lM1l9/hVTAGtQAdxF48Lo+cmiNJy6XHlJpTllu7Juw6CWn59uS1rk&#10;810KiAG3qawv516vPTUqXr80nj0+fNr+M417OlriL20sN9oJW2LSrve2+HElIFbhNoIw29Bi11TF&#10;MNjhpjoa6zDhHqoqTw66M8RcqK2z2FEPlDlvwGho1WheHUXtnCbDlNXeoTq4+VbWRNKo/H2s9ikq&#10;XzxQWrsxyFLAXRbHe63FoJKPIMysZsf7U/ZRN7hZVQU7Fb1yiUwoYwb77h3Ozlvz+FDTAXR8tIMG&#10;Q1ZH0Mwgyg1roNnTJJQf4G95d2hmyHfIjo16of8YZi9YF14BEp46O9aQ5L+X9sRmZHV9OLrHzaUm&#10;7vPPlhwQSPTSdMVB6frA3l5vvXNy4D9QvIxTtoa08rMjSWaG3hwsb5xWvFz/JPCCcaXmUfleAnly&#10;rWLsEvck2fN7PhDu/uoCD/3eJvoNTci3VK0PFbkhf4IdNH+APbD+TmoJdNowW50l+VpeYUbG7vMe&#10;Pe38Ai+Zj86z7q8H48TiNnG1IpyenB8R0zMbCuRpJigmDkZ4DlH5K9u17vnaByorWYpNBgY0+2Zt&#10;II1l1VH12xebg4nPsPnbd1jD0W+OWzQic2mQV6z0xFDY8KNckKxnbfwHFoC5jVKEMaf2RwhXEyE0&#10;xVZp2rqj0RbpQhjbWQDBPzeG9qK2U1d1+9fRvFBS9y0H/VHODr+JSGJswHyKYjVl4n/Wlxx9yAiv&#10;1b1Eu81ScoLytli/sB5zO7XHoUavjdzh02ggDRJryVewNgkgDM+4Sk8plcupQn0HyS6UyVodsCkh&#10;M09tlXYhwZlzkMuG67MrXvtbuzz70O/q+uLNP9eijIC8IQV7xI/04qjHU2Ho45Ljh99l9yoLwxXX&#10;5ZfyXx06ebZ6BP9cLh5Ku4G3o463NBBmAJoEitm88PV7kQMstDp00funOa68VtqbzRPLMe/bf2D8&#10;GV3joM5HKfuFayBWWBkt7eWLgq9qVOWATZLuxfLfTZpPrbvssT2Pq8Iw+rNSnD+O/vVmkXDD1uSs&#10;INJM/C7WUA0kU7XYwy/lLIGiq9s8qktvlPzFtyVXx/lwQ3SCoJsJwnGi1cIxm33sg6tdGnyy/B3C&#10;TOMC9dDP9dlt7RJa0zfHdq6BgTlu/x4mOxH8YAgSWo47peVJJN1uEjn0k60sidJUUK05rwGJXpUD&#10;TPx1r2AIsb4t+mljUp8JUxhKZUcPK2eM/vY0bjiEMleu1T/o1sFrlW83L1boW6Sm30cQg1SdVEJi&#10;2QjAV+HCASa4W82WcYpGX8d1KV8akOGiX79rl4FhHvKjdzQC3iQ2mJ2vt9UznW5QByipf0+jLUWl&#10;bWGPbToRZ1JHF7v6bVpr3jn9/S4SYpJZN5tZapm9oP0zUd6sZ/SYb+FkZA6d1TD/uwIDO6gTtOTV&#10;R0PSbPvwG2Gl+3dtOzkgKfiTw2L0N5+GDoulXMwVwnsdreL+q/MqMCBm4avjQtVyRK7y1Buz1vhX&#10;sI36gt7uil6valWxArYN6Wz3NtpR59Vt423nk6cbGEpOZNtcLWaOWj9vWhQHAEbjLx1EwAX26hsz&#10;yFK2qLskj2Om/mTLyncxmHvlWgQ13+lxxV/mX4mWNgPWcdr3PkdMa+fqZTkH7pkPS1G1o4O0PJWe&#10;5+cEHWDl6bXtCHggHitgZt76e2lBKVym+HQn9CfYbjLsqh92cMaRTNrutd13t1V60od+o3wo4f0x&#10;iksv+TAF5dkmGXPsa4xtOmrY+hZHF7I8HumXod0ippPH7UZP99AHdylkOewc/p6GiJPG3JmhXv8p&#10;Gse7sJ7pdPXqfgfYrhICBKgZL1qh9Gp2p6sjOJAwn/WkjfLxzMwBFckvyrK1HWr5+vykazHhVbVq&#10;lPt0sBWbp6yMMI8CNBvQEIaR9G3LecKhE3p2MmvF9peZQrOjty3azjhpyk5+1GYPqMfW79MYU5BT&#10;N/6BMk9TipEz4Yv6aexm+638ZToHtGv4DS9SGdY13Y92nrgcLuGiVYIw7WHjWV+kINFn3r0BG1Nt&#10;uUk2N1SnUAiZDHLS5M5cDeRfEw8jBSP8xG0hB7F1GX1lYY97thYXVX5HBlgYdeQwWQ0aXyilLu/x&#10;DD3VXANA+VoBwoQ444X1oeNConFNpTizyaX7anCuMr9SrxuTRIQGh12rWjdopK8r+PkdF3ZTyY/0&#10;mVQaG5d9xE7BtM8LnJ3B3DL7IuucI3MgWOW4dZ1+Nses9JdAMbzWuCmo+L5mf1oRQSbNQOXPMfkm&#10;DPtWf10+u34ej7tfVyFyS8YhiFVDfCsiMuou1xoGnJSYgZbBtrvdAUfhFZ0JwxL36zrCkHfdDyeZ&#10;G/UgIEyvatOG+hmJq2lvxReI+C7Yt9Iwd4/wshtYk1duNrFuHOkPTyuSYa+qJIXXzf5MPLPfpH6S&#10;hqVbx+Keve6r6V4qKrjTNxC9Yy6OmSEiztZimbv+lVS9dDIaWwKPURyaFVD+ELf2T9S69FV3GFnP&#10;xEdzqEkyFUBLwEV7XhXe4WqD1oFtZGBTGik5/pwTkWd3Xtqo/Xkmu1c6Y2t2zIvTrpu9gFFGTG4h&#10;zKl7zK3xzS9BRnJH9ukehbJlshJ4zn48V69cD9XNIFkEjx3cMA+R9FWDcg0PHpVCH2XJrn6X0DV/&#10;wV/Wsjg5fI6xWglHlQLBc0l/aE2Ck8SVfQhTl4Gl7sdmbaD/THddKMICkYJ9SUwLOJ5k9Z4d4ZfC&#10;BCxz7lhZ72aQHkIxFe585G1/OpxsnJNvySpF+sVXh7aqbHe6CYpM8MY3pNOUGNI/qH/JbW0bFfwJ&#10;qFxymtjMD1wrnz2vP2/gzB6LdTpiMxUqeI0+t+qIfCC9ge1V8SMxGNyb+sqgvZxI637hZseIR508&#10;7YJx4HK5V+6v6eXS9rN8ogj1f438N7Aj1nX8MVBRHfSuBg0Gfyr21WFM4LlYubOR7RMS92CsE95+&#10;36q1/bFdWLEKV+qmlGNXDg/E2CpmPT/IWconi2RWw/v6A1DhUrYCU8vKzRv2/9pEUx9nmNNXas0H&#10;k/ltvY0IYgJ8ptg4U/F9dhd9Q82+doMxtlVKfrQuStNJC5UBSqPl+OqrzhGATeULG/A8AITbaPwB&#10;s4Woy8XtYKBzPEwdlSE/hTD8XY8Os4EeU8L3874bkeaLj5p/KtpAWLnip+yNv/p5bbtcJ3suisvJ&#10;riWknfMqaUZqa/8+/5YdQ3qNSZI2hS77qYF3wBhLmMdz1WDVfWC9D+e/72ZZJPfzxtnsGUuG7oIp&#10;6eoUbevyGHblPkgITWzLgVVAC6nme8P8skKxwI9MZljT/12/UfWa2beQYF7ZVaRXD5uCWEM87rte&#10;q9MaOiZ2f0myucMqEKZ/L5F4v0HdEyHonZX+re3t2vtK5sQ9/X1CYSDcBb+bDQ+QIP9BuqV5uyQv&#10;sx5YNnW35/aapYHwuKvkO8hozCGvNrvY72zzeoeJdg/oQy/YM9O/IuSj0N7S7OG8s4kN/rDrn1G1&#10;AwmZ9AD76Qp+j5r7zYQZbXNOQ4Wpp7RmdwWcx1eV0T0ly51Q4PN1ZdVjL40YeOzxZYdrzVOn2HnL&#10;x3Vz5yTWq79aQRg1N/l54WnbSCbJ2ao+oQl5MbhFal2GeyfF7S4OBjsqYH2f7DaTs/fN+kVppZvd&#10;aBKsqKLxBCuSDkjWx5N0eTlVuiY7BYkprd7PD7Ca79cWvV6yhjB+66p8ZsKDiOvQKrFP5+XCqcX2&#10;Gobgv6DBJCL+cs2VUma2t1uP5ay8W7fexGgKN+4rG0bNJ4eWOqVmkkxoPapb31U3I1YEdqEFipxd&#10;0wBbPF3/DmnAIlYHT7o+fINOdpX6hc1yfyI5QRvxspI1ahze8lTe+uqTveNAHQSzTogkLLvrECTe&#10;X6nf29maEeLtEXKXajdhBe4UMOfDQSGEUigkK1Uq/AfCVOaOUr2WGkg8qWS5p+rqnZEjL8hkJbt3&#10;r9eKrk7tfEweG75DdNaPKGHUdfmbPETn24/nIMdHh/cLENf4x5lFQNV+NGsXBjmDbrFwrwnBvVrJ&#10;iBCmT9ynWeoVG0cBjKjqRXRkWEhM4i5bmSfZaOpklqVkcTcKAlQ9zv31LjhUBWvav7kpMAlmqQel&#10;sfdjN3MWqp5uyoCiGU9qu7sX/mrn9EPlE+JhQZhnhjwnGFd5YCGwoL++Uwl9e1E7LeafXyP2fj80&#10;Xa3eZx1Aowe2PjshigIz0uR4kBlWzItxb+6j/oOpTodGUGlFOh6S3mEEB/dbFhfSq5Vlru4LwkRm&#10;rbLBe69pkrUW55MUrTqCbhZpfTwo9sqj0u25iBpvUYP8w9FtU6XSOXjIzfUz2ej5jUF1doYhsGOb&#10;KYCtzuKlbsrXHMFh+gveO24vBLry+oc0OixEtBex73VqtpUJS+bsjV4WWJi13hfmHQZdrSuMxnzX&#10;XfN7jphyc15+ok3RY+BUxDPOkK/wZ6b3sseBhSI+VezAZfMFM65x49mZPaC0cnXvLjxNloGJGMSF&#10;brFRAhN7dLtt5dtgIL9nl+43I4lfUPh0q/Ye3Y1Wg+BmW/lM69g9vi+h+ykD1BkOnIBVyrsqUKeE&#10;iqT6D9P9pc8o0+lyXz7sPtHWAMLQ8U8A9mspB13d/LBbAlxknBkK00J55L+u+apLysQKKfGItoFe&#10;+zXtSAp5XRObPeLQTsV5xPRBH06C7dr5dH1X2cxMKO+3BRlo8fOcVWNo0Zv9PY1bO9qx8pOXY4e6&#10;agiYJmzJ4jyol/oO+gBdHT2Z9XokPp/rRJ2LRNnEVb1tGLvz7CuW9zNZrlabG3pPtqUe4EzGStRx&#10;uqTRX30cjs9ARtgTBQhTHni7UsKuvxKYnh7GhsK/12NFI5Mso7mm/X119Xpmaxxesoa9ieCy2uLy&#10;xM0/K/4G3KqPnev2ewEXHNDEbiFMMWuLhG5ySCA29/guFGpneihDmNJlm6/hSnF+o/0aPhncDpPh&#10;oiehc88RcRi+cPJAj8xQiVuZu5PjN1eV6GavrsWCyjWVMx9B/7Xko/Fllahtq8JUUzshD+g3AOW3&#10;tSqXkk3960EYpmlU83+v0Ryd7nmZDm1SiPTMuK50NdWgDya98PYtgrCN62J8kB6HhnTZZNRM8BLj&#10;zSl1JmzY4VFAhtrhKTNs1sC4fnZ07NDe2MM9KoH9YPzXwjP3lA74feVAKcXCm+5qq5qrTkPANV+N&#10;IUCXfw8SOEe7kPaEX66pjsjcDJrIL93Mr3cbzPam7LJzulf3aLV2MWY0o5uZ/ijV8tW9wr7IZqFX&#10;v/5Vbtud5zqDck3ytdQXIX/8HYX+KBYEdM4t4ZpndGbsGxuHWL+NHZYIP1yqc6Z6xWiPazq5Luno&#10;rC/vDfeTLfTvBns6ZcjqeCPlNn1wIBTMt7Uv1f+qHK1CLYP8x9G5tpsKRVH4tygpSYnINXcqKrqQ&#10;ipLck0v8/zP3+XY+nOcZZ9vHWnPNOeY7vKg+Bk69dGvNEjoArBKshptLetqLT8awWC5WXp8nC4G0&#10;x7WnIjPNnyPMJPUXJK2W3GNr6bDDZFPBzXVuP7+ehQAQ8Wl+V02N/hpCP6UryBj5i/9lanrx5c32&#10;UIYHjsEv9W/qF7qxLqKk9Bk9boC3o9eUvy8YRBFF5r2dfWl1RU79QqLzJkk9qiC3bp2wDwabsnVM&#10;RJWr/5pPezIFWt9N00CmLGBsBlIZAE72ZbZBZUXcjExRCt8AtZqZr0tpUipbN0qHHlz7obD9tXBA&#10;Hmn76Tg48HKxL6QnDaZufN3Sq5kKj+sMMkLS4PoUG5mFpQCLCbh4IIPMWd1ACoZwaS/Y2X7QgmS3&#10;NrGMug7wY3CFHHONjZBUlgfD2rST/GvcP4YBq4/iR+VKNFs69ikdvFf92uuAq1p9JhmO7M1uhjxc&#10;fzZQqCjal9ZBRm0ik2bxalWee7x4kKryDxBJI8zKDG7ySUSXvWFmPgjmhLS+4fTEUoR16XQRwNI3&#10;DlG2v4fwA5IYsu/JC4akI4Buvl2NanyswZimZe89kcen0V+dxtdgU7Qw94IeJhfOcM7f38LSh/b5&#10;HfPe9EkWXEu41La7VplXmR652wqHYP/Gdkkxzab5VSanl18NHWanA3AMP42MXuJaDVndKF0ZtjP2&#10;vhZhf1XnNnhPds/4R0bj2rm7coxQ5lhZrtFl9swuZOvc+DoPcDmqea4mG8naajsPtfleu11vhy6s&#10;ZPKpVNY/rlllf5f4tbfVOSCCqAxdzInTKvauBejw/ykQXlM+ms0aOSwuucy8mJ+wzLRl/2yuqw3l&#10;RKZ6/O+ZLR7OOz9wkFnnE9DnseOrJLxX97ceo7QWmpJHVCaCXx/bPdl467RHmww/tTM7a3t79hH4&#10;aQoHBsLGXwc3hE+ErPTX8DvAv/tOq7Grhh7g9np+NW1OpDawhFF6/rq22wW8vjjQo5fA7fh06BnI&#10;RXmYw+vMJWDgKtmHSVgycrn7oIYdgDxdF/9OgbzXDfEDYAffY53dLGfabXbmT1Sz3xDVr/RQNu06&#10;57pxZTBa9TzRMzEF2n/m5xyavPlwG04zwPMGQ/WUhsZOB1DuV1dNSYWQtvMkufe1jce2/8rBy2r+&#10;qw6fa2NBzQvouz47HXLH7jFpvm2eSlPC2jcSRaZEro7oyIwLqj8jWY2wgQxWyTBM0e2OyfcO2cmc&#10;xW/V2uZESoIvMNMCNdfr+8U7v+n//vrQNEd8t3WtMhtV6vcuYGtxIlEitEJ4HQlPI1zEvc5luQ4a&#10;FpArh7mXNLDoDXgTohmsj8C6kjto3d0+UkB3M3WGLSLrw4wYpeRvXG2YYRdmdncVQIbvDOhsvb+d&#10;Vay2QfhT7uQYRuNNud2kYhxNxNbl6jDwdpDikharu7wewEP7eVr+FKmMDsRgGufH0WRd643OwgmD&#10;zrQ9QPPzot6o5/YnfP6iN92/2zOrL6lFQ4IKIsZRH5yN3dblQfB0B7jMo6plCmxkrVQJGmPHe5jF&#10;MCh4Q4cSW3NMM1+QnZutLYlqd8vsHWSX0Kf4FhcnTVtq+ntwyDPl0wd7V0Bm45VFdZGfHeu6nJN0&#10;2DqICpyco/mT3Km/pq838A3Z+wVWdIdFrNrlDwffmSj301L4IWx/ol3P2Uamp0j7R5FpdyoIO+pW&#10;K/x9BsAkeAKFGrc7/L2k3/HwFt1JpA8501Lp+Xb7jEMXriUW/l0bnbXAw22QziScS+40lQQWi2Yn&#10;iFzqxGCxNt4FTAorDXsFb/RVe4euN2P4k8Bj0YXdRgYhSbw3Hf1Axo/6yPcs1rlDuTBiZZNWOPew&#10;AyAH61aXZDnN9yT7jbUe/ui5Udq78HRZPxhgJK4mo7Mq31zJHMLwJ0nnbuUY78kNK1KEetdek4io&#10;3as8r3G9Psisuz04mxveDrkJzIJH19DeccHF6oY0mkynx9pqUuYgQN0Xl0c3Yfi3Di0s88mzfOa2&#10;p4d/y6H1nj7oEbBaTt7vpVutU5iZ1ueCRYR/Yl9QIv/dnhE+OZi6ff5dNtvXsn2KaSGj4jkM4lbC&#10;eWLPaz3hoM6umcEK+5TZVffYjAq8BXY4hSsX59O1Y+82IavF/EfTHpB1zaw7AjiEduNbAOwbMzzw&#10;qzzITLRss+5i205jCNvu4GpH9eHK+n6ngDmdsx7jRaP9ZPwrF2uvcwXssH7saA843KX3NiE/I1ks&#10;v/GWOgCOJ9ZrE9imrEXo2kBsRhwa8eF1TLna30WwLXb3JvTT515rMiO2++8sWerN/cF0u1nGLs6E&#10;KgUAuBMm2maHCMtBgHXfJ12eJavz7M7P93aT6vzmB3R7VBvHcztZh58fRUzV8kN9ymvgn/vBHWQ2&#10;PPIsS9lX92uCqS1sXsRKQOOffDpFVIS4/1L57GO5Gsc5wjJPIEDrIJ1yrV0616RwivAHp/jdvhVw&#10;aR9KI1upUsRlSbGddCVSA1ztoFvbsDMggwcD2jWoiAGsw3p5nxbsZ33aFWCYuT3aze1lbAzaG3u2&#10;ZYuxV7wWeFNpvc3w3hjhOkVVyBYTK/WikLwhETe0EulzXo9H0uOzQDWHp3P105XJ2SAzpW1owcbR&#10;UUFuKDvLHcttBneHdAwnfEk5XT4ijDvHnOGnTnixvHZ/3u+m7tml7wV/267ACpaTDSrFSSVDH9Mj&#10;mCy+x+WJK83wk8h+co9BYR5YIEMaT+1eX2n6pEUaIrLeT049Odbh8kUaY/ecLfCdTO/MHutmP0qO&#10;kzfgxdL4NVwNN3Z0wL+TUktf8fMW35jAwUh2a8VRh5zB18tVqvso3+mj9cbfKXAIGsqRBPtVrq7r&#10;6fpaYKL36asdVvnpj8kMZFNPe9ClrTfmB58fhD+wVfUnNxcvE3ywPUP1mH3s1fdj14RQwid9RT9X&#10;LHHKOwR3ToD+OEQrLd2DTB0dpyWN+xYv+CiMf7F51iHLBFu5xMnIVeC00C+9tyn1YHT/yl7LcD/J&#10;d3eZj9/8GdGn2rx62293LJes3Z9TPwwouiAXlpp6gmnw7EfwZyDzlUFGaQD++HydN6soOepkilCZ&#10;T7etKyQNrTZi//7L9/Z36ov0+iz6vL4/Mv6M4O0fFL/7b86eHu8/+yU2BVNEH1afZWcbB4MVrw7a&#10;qAM8fy3vUS7FUJC5iuXbo35pBQR+fd16FMW/0xYY65IYt3UsTtDpEx3dhupp/iudKBxCx09rW6tf&#10;wujFZBcPF0c8ZHcX9X2xUj4ok2FnLwxL2CVsKejsuwcD8if3d9+EbV8YUlTtNNIvD5mmhzoYsmCW&#10;mSrmnSn69vgp5fWbEOJiAfu5l83ogIuEJHc+WC9rSwadhflJMDuflxQTdAHpMmlP3M9JTpNueG9N&#10;gzs1wf9m0h2fmEL6l9itucmlV6sG8B7f5ETolY2FEgQIbuLmHnchhsOfifcPA3GKrdVAySm9ln7F&#10;IzXtYljk5lFDRfD21EjnWtDZATBaHLQfWGnwqvgLNwKZ+4AmgH1MdtvaDhP7BdRzAF36hIReJsk4&#10;y7g7HNb2AH4oe74TD8PCdTgrX8r+Ejrp3ajEXq57eXYn2MZYvHmiOFQdj2yyuZM4hgZPpMZeRp9w&#10;fz/Ns9nL7mWDaTs9u7C7S2/atHuF1NxTYOA8+EvHYivoeFDwC7D8syfIAXUceMt8QyKgTzHOFWa5&#10;NYZBOF05FhKMY/vu9vVJeNQg9XJHUgo7Xvg7oTndYA57pf2oFBEujvP9O0/Jp421XULEIbAnR7JQ&#10;E5nz+QZbt9vxF5HLx17B4okD0QqBcFxqU2o+OPmyu0iavqxSx+H0m1UzwWS/WGoNIFqkl7/5DQHE&#10;xKQE0axPZHAD3qbWbCxxjOU/Nc8N3vHWdszddL2iZ+C/3u4JkxjWRuFuKIU/Ayh3I4Bsz3YqcqjV&#10;nUgeQIdgda6t3j1wq070cJhrN+zsMwcyN0SpmHmle17P8oWbVXuqpoNf57+ot+uVG7Bg/LtTFfwy&#10;GS9flrDKpU6fHKof2DIvYXcV8hPibGwS/qsD4YxmN4RAebL+gZy25kO/bt/zn6OMDheQYWeNslxX&#10;V9tsdeY3SljtZizv4/zp/bhy+e3ZkWan5k8dFEuXQgb4mlP63H89P58peyhXWtdnvlgJFTOs89va&#10;ZP32jEl/6FPvMzk6lk6AIchr4DXcgox/h2W++RHC23A0Ftrat2TWNdv2/Ef3uhmVCsmOPIUCDp55&#10;wLRby3LFKmvX5Hy5/045DUrl3tDszzEWT69eOGEnBzqeja2GGN8MtwSRQwVmMFqCDO4tsFf9HEtb&#10;wlRyYacxEqfWD/oNfe67XPS5N+YAAv4FULzJSWhyJ1ceDZBzsW3YTEPW0G7q+XGxM3mH5+cmV9PP&#10;cfEi/dC80QgpNgGT6YbI/HUHNU/a9vojOqXENoAMRF7sYhXeXwcvWLAQuGBmnlvumPIHd7ao5fu/&#10;e/W5VZZD8VXeQQgxBFtn3/VsyGvT6UhYemLElWAM51BXxUBIIgNMxPbyr9dZfBbmxJnPVbEHvVxh&#10;PdRUQ8iW0l+zbiEs9yNdT8Se+MkGl+w9o+Wd+Mlxu6ZqLDNGdxlmL4meTZnW+3LS6MW7IX0rLdL1&#10;0nrnPft8jKqjpplxADJ9iE1eDJH+88tmKM0AWOcNvYivGWuZkrGJrT4sKHTGVb61x9ADmzXnk9dP&#10;g0gKPH9UXQvbBWgLP3CBM5l2J/dYAjJQY/b69NIMvxVznLAK4WsLMpXKvvPu1py5ZMwtqOlXBCHA&#10;Uj9keY/6oj9cFLBSzxnc5fnaEWycEn6LT4OHiIcrtRkTl+5L28bk/kp0vC6NFR9U2h3Z9l2ol6bH&#10;WfgUx+tuYfz3jCq+jm0ZMiIMX7SVN1cpmMDAYXGlVPXyPnveV75pwxxXH+tKQbjQv6zjOVNYdy0B&#10;bhbPq72xiDk5S6zkyrVh2ckT0goY3NMm0v5pzOuxh+Aso/xnhr0lz6rxflXhveNW7gyYiLBajcGz&#10;RSEn4+Kqc4zWbqtxCpoYguXaB86vjbV3MKi+5XTmFF70bT+Uw7G676zEKq8CBt1bxNBXHNVKRy3r&#10;f4GzyNMgI92mhwe/Mv3+WoOG3LrUD+9spixEy/y7u27nDf9yJW+EXc0VIJtJOB4D3vX8LfWJnt6o&#10;jX4jpA5mK4KOyEdg2xOybY1u7Ylmu4a+/v12E4qn3yDj17YAyrzQnB3/br+6vErSXxhBYkXGEzb6&#10;8nGj/kgr2Tf5huCDSRB+gHeMVE/FMGh0XgWkq4zubWqNDQ3AZSxnvm6G4SYfnUuL2ov8OWGg16In&#10;yHSbkN+YK69HMGf5ZXaYcDTzVlf2R4eVgp6F79vPFpH8Lm+1PrtnPt7YcJzpPRegdQ3IWppyldGr&#10;ezYX7do0XC71HUffmNGMC6FjhzZOaD/sFmt/LlV2EqDySaeuzm2iGMCdx5kMgZjGc8S0ksWGnJkN&#10;tZ4RqLh0Ki54+tOxrCYiN/ondDtCp5d9/2I9Oo1g+LisALwFZnU8flN3sf6tEvZpNFhFXJiAjGvW&#10;7d/U+DoGvpdsEhrwTU/zuUUvOFNbGsbn0mG2p+8Ncm6rY55dGqZl5jms+8pXkcC/DRMvfrETx70O&#10;3X0JNSyX1ddhmJCuYNYtx27lRs2/Lge9f+SZLBIMmkeie+72U2bd2h7efRqsPZuU+HhUo6W1PG7y&#10;6JWrz0QTBf168oRnLHep6NZWEQSSgwfmOEMJl2kye5e3i/K9rsSQNy/IxoJ/Nrt/h80WUHSPba26&#10;/hho61vdOQC7iWV2G7SRSJd7RIsYW+S+nXl3Xq9JQsy5LcwQexGHX5Z8OVTPikaWFyvvqx/G/FA8&#10;xNaHP38uZzijeAWB9o75zPyV6i+E3Fzp9xHOz+vmxObAFKHxZbwgonaijY9R/RM/p/vGNlSSrDjp&#10;PVOwY+gKUv8lmYsI1qFaThGbT9psm0TWiyTjRT/hf07ef6jdogr+hCgoP0AGMApippidrY19Tbik&#10;y+p6y5U3ggvblj40dFraWkom1G48bKNhY+9XWNw+c4N3q1Mc9czqdSGUosSDGBGlC+EJK/GwuPvm&#10;+qQxmQDMp/n583ua/92eK6tOuHcayqxgCHRgcoR8Feg4Ky9I8Plx2tOZdULk+6Jbbi29TnaFnk9G&#10;jtHZtN3GvXE1nbIUXtJFu1UPO9i49Jwu1xmaqOfJwiTMdZMHvjiHf4OV8UZtpqJjE9tNnb7hrQ6A&#10;uJs7CZhd9/brtsxSr8w5wHx3MeplcpXXb1wWXpw2POokJlYvfTlzRPtpfMAfyG6BYXa/s8A8BwmJ&#10;/QKsH4sKVCX1v85tSC3wZHBAZ3jp/dUW5PC7M0KIBEg6w6RsUpFtSBtHpSYndgfJ44x/d89cmpCT&#10;rnTa95neEGf7JWJDj9gr3znUREeGADbGVbrbcX0B4KNC3g7/5jdjQU7n/Dq+UcrMvLZnqLAvRnd3&#10;nXh5pa7ll/mPdoUF+9dl0WjhbYZ/SEJPlObrzCcZE8kqHjnL0VIffciDaGwlsZkiSXNs3GEJ3LHz&#10;1LXaXdh9kGHyo0Va+ZLPNVKXrSvw7Yf9kLg+Pzni2M498XR8GeN1bI52W/30yH0Pl9wWCNTTXZ1b&#10;dQHVKi8h41jY/X0rpy15WG6spv3DuuaWazQFl/fte7ucQWbBnI288vzL2KPcjtoqNKfvqXeQIjuT&#10;M8j+8wqGKlhHe1a13OdJsFULWgihmQ1a0lkKvSIiqDQDGb9QQW2G29I5ix3jY5PelwV/Zdyeca26&#10;+2IgM+dSkmdLChlWDW8hsu8Y9zaVBa8Ykr1tEtd8GXU0pDg5fBC7/nSjaNT8Cky1WKhMZ0uPHBkn&#10;C9932nq24u++n6TWOepSIeirL2LEYbs1UFWmJsjQOMaMIQaqKB/zpVNym22l7fM2eveHu/I0joD8&#10;ORnD3iGn9BhrahDrL7eY/xF44ScDp4V2DPS368Xs81ALS8PNh5NqbMPK8wtDqJS+YK/EycsJZLq0&#10;j07020R7RPUqQa1vAZbbgJ1lnz8vm3TdEmFS7RKeUC4PIXGw3xP7vbVOhcNHjGF37cb8agF7I81j&#10;dXsGmG7+NAqTdW45Q04aH1vUqJxraH/fm/7ixWr0CI/FBdvFXp+VOeeeGp32sIwihSa3dM74LFjX&#10;9MxPmroNvyu1yW/5dFp56OhdmFpDWDbtd5x3FLnE8kL83O46zzuQRxLyuCombamRHECm3JpyObE8&#10;UbG430BMp2o5sRwiaOQR+WU6pBisQytjRU9zx5VVjsjOtqpY+RcqPhvJuHJeZK1XcyKvwr19GqBL&#10;bP2gstuOjBH3WicZ3sZxBlVYkCFPj9/1c5v8esRF5+ahQIV10Zy1zbHwyXwmS+5dKFQr71NlvFtN&#10;xcHuImyD4JobvcNkuM8iVhb48c1jEJAZraJmOKgTFbu/SN/tqYdXOt9oy9FXkOHwI8FI895vsbfG&#10;qr48DT5mBMsoHDPgaYSSYNk8fP+yH/Zip08hIEbVpB3sAvv1SZ3Bs3OrMkdjQOjuw5hVv/C4hYXF&#10;+VcnzDvGxLeRf/L7p78PTf9YIcd9DYf0dV9GWILJE9YYAGnLwua8F2jiPszIo9ohuj4O4pYyrkIP&#10;fdjZKuBItfN86JSzyq19+3jeM3Glb7IrWq8KGNdVjFtdL3yHek+mJMgMWq2MgisLa88sBx3iSkTI&#10;YX3sxjl36w6P9K3Utc4V0ZIawJ1ZZ/gwyI3vcnS5WH6Vjp7ulYWPYD3eWQx2Sbk005ivJJTTmfyX&#10;yT7FsiiUkfFfyeFE72UhZ3KqBVOejWzK7OliE5OUp57dpxoDE6RBzr7j1gJxHDcrl83KlFOaa6Mm&#10;HkexX6xP+N0Bqx7Cy4fcoEBXHMt8bz0tnVYJecDZ9AzPQxdkzFK5ZO+9zn7gvvQEt5B3uC5twCt+&#10;Xv2iV3bQ7Nors9k/5BD5vpwGv49T2kYNpe9QZLk9PxsZmms4yXFzKIjWBEDIBdSNu/bywDJEtqxn&#10;Ovfi6e+SDlBCF7YR7LWuxtKJgqCTrVHNnaNxm6Ti5uLT23t12ujd7ojKkS9MyvMv4r4jR9par2rS&#10;ved7h6u6hvgopOTG0zTP29qM3UJ+xbSSO/0ut1Eu/RusRD/cidkteB+GB61DqNBVCdf66O4m972/&#10;qBa3eLpajVVVb0u0PbouDpPT/fvh9/PNTWBJ+dpWr/WO6BUmbv1W0cvDPl9ZXHa03O7aheQ8gG10&#10;6a+AQh4Dhjolm3qH6HeBAqI0Pmeq3JjT8qVdRdz5tbV5fzp+gD4zJa46IqhntTLcSMnu12I+VspX&#10;W9blxffzFtFD82wfnXbd8b3/2izHWAuyeJJ9lfh737BgDF1msfjlHWtZLUdHBYa+luQQAKEKIy2P&#10;19ryXf90Sbs4JXaS09zOo/Z11T72t69eZ7a7I+PBQEQS/7Td9wDoWOuS5eKvLOkCn5Lt+qcJkaN/&#10;fYEgW8jGUU5uOo+VX9PXTjS7F0OkgAmQWOXF3QZ7NBsPZmEREs0rfT8nbDwXxuZ7fI67GgCfZFLc&#10;7bFM/NGOFjR+3aM1XhTKRty+D+cMjmc6o78uRxbej8tozlvZzgadjqTNqg/wGMim43DYDJ33Vore&#10;zwY3A20GI+A+aFsvh2K+2ibP61dml7bHvW4DElzOx/Fo1TkcniVmR1RuwNdZjUyV+60FtPH3oRmz&#10;sCNz27TBR+P5UGkufBEgokK/f5PZiWtyh93hJq2GqV4drI5ltejULekxRMmagohOWxBKrUfkVDu3&#10;XfnZVAzxO6wr+rbZebzWmvKpHpctl/2ATNRWoyorf8zLpqMXPQsOwNhDfzqCsuTbw++t0vumbg+i&#10;f+OG5S3ui2ajWsloWdTm1g2TfKe27zQys339wE8sQJ9NKwLrXe2coUw+kXpEinnk74Se5Zbn52Gd&#10;t1J0zpAITDJ22TxHHgo15RnEwbWOzsRjH3qL4+uvCn6pAn27bdlqtCouuOcD4BWxumbLt8JrNX7C&#10;X9p2Dj/1s3Kmx6EFzfphcAYvG8gMfquARSlwCCx+n2NnJbFzYX0V9umyn8tF2F0XUm65uMmw+F9d&#10;UAdGlvrYcdUxt8o3FzbJ/GjdMzsfZqGSWDWo5+3+2fsyCPWGoUjpLaOTHhQwIDMuy/Tiw3aQU6mb&#10;/1rcUfiJeeCZ9zprKyd4XPIdNBcvESl1vt/wXlSKcqXbm6FmrwYeL82mOfo1fktsUfWahHksdU9N&#10;53TjSx5uSY5f8t+bpRuDDAb5ECgUujWtfk3iJZgLBCF3ysrPQrpzRyuGPe7V0BsSjZM3H8MgRSea&#10;lH0vC/qtH+Ofwfn0qPXR6l7JuW2wQZg5L7ejCTQd1VxcUS19BWfV34ugWMGeumxXDTdHw9rQ+jUO&#10;KJoxHzOMY6TR1ewmvahZm8eHU3/uEW5LSkMEY/v3AdOsLG8tefJZ/vz8BB72Q/ztmmY7mC+cYb1I&#10;seMMtuzVErL3d990avZnUt2cxje7NMnjvhmltyHybB2WwfIJ8H9BrkI7A3k18cziB/FbZzUJCoFu&#10;qXNSOlBecsA6TPuF95q5h52UptmLf99k66fzLpiXxjnnmqgkBTJKAlvwap7Zo+sWWZE3STfnN5SQ&#10;f/ih6i9HJcc79jelufwuQhTNYdp+pebKqZZv7/kCm7WPT/eAXebfS3JMMh2zDnuK2mk1oSd2nlPh&#10;5g9kIUL+WqqfXE9Dp81+lKuXtMfR6fayNS+2G3stiXr5ZXuwG6Pb7s84fnNyUu8Uhq2bSCoM1/U9&#10;5ih9S7RH2INFfuQwptOpJ+1MV5+iFAm8ysn8R80rvQn5JwPxOA97/0CPmVUmmz5yqpgd9EZcc2mq&#10;VWsFjtnsaiH44D/n6em8mAXAqXms5492IT6t4bX9YD/gEeYAfIq0G+2a5ZCpdK1Z2aGidriVx2ty&#10;xuVBplmGjYKGc7nVF2phtSTyVmwWM2X0vDUgLL5+a5SfxFeBjf2G+m3I59UbaR4cb5C03rVbj8ae&#10;SM2g17w9PDJXY9etv+4NC/ZEuuuXWlxt0RFUsZe/w+YwHn/wzW/5xmvY9dWDLpNecPsroGgYj3bn&#10;8I+jM9lSUF2y8BnUqvcAO0REBRtUQFHsEEEFBURBUBEUxHZeD16rbkWeWY4yFpk08Ufs/e14AAnq&#10;p3DfpRvX6W3W5ZDAl1LXd/edX7GMoLu9M0uywKVQ2Mye6e4XPZhn1BntB8aeunopijNOnkIZjw6v&#10;jj6zs40h+ns+6eC3f36Qjt6UK3M8lgbc/PCuKVVyvlsFrb14N638RDXOIJvprcpa19RnlQ3mJVbe&#10;vl+LQ7HFZMG7K5kJfHnPbS5cdEn3B2Xqd67ozYb97vcEQvE1cHByz71rFESukFs22+khUfTXd12i&#10;v1ccdpHUB9Kg0MIwkv3yRGKngvIeyR51nKnr1atMuPYQsj9gERqu0u7dqH2691fwd/Dw8EMvulji&#10;5rqYaNx9eKx8JuVtn+QrjkrZOWpx65lq39pdJ99FhOdoftM46PzXNXi8/BJGfGDUOG65RVUGjs9K&#10;gyTeblTp7IX3qBoxpyKOp59/+zQPUbqzTsz8RMfe+A12cv8M+8OJCyqwTjNY55yp+0POgXfYCoBQ&#10;fiDlG8/dHbQjrqSou6I/+2gBYzNhambHmZauorX1UDEehPHBH8K8TOaPiAJXQ9ArbtRVslee5Y6H&#10;dDR+LmvChd25+d6iAKmnTt6d0t0mvhQ74553eD7VZxnQfHtmUQPS3X1703vAhj7xyXBMNEb9eaVU&#10;ruTtt2aCl5AniedI1DkoE+TAFIkcD9pDk/vynXlu2PZ//c8//+T/O/fP//3nf/+zxlRqzlUjzc5x&#10;bdmbwUua0OqHO2CnVdRuzoI9DMO3qbpZ7x4Lc7C1r687ElgBEWNnJbf3HnaJGQ32qmIiwpMvMFDS&#10;JJT8unbmobsAKpwYJlUqjU8E+Ea+upUri09PLcgh76lsPldv0zWlq72mhKveiI+WXETlGOj5+rzc&#10;2xOK9CbEbQvpcrjFOV0y8jvGe9g+XP4e1WZiAbtUruFUVp8ro+rqmj1NhqEZZK/xa60eYT0/1/gX&#10;zcZ7vfDmWdAYcvnvge6vd+pgg/ZHANNqtE1Zp7JvriMBuva8rGUjaUqPK2bTKVTNb+nv/7Rfj+Q4&#10;B+ztZ8IDUY5/gO2R3urqOrwEkjPSNNGZ18nV0p4+P42nhPmQvhW7JiqUC9PXR6OPLlvrNGu9JLur&#10;GiTky9+/yFPrHG5qM220Bodu7u+ss4lvjfp7UIkIprEZ47v8r6a4s34jYL+zch332utYbVS+mYsp&#10;nvzlcOACGaD7VcPO49EsuX3QLMwWssKU0qwqHQ2zU8niqLSfSR7Dw9KOIs0bIUIZ9VQtVd0apfRn&#10;Uk1o3Fuh9z0F+O95+nyLdvGsqHhzYsOJWz5FapT6YnnbqZMuee9zUpSueve0sype50dnOXLpzMTS&#10;AXJ5Gz+umR4+OeXcqXFpbKBMmXJdFF0QBbc56D2Ze+0ODo5BtbvNDOUPJeJuhacG5+r1eoroCYxe&#10;nfiyFQdAJgFUz/vsjINk89WImFidCmZi9gOzDckGFmVf4WNjeSibv157UEY+vAzImE8KAcd53gW4&#10;UZe89iw87OTDoLZuPWHKkBtpVLr3Ti0KNfmhINJHGoNIvDMuZ3vFVe9Z3iwItnsxh3pUaawbFeEx&#10;UWr6gYqSJ4+vsg6UqXBRXQ2UGeRthICUlo9mbn20Fl4jBXJDS1phZn3waa8yzZsv6+BBa9KBeQ3j&#10;Cztr/XYDXp0Q1VJqT2NUOpJDup1ZCwuwhHrpCGhajkB3gAzw135ImU9rEbM16jd0yr/b4pbfHIWb&#10;4Iq0u3tmLFxz9E0nW8sW0G70fqiqc02r2Mss8RZ3jrEEf6SfY4vwqhtpXEYzbW83NHZf1j3fjuo7&#10;H5VWwfT0d6fhVhgue5/aFPomJhtQhcpleAH+Udsr+e32I79zsp1Llzx1KqPO4GTYrhMVERpPNMh3&#10;GJQSgkave4PWq836N5kfhrmn1WOPY2G/3poHB5nNzfjx90crLuOsap3UrfQwkE96rymfXz/dyHMX&#10;fU8ukBq+670X/YsbnS76r9rhvh+IDenmLfY1cSerKYQcSTxtU2hyzuGXN4IJyT7YP5GcOK/AZiTX&#10;3JzPTyjD/bQXTkbSd4VD2uTKo6ydL2wf0SCpnRQsaZvuXjMK/RGqCICa94rBXdNYZzmu7Upj8bY6&#10;n80xEaNkcmVDTinRdrldq5dWu5n2Donbr04e0n8VRBzL3Ym9sAiKtvMYhMSpv+uYNa4+bJSs1lKY&#10;LgQISZD4EWgsT0XSTKJ3zYP9atqFzNe6X3+owhMtC9TmM908LyXtfv6kvej5hIfHheztrXe9zv9e&#10;nRagE9+zvlgj71+lewx5kq7nN0hNM3LaYV8oyknxCLm8k8oOAPlZwZmDiwGIt5d+S/fI/XDNKXww&#10;Iie1tOnERDhAJvje+3bn7W7gAAYHv7SP8QDKdGNUyBSKWMWZpPbRqmaaMKhtfT49fzXxiW1+enwY&#10;lP6RazJK/6bZ7NTotyazfrYxUXVk1j1q6H5beD3mdwUjJhPnkw799NUatCf+pXUA2ka3WM1CmWmh&#10;YvOrXhRVXgipGxJstryZIDDcUaZPXs8GLux07DlYKsRKTdz8zBvExEw2bF4YP1Kls2So4Ic/BgrJ&#10;rL1DKb8ju2K10+vhyWblZpiywVnEX/vB82uefyQltsCBBT9e/+Zvsx0hi+PWwIxtdyWQO7txeNay&#10;rSuw/teT5c4fnikCms8Dey07bYzrbR8lUPRyL9U3JMfzqrczmW4W/hUW12JT/VzaUEbaZI9FJbwu&#10;ZSP5cnfmOMMBHz1lWbeIn8P+ebL8CjQ1BQ7ZRlht36M3CPzTndQw5TGrvQvXUajMjAiYhw2IeZXH&#10;IQ0Cota4XjG+1uG7kERnZ//JRyqhPSeRYEALK6QieXZn5xRaa3emxa2JDC5PI5FHwvys0jMPOx3V&#10;SM4m44d8grCy5HAjXQgteX37v56bLKR9P/s+ve8XnEzzk27DQQBIPlN9ZQZlnpQPsP+eHThxl1vU&#10;wfgwq+S9WgEYdxmCv6f1EPWXFEXfTyaNh+w63Q16c81cVof9xnZI8re6vR5aEtIZi/vukz4uQ3Rg&#10;2cvR1c72ys902V7+Gx2yofcmwcTrMdhzi6VsMBc/zuGaXr1mSDOVWe/3ng8zLz0Dlpj8EWMH2K/r&#10;FK6yqx3H4eZJPN83edtBd5lSt2Ys3SSsMtHkLJVy0bpv3Z35DOa9f380BDsXjATrdU8tf+/vtF7I&#10;VHexGRyq62ldz2M6K8TFTuGzKhA611syfrEqvp3uoQMRt5vdPPzxcJn5+sl/+uAetpNKhad505Jh&#10;gpT/WmtIBaMjKNOVnjTt+oMIPxQn15XAzGf4RSni1bITqReQnL5LgXbezxZSlb1z09VgUFyMT9mn&#10;8FyHQ7FSeZ5v0Q82BOtgAxiEdCTyg5LEnja5DLNfidGGGZAklKnXw6ryHBn7HTlp8aXWQINkhUWt&#10;8iioBZZtu0us3FyX0JdwnUkoyfs4dU5HjTDadB6DdC8ftiaLVgKuKY9evUp4HGgNdCU3OrOlZB5X&#10;0qVbftQxKDPXQAp+l473J37mhafUiciwSCCHd69V5q0uJx1Xuy4ZjDJzltqUgmJheGexw6c3ew0w&#10;pkrtKmzlNZ0+pQvWsrNZEK4Z6a8GkGx4LvHk/Zpm83gOyhCywSPBF8f3LiLY+xZSBCmuwvziasmj&#10;xhbx4XBmN5VZbrr7sNON2PucKtjzN8lODmPFW0av159qUzYia/m41m5pCo1Qu3aESTH6GhVeDqcM&#10;/45U3QxB73Sh1jVwfA6ApGkzRfK5IO5YvnQ5tIzPEoGk+ySLzbMlbU1Va29ArD0clZxPzm6rUjJg&#10;kLKa9+BhPBrj0uu9GzWdDQSO9T4DQcarRYVi/g7vaSycb3Ztkn+RIxC3z8rn3DT9XlR9WBYyewgF&#10;uo5IAZeRzATedZMKJDPbW+SkBBKkX7Fee0BNiA3me9jKvKsTo1454QiZnOz5KgPgh+2pEFZ2f1/P&#10;5YKZ8aeKdTC25cpIHkmNTwCWkNv5KmhCGfz41d1o3kJWxwRGUI/Tryxuy1hnsVlsia7PzIvtJkS0&#10;Bkkn94DEkV39wYTQBDq3avSUeMz0+gzl/L061yURcMfHngT6Hfd2qW5PZ2EBmjj/grjj3ATu24tr&#10;kQ22tnARjD6TGsru4gvMIrMjwbXMOhgVQnIap8fTYRu0QJ4HMxVjh4+LQeGzrLEj6h79/W/Cdpn6&#10;masgv/WeHzsjqGcFEXYp4iQDeAG7WbELcxjbL/qNzTuhYCqxuDIPAaT0+tfxyEVTo4hg49Yr9Fhc&#10;dNOVJEeTIkT+DLM11mW73PFmCX8nAs3Lli2Ibjg4Sdr64sfetpdJVh5OHhL7ob36y3D95vPb00Df&#10;kzcK2tIr0Sx6njqhOmj7wC3xx3VtwrttvH20phu/SDPEesEXDugGxEzXvkn69t9gBQyNn5piHx+B&#10;zncuQEocjHJ8I3zUm42xkYknpX2b2GSmt17Gh4HOqatVIDDK25YPxSxEoLqfbPN56VcEmpcXWBZb&#10;a/5mFfMY1lMnZaPOhthmbU6gjLyaLpeVauNxnrlfuVn9eMob0YufUSM+z1W8V9KG8bqaH8NHSbrv&#10;v4b+s7uUyVnZkpDJourl8zIHdchk2KvTl38ZlzeIrB/lhvd7jFmzWFyaphlCmeAHPVb30sxYI3CB&#10;YldQ2Q/cDAAwQbvV+sHTq79u+TYib8HxAWDByi6fe4X8C42fW6xVuolyxyJ5N/hUN1fpdo9TUZxa&#10;wFiw0cL6ObxOkpZVmkKZoVfQYF85x36VJpxwgokE0+o4O836kyE7pIGs152lCsf1coKZ3EvMbKQu&#10;2ndMKK3sYRwQH+TlfIebE70+lv/M6jm+LIcH/f4rX7oSgrjcPMP9jVfrWyazj61qezIKtWKs1CtO&#10;WFmF9E1/jQ+DzpxMuItVu4NhEIUcgl+T38ovQDVscN9r1e+CucDr4U+DcOlr+6iH9V8rBGWSe977&#10;ekbZrgONIHsHKPNup+PCJ9dP75cmJCdBwV8gbVZZ3dq0P/IQQwYZVwKYc5aQO4V+f53f2vl6AytW&#10;GTyqNCsJKKlaVYyoK6+YdSa75voXZpidiXaAMHJZt4DsnfBQ5hXun7EM6GjU7PW3LdWvSRdIK8jS&#10;mQVbro3CeLAOndGgp5/PXv5AV1GumGSq92E44xf6sKB5qbRYmIiB7NUHM7XYxeEgZdnnosiifXR2&#10;fYxm3g3KNLYs04/gAUSKpU8LKKax7XmtLQssrEPjufwlPJJkOrUJlZqSeesIh9e0CdHpRtmkV53N&#10;gkvyFpxqq0AL9a4tYIAP6Zq2YOXzaU6Bs/mSEsG/24/S5Pn1o62VDI1C/WZmVpkyjVDheVTtGtJi&#10;P/9laG9HYD16VZ0cMAu73EIQjZUK9UR9+plWeqnLVWp+ubuFAjqcbEocoHXeizHxpeRVDQ4L1Hdl&#10;wNUora2JZB+00yJCt06HxYcnjj9W6X33W3f3CQ71r8a62r0YY9ycWplPe6FguR310sfx/osRMQRw&#10;hSrdmk9/6yVE6vVYcI6GSuoLpJW70Us0V/h7p+kbAxXd1qy6gzjW5XcJgJdvGEk3VbzNlnlrNLpM&#10;7m1he+5/VdvTrFOeD95y0G3tVT+8nuNXXQ46jS3vSFXDbn4LjXV1U6CH9myTNGSPnJZfj/HfnQYn&#10;kLitbmAeBcyd0qe9PzG0kbDvPUTNF6/tQMh/sMU5WowvBxY3x915DZJ0O3EwLzd3PWNtNlNjJ3XM&#10;nNX0oluJwmw1BW/KM/9+VoZgn2zcg20Dyrxfw8z7g37AAF3T68+g9WlFl6pet9sbJ2HrPA2YG5Cp&#10;gYxZYIsdtGy156uFMyrekfZubS3DWWevdGbWU/5Vrqvtxlv34wwKWadlCVTWkCBRQf9lEGY8fvsi&#10;rnIJaQSyXjP2hKfS43qrZob3y2LNe1ybur/A832kiBnTdINSeKyB8BWB7D+2cDwWpEEdzmXdL5LJ&#10;3pJ4DE/PsmR1Bc6RprVPgygGi78Gaq5YpilFEDN8OPVEmDG/51rRPGfFDYSZU0RUaPR0A7M61yao&#10;i976sD+HfIEIgaBlsM/yb2L0xr6V7fW+HeervgCArey+tSrn601PGlSa0dLrV//kIxIYmuSgahQH&#10;6fweYOsnOg6UXqg0BYd+I4/1+1wVay3Gm3q6M3539TgGsOv6638ka7oeHq4HANp0s9yPmeuaKEp4&#10;7TyaL+ec2AF0N+lz1fs860MZAyeGzQwi6h+xnxk6252VDLr91jorj9NMFvyVnsAgi4dGIjXFiT92&#10;Vqt/suHJfPjh1C8pJBiJhJgcvH7zHnsZjiRJB5BAki8ULoVO13hssaoygDLnGGx4mZWg3Jwz7azr&#10;afuSXMdf9fLWcuBZy/+cqMc9xh8Jwe5C5B3N/R5jRjFo2dd4MukuVhDjeUMHEEox6E8+ZDSebX9G&#10;JilZIdACgdO68ey/8erWsRf5mtuM3zuyQOcfMN8dL8+FPLoe1FX/PdqmgZ8FeL7Q+K78XVGusFou&#10;Qfr4XSZNYeK79XzuvgPw60gI2eRrlku6SYepdkOOHlg/5HIcPP+GxWKbByr8A5sKkW4cqbird1Zm&#10;sQMQTdBv/HoMOAguPtNg0EArlp2s/PD2iNQdFdQwBpAzPmeWpXU6XGQer3UnK5XYNmlhN8E659h4&#10;61efR0Ox/lqOE0RT/wrd59sh+Ck5USawpLIn0jl+uKtNgYcd00TAJXGJN5u8VUGUzWAZb+8TTTyt&#10;48msPih1nWV4EFQ+jhgEW120zxdn9eS1WnKtHftp1t7x39VItUG+PIaRNx921WnK+bc3RH9n6DaG&#10;3Qbz8UXsT6eG0BxoV95piY7wosUTHr46f67aVa+yFl6LhvlVhQlffuNlkvHe5eKBXJ5YQIa0v6PB&#10;+vn+2xoyGHdUTrlHqEz039IvqapPY6SevzX/wMzq5APG0+xtUcq9o0ea9dnBwreBnbgtGHULTK12&#10;5cpiW+NUGMt8q5H5ZrvH5nVlpGUF8Y+fFyHJVvHvtPapB+hEt85XJn1WCqI7bg0z9LZEjtrnnWEV&#10;e9nFpQhvlbOuGMJQLDDNwpPJdpDReNugG5Vc7ExwAbK/xckhQjrC3H2BeQIhTm8hKedLzcxAqr08&#10;KAPkDPXVLEon7dkcF0dE/0EbwC3urZVMvNPjTDIs4HXImqSmdcS1mzqA+BpexzeiTwGZ5qMFV6z0&#10;TLMyuuDmqvBq0OO46uBgk9xlRDpYAXzga96hzOMycQrHfPwL+r/ZOSyFo4GVnFuXraMHOxuxFnVG&#10;QZefXmlSXjbB+gPjyX3z83ZO3eYj23HZ5gAJKO9RVbzGXngEbX5XUzb32XaWlPQ4T4UFbfR3Iph6&#10;vXqnAiuUgiEi4D/MgjTYNhfVcWPWS0Gv079T+yviHBujUidDsnp5J3JbUXwGefriDxBJMbjd8PGw&#10;LHbPlaexk2nPZt6meIUucKks74NNOZNCmYXwaC8ygTnfJDp3bl9mW95b3k/3anH6a2tGcmR32/5h&#10;et7za6rkbK55ecDgWmCbJCTDbPkyNm/WbeWRpXdl4OhlnVvtcztar6MTZ73dp3UZrtIjlGmbLwZs&#10;EPgahdlyOJu5l1p6R5eLBRlt/Vut0WQvfaT/ZkefyQWndRNyR6IT4SLfLljK/V0lSdJdnhXPoF7T&#10;Ftdny23A4YksVdCpKL5+Sa3mT/9ugfdyyTXXKVWJoirawnboGeerx9jL3Ab5UxZLEbjBmtCXwaL4&#10;7cXitF0SNNAiAknl9uUGQ/6bnoTtNPpRncy6qKVt59yKYDDLpkEE+hqHs2aLDJQpo3PAQUkvH7Or&#10;ZDXFv/i5ITDT2aat7Sfm8dOr2/qw552emBVGN7ny7pfL96PmFG8nPChmw2/eW9EXCOLUiFqhuudW&#10;e/n1qqJWx6pOZCEQISiWhTLnKeqYJRq2ffJhPgOjinwwyHOZBR7B9KXlqWm1iJYZ1zKO0VlYb4/V&#10;vC/UdGS9JCbtxrUD3wccHrjH4qc+jBLWtYshBHaX923T2IsNcMVzRf9vqr79vLV13Y0PS69dTfJv&#10;TlaRc8RPkN185A+bBiiZl71dmXicFsPCbQNZALdz4vvJCoW+IYMXZ7nnkRrnMlvlwilq7Zrv1nWb&#10;IhXtvQWG2WVk08nfuBt+gEHk8dnoGu8+8njKdaTdZXKGvjqvg1deh+A6GIN7DeE0jT530/0eEFQV&#10;vgW9UfzQT6I7AgtXnZNq7/EngQxyjPoeyZfB5FQCANAFPQUv+N9HevIFRO1iGk0+ZgXvVjPP/pFZ&#10;yBQjoHey3LyTIMOlMUjokYb4IFOX9XwwDnMQ0FhvjMYR0Zw6JYdNpiXJBSZ5Le6Xp330cXKXCs3s&#10;2Gxlser2mCqUyTeK5smjK239sS7BCvdCjFtsYp9q6upuri9Ko0y7gSbp3nt+Itc3SKlflSOXvfbL&#10;g70RH4rAPkha6viPQdR+t0Tcjhd5Cw/P+FOroyOhn5/afy8bSkXTe3hrRkR6W1JVjG8Ew8ZjTy/2&#10;h+asdrttCQTC9BbH2nh4egAHk6Ihanjfb+hvlEqMmQyejuUZXTy7U65+qmwaIlASX+K7w73EMSIn&#10;hsDVFlAmGmMnVLH32583TqhLFV9bLcPkpyaX9RunMvbN4XAYht/N54ZsrKXjIhogkFPNcuFm9LzR&#10;he5tQZ8SZzxYYYv2M9dE8TwzRkaAC1r2ufu7nvJ/d5rTD2zuYT2Dx72b9EatR1CmAObv9WV0QFr4&#10;0D2fJaudI131LpISgceknskHjFJvKJ3CBfWbCvgWW++cbe+Mspp4dWV5+ag3MbshN4zB4Bxx+Tvf&#10;cPZhfM12f1t+fM4cHt3PcfA9Urw5nwtU/qXGHD90xqYI8KmLAK7W9TUzmsgzvedSgws1gU39NZwv&#10;q7OMG7WL9BVtloWJ+JnVHfiIDqA/vGEL4m+e5uXtYS040Xqjzby33LUn0rIH0aFLTMK4gRSH2rEd&#10;vMMbbGHPvXxgnbOJUqmfvdKp9anYx/tKZOZh3OqBj383ZV7dSF9RBOZxYUO2361sWf5IayhT1VgI&#10;3xkXALojyGv4QkyJUVkTGf0QhsI82VR60fZo551Mpn2NDL4erYhptrOTjo1vacseh3nIu29QPi5a&#10;YRyzbWv+Zoy8LZYnKKCJ5KZO2rO/ucC0+FJc5I70RtlSejaLTx351hvrcNrNrLaa9dlvUCpP+cfS&#10;cguhj4e10woMdGnt56826y56KEJAh1K7TshzITjd+nmTJEquPa60FOFjl3cNrJ9QUMYdMTz+vt9r&#10;cyyxBqTBULFfvkjfr7AKbX2cdenVs0QWqFXlwMd7t95VL7VvMs21rpjcLyVXRW6d5uB7k5VXc8Sg&#10;bCvx/Cc0j6XpHSN2+dHwmfkb2614iWhcHXCOT98vr7b8DmZsqcUHvJ3kB08W8JRgt7WaPfCFf+WN&#10;89u+dbvTja83AYEcZ2Q2wOQNfdw4rTVe08xZXj22sef9Gwud3U4bi83CeslAmQOdEzfd27CzByeg&#10;Wpa3WH1YmFbtlteUh6MoTK9IkGtIJAb8eDsjNpUzTewLCB8cOo+7H+6rTdupjN7Bx5n4d6b/rVs9&#10;ZESNalH98v6K/MUdbP893/D4w6l0gTKpclEmr6KI8C3zreoBFuKzNktuJuXhz+Ei1e7s+ddRECxv&#10;h3VC8i2AhDerDtOHMC6ZTILLk8svyp/7+lSKNv6AADD/fXg49prtFVyNb4vgdU3RrtpUDoAeRJll&#10;zYCcJ5+rK3zeapwXmTCrNtXbdNm5X9y0ftESqvPjZy9hzNroC6LJPwlbiG7xrpqP8BVduBZm2023&#10;Glw5HqRSnow0ocxxOD2eTNlvyFKdbFYGF1hdUyiFND/MMFl9CmdmpWZg70fx1M5nqHprS+wazBCL&#10;28g4toLWpdd3mje2mUpPYh9g9LzN4urYpR4PwkLlefqXFAhl0tIIXNWPeT+PvDcZ8kKEQVTAYl1s&#10;7fe+gI0LygsPkW9HDWrLW9VfocXDRAy+lZv46UME9UYflL1Tdqrt2vtBjSu85nuhrxEYw6PP6/f0&#10;Km9S9k98edfufiWPx8VKPgWcYTvEbtgZDKu/GvYaA+HtJ1ozOuwbmcZUbPBWq7cSm//P0pU2nMp1&#10;4d+CFLWTIQ2KMoRoIhkyKyFkuPn/73Ke93w4H859H0u7vddew7Wu6/AuyT0QjYqYPtOuVBrU3obb&#10;10ajTSNnVae67sCNvUUe44bFw7j+BjOoAW4XvvlnI8hReWyivhkNhGWCEXNnOwRlkEEK/3ucFvh3&#10;tEA8E1QFOxLIbgaSmfH1PEbVsteOzF1uF21aGEPtvd12ZuNPyTKLPVEuHRJJoMDMvisXBhx3h4br&#10;vVG9oP2wGT5yC+sPZXHfAtOCAaWop0lN9Uh0XPxAabVHdXOUhedIUNqvIcc9PPF+IXvbRod6+rhl&#10;pvTD+8DquBTFrz5t/kVgpj64zoYZ8SG1Rqx7BxZByEnIW2ueUn3mw5tUD5iMlvdtec4zPezW7mdH&#10;fOqmR9xdgnrxhm2mw/ohe3GdaYipR6KwRnsoZeIzqlDEiA7zF4sv8vc0o2uVxDFCmX8y4j0TAFrV&#10;GxghIAXPZn2chiiuM9ouvdYQHS/7UtXJlfOB8rwYdDryLpmaFFedibM2BoAUlltOzq4gUql8ypuq&#10;kQy2XpSMShr3CznsqIrqoPQyaS3TZipdSjKZqvOckY98nHd81rVdjHtZZRzo+fMLnizjo8uxnSab&#10;bM0vomI7PhbwuV9bMRjUMrMFZisj46XAh1YLCjp7lyaM0ZfAjMnWwhfApN3HDj/0GtW/JvD+gbza&#10;InXoBg/dKy6qWWXFHMhheC0bBaNtC290B45JUEqpIUtRjL+49hG0puCjjNU0kb/c0fkNkN/Bd/ea&#10;W2zELcGMyNYKLHOaLsbl1+qYfplPkzwyerRGpIpfhsal2MNPMMcrNXPFxBEz4b4PKHqIPgEuKChK&#10;8rinj9nxSk+3/+q3oV+SyHhXFhrOmqOmfRvTKxP1t6FTS6+68H0cuotKr6PB1ppOYVfnR37q1KJg&#10;G5WGRrgcrASW3/ZxEDcYwnPVmIKN3J3nHws9uVnP6nB4W4DmY783+MFYctjVs0E/AGmWbE6t37XG&#10;Z1YL1gg38gweXBzDX6eTEfqgQqs9lo3BW+PSlbdYAEHao6YgAaUS8ZFnAcCUqrbwadWj/Bs27aFr&#10;u70F5kk4X7eWEMCMiq8SuS/IJeAZ+rdovF2cfHiYjdFwKRDtJmgz6te/zE4sWKNJyENwPObxdG+p&#10;WxOhBwzK3zhx2Hsh2mi7vrpprQpZZek27Jdmd4TpVSpnxBikO10UOxcHBl7Nuo3NwQysiE03bcfy&#10;8FOnIQ3sm/tHc/M0FKj/ImuWeVUEk2kOStxdzTU7+0V44bi3aHGfAirktO/m7/9HYLac4tLemNIe&#10;VAWe13K5O31fVjnp+2r+Wt9oUrt5fGx+nzX6XQQS7XfPv3/27ZKFpeIOu81Atc+dtLr4Zd68oWkn&#10;dzLpv8oDNgjWA+5wYDr4A6Vpt6Tnope+Qwpz2Q/TL/sSyoBwmS2EJgQiYIaa9rYOP5qemjD4OHLN&#10;POiiw4I+QdX34uv28qEXqakx3XD31nKPS5sD14wvrauf7M74uVf4zhDut/p2VKThzdEKBUuftGGJ&#10;uGy+YsTWW9etX7a2jNmm6GylSc+cY8VbKTbdmnbgZ7tTcb9qo9UN94xwbVbzFbObDI34zsCLBJT1&#10;4o4BCSShlu1ZaWoTqfk3Y7ylAwQhPYGbVCiNbBPSgufunP9DP1BSBfg7al3XVs2PLDszb5ZU6q9s&#10;xcI2bxg9e2kXe34SN4JgRAnH/aXKTNUkLh7VbJq4XY4J2F/lADa5CNKBKXuosbdTY5ZyJ+lDfpI2&#10;4gPH/8zsfH8oS9kDfoiD/Akp3HNPT4mBTgwHHwo/Qr8gxv0IipjrVfsK31fBw2HVyRJVYjbz+7rb&#10;wL/HXmKEi+KBuzetZsukcsN5LaAvEiIbD3ursr8AqliSRgUOiPhcrVBr4J3J8ltqrI13mkGJeKBe&#10;C6+HbbJtSKliplySYcwQXnq5iRZ9Vebpv7qL6GiMJTE7edSqHcltmt9XJjOoLUgCChUB9Zf7/AIo&#10;e/lSF+AmbQbe4HnH49nL6XdGAoLejaRevTLX31Ay/wbeLl4e+2LTumxP7ao2sgJ8bvkM0MFuJofy&#10;hrkA1m65udbu5eFALO3fc3R3pkARE51/kc2RA51JO+IkGwnF1ui+GICqzIEANO54HwT9IVCpJSeA&#10;qZkilgK+8E3emjYsN+eQuHrnyWb/CbtKD//zmpeVf8WlU36wafsccFKmihfGxLO/4zlabx81keqq&#10;e10rqPUj1+l17eU32sKNWlbBsZRhRpGuyTtNe6bsuQPsdtM2IKn/7lrMZ7xM0whnwfN8nsMgR3aB&#10;HcRGvwK/Fh/m+Aw3QG6Y0rs/M6f19vugvsEHv3RyQMWthHm493aboREpJ0pi1fzPAcFIADrp0zmq&#10;BzOJqK/RVJu/0FpUycMuqQngFHMOhbT6dHNt8K5RGVW4R9o8maBwvKiDGdxoutXKtNnE/SsHPc5F&#10;v8TziANIXwhRupVTnlpX1S3AnspJRDI6KKTqExIyauMy4J7iYwILfvXA6fuZP6xwyQbAGlBNBmMd&#10;ZMGW817dfT0GYEYoXqQeLh1sE9QDa/eIkDdUq7scPUGgzsnzKFYrdgTCNhz3OcOf+XL3JPpXaefx&#10;282/1/KfX35fB0N4uZDNw/JBF0Nm3KzE75c8uuZ+Htp4K8hCdCgvGpVkctCuM7o1HO+XvsQVWjuh&#10;PeNX4HSDZVLujOqF3QfgyuFyVIB13UK9EIjHB3ZSixDENlQo3xm7TChGCkHYP7ZPzzkjcKfibwsA&#10;ddrxR1m45yFOabODKTdKyOwMaFCVVUM0se9wBHcWEVAS6m73h5lyV+qBORTUdh/zC4sN8DXk5kYv&#10;9alH/1y8tc18pu1jZr8sapQWhkAEZYMZU173WeNdt1A/ZihA4L8Xb9fX1tfItz4eWgPHHFqlVgYP&#10;TMMsOKUxGyPFXriH8QFxb9yh5vX6BUliqyOhauVbx79K3ESgzcuhjEmLHHe7L8AMRHj7Xg8fhm1E&#10;VlYgDd0quwKT70Kuec8c7hfVPivvVr9RCLFazp5Doo5f4ksaLfTLVmA5luGz383Qnk+kN4IZxwlc&#10;63sLgp+UcmK+WMZEvPAHZmC9bmy+AhBVEMo1b8lwSJ2P1iOqm+WTfAA/0xq/zOWXWpiE211n20+Q&#10;86pfQHd6NOSAcU004b4rnuxDxFTMXKpW8hQobcPwH03jTwFqXxLq3MCMKPS+BqOrdqTB8APt8eju&#10;gv9wWrC14vUm1y8zx/GWnkNdF7QEnxKpUhLt/MFZKkItXIr/7G+65lfljZQPUmL7IDSTGkwN6DPw&#10;h7vnWyie2H8AGMAikSVy4hbe6/OemTDjL10YKEDWGDePMSqx2hTitE17fC71usDrAfJGFxZaSMMF&#10;lZVQjV+i8H4nV94nV9Uvj2ayGkdrgUuItGim2fQKeH7rHjwNmx93ymKe/Cs0lVW451H9gQtq8arD&#10;Rb9l9PHCldvdfHO+jQ5qRijDwCY5PELbuuO9X/R3Ovzs9IEwM27vOuX2eutMu+4aS7Oh3qDM5uVm&#10;f/zn+wtus9FHaaHM+DG16p3MFeuhP9Ve/k1Om9q1LO7d+uRFvdYWtPDe+lztL+UyrMgT0qP9+jSb&#10;s2GSn1eqzrztAcsVTrTGcKBA0xa/3W+C1gCgkJP/142aaRfk8KnrzclBDXhITW2vEFdzSk7qH9Ul&#10;PiMtBU6LCjAA8B0uu10++fQ1weGLyS9we7niPfpgMFGoZYEG3Sp5+AyxjTdRtrVC0tP3nPa8+PA0&#10;ApdptIVivAEXfrDGp7W1kiKfHV+pP40h/stvfjsIsaVxxj6caiGRy/czRri6hQS9kRRmeIWSOxuE&#10;DSd8M0VEtqkYGG2AG4T7jOONNm/+UtyGpLYPF2ER1GcFXkHoqhAd+IxcHe42fizWlnlQw9wWGsgd&#10;7t7gtZZ+09Z339jLZieu9q1SR+m1pfm0O8tDUBUovwvOh6hEzMFR6aT1uDppgJni9sw8+Nwye4ej&#10;O0h+wWift6vpXLF/zoXDlknvz393I4a79bPLR/wrCo8G98K/Yft331IOIlv6JKzafYkpud69pN07&#10;37p1fsT2tmEJbGoY5cHMuvnsi7gUdpJD7q3D7OUF1OxuzixK3lxZVMRWszOW9PVn/p4tCKi6kCVU&#10;sEc3aHzj+C/+jJ7ZzTMtXLqTRtVrqHx7my5ZsUrPyM5+U6/cr7Ps73hC+Hal4NyMq+u+9PpMtMXm&#10;0Nq0+w8bpk3lX7RBiWesNYfpnvWXWLUhXiu1MnPuU/5We3Ur+TNlQl2j88p+m3KmEPN4ytWr/GUJ&#10;s9l+6h3PV+9fws7E366/auKTyi6bH3bD/vn2B7F5AWgKL34CtHTceqcXrdCOejMNvOH3AE7sSkJu&#10;cNY27QC0CQbFan7TPe06kjRGen7S6+3tbdtfQV6xPIPuHnMFM1vznM3RaSIXcNxmlSbSZn8OtEUG&#10;Z7zF+eO2Ktz9Cz+4BqkTjXmPmDA0RF4AkbqjoaQkstGhruK1DqRnMEDRMm9uF7rWa1CZeQ7NgrLq&#10;Qhp7OfwW7dQuWxAWqw/l2aj4K0VvDNXFQEuX98fLZdtOJGxEnN9qa1I8Du1VBqvnY/Tu49I2GkT7&#10;v5SMtagppGfGJQPheH71C2DvPxRF+V1ddbZC2y3/7hvCOtw4lCf1Dp/9uz+sXPu2v4hl6CqUbuEH&#10;IpAKhRFabTuBOhyhWfaSx/8k7YrVjOlotjovt2jRGXLukYuka7P6bmE5YHkAR2F1ebuS3unV+fD3&#10;btirUYFL3R8Pd6+GDHg8KFijYJ3EHd3H/BzqiLwRTqGxaVsigijZvLynEU436P5LERo6ZVDTwcLu&#10;w2l/DCDVnyE6uKGkcrRrQalDZQQ+2qXBDDArdL6wofUHBAur63mJNJFcJTe7I0pBB53b+S/2At1s&#10;X5h9LrNjUE8dOyMtY9Zv8ClTkyZrAPzQnSeALRwQZyEQgaVeHmkhi8kpRtYOi49f1In8dQRxDgQ4&#10;EGbJfnR4PNq7NonJUmcMq+lRXs7jjHrWic90xLGK0+ELk2MBznI5gs27aeQrfTlBQqFNvgyzXF1z&#10;/dNVajP2DX/cCHhvQ/YXcvg3oIK7pg03VZ48MwhR/epX6JizOtRzC9xLbXxBGbH9fP2Xuq5LhYQn&#10;6TpDf5z99db2RMcUuRQLV2gZAkiY07mXyp4f9/xZT6v6j4h6jv6pmPM4XtoLmrx4QT52WNurlAby&#10;cSaMsp1rRvu5To1IyXsV+3BHoycipdcRKiXmxYAR93e0aB4xRCHnDplD2B8aQXXiJMKx8Zxmq+86&#10;xGyRVzmvf64Toi4WwVFc9ZOi53zer+1Yk1Nm9Cs+OROz2iO7O/RJkf+WD5H3S/RfeEHvY9DoeRxf&#10;4mRy+oUksY2fS+kF7KbVBrxQ6rrZQJVdHEfOb9HCWam/BibTgomEfBw12cI8Fz9VRt2mK/a0Wf+N&#10;/eXbO8iuo/V5XY+q+r79epEEKGHiUBpLkv9n148SHMV/6TT8O5of1dF1vdZAjkMZNMFM7RSABNeU&#10;Os9MEFMtQ56p5aA+AtCW+l69CWsppHlUWrsI/9ZnEFSlt8ENqBea1hbkbHBgsRbK9m6IbTKUDtGW&#10;ta6RXgJka14X2tVbOsPd5bkLZn5nr6FbD/3vHpeabxjHeboI7eijKTbEL3dv9yBB0OLjvs4IXeLk&#10;kRj3BY48qJjNw3fLnA1BdrFCTuq+vGIv9+lGaE/dtPFWa6fO/psTh/eP/IuhR/kLOnBvE69Acr62&#10;h2cGYyl524pLPa9gF7RKP9hVt78kCxVkSN4ASZ3pk91n9j2Biu18lxTo0nIu1YFByDtLAo7fdLPJ&#10;E8H+Y2+VQ0wOd/cYzASVR1D9F2YJQeEDO3P50iASy650K9I+da/NnoEXtPdqbbOhKwhmg1339efq&#10;dC5mUm+D3ySeuMez9uHShlLmV0z/YepnFWyuO/L0tZGPdtNuAGbQUUl5dSAKW+RyGMqGg3ntYS8V&#10;/GR7pLiEc14qQHkNpIGCba6yjgbq2QSwKRQh2wCNN6JnKC6mNCTCnlCUxHG6LrQ9khrYMUAs3CDf&#10;Gn9BKxDMWLP0KCvnP+MXHu5TIwjawWv9hycEWBd4xDhj1hq3OXxu4Y9N9cSX1V7e6JNKnAP2NMqc&#10;BDUswXei06N/sSYCHbr3Lz46/05rjM/ywxaYmSBmPX1cESg+dDevLp+JPiHcqBcNbtTRh0+oACi/&#10;7hNQPLEBeF59Yg/eLu+yz/j6rUA1CAi2xvnOn4kGYRf/q5ztf9nfiysfISa9dCuCMJr+WngQieWA&#10;0EWwgVvyoXMsDBtWVyCQpAGhBG5CvQMnqdoo4W/P4ce7itFnQD4/87QxV/3wV15r6XGmlyXoVYaH&#10;2s7cqHoK3unfCZpvFzvCEzKSy89MNCgpdK6LUZRPNnnxMv9eB9rwWFPGeOp1hsvPsjIbaHyiykSg&#10;et/ecLYtkOmjwB1DrCA8N5onfwAMB8WRXmCKoZNKvtfi+1HeddMW/R6blYr389Dd5copSOLl3QYq&#10;C7m4HH1swoSwhlKjd4S9PoZ+do7J/Y9zWvhfHYitjyY/qb7s51D/A7ZU4kapSqC5J+5ivc04RIjA&#10;hZWIgdrsc47HCIh28z8MlFB084PypmuXBMCuELXxexEcTt4QA8XSbddWQRhT2K2aSwRD0RxydVCH&#10;VSujbedAT/eXAKheVYDSN+r1XqZaTeYPdt9nouZhTPQIGgjnaSPJTDQwQ8cBTr+Ev3xBaH8HX2Fx&#10;cSiYj8+S/RouLZvs9Ag87gNd1ZHWwKAtZqXXuWBLyVIrLUPKWNMgb7tC42BUF/g0aNvYf6AEC+fF&#10;/MNeq5dXTT1eHzBzP96ZuXewPx8oJVmARKm83vo4bRdAzLGrG+TkN15WqiaUSs8T4RQydWx9LT8E&#10;oyLNqF7ijehafHVlwjQ2WeUxOTlo3Fqnm4gyByfpmwK5S+v8WzRZYTvzxraTzf/pAe6FLXqCzqfM&#10;ADjeY15oKLgLOJ58NirAILl2rI7LaMEuHhQtJHtXzw0qAS9xT80bcC08mhmvrCvOaGoJ9VyAol9s&#10;bVMSS2BmioOc6cHZ2pTxORgj5A6SI1i4bG0zvtZm80zzhRE993Tlc+lLdoHGWwg04CJI06Mk1aGF&#10;DKrn/wBpEXXSTazh+8jtDxq2Wk6FGKEDEd9zf/912Gscf/sA9GTaBI7+zNEHnrYFNAUGBZZT1nLa&#10;un0ds74bDASN+mTfU8Mf0sYsK/NE9XxGp1hQe2klr93L2cyyBvi81a5YHvH497odcY4627bcwtgC&#10;M81XR07dMkXqSETi7sRntAuPQqgv9z2mdnaao1xmtq2PCYI4nWZ0LVIsS+6cVAEIFr+DVYXa7MVj&#10;JvDFB9T1nYu2w9Oz5HWsd0FIpDwWZU9Gg5+zseM/lRf8BbRcnU/ReTkwI9yCJvkc+YDKhVdwa1YW&#10;2iaj3Sbl3Qw0abaCVqwsR3EtCNEcauSV5vQp7FLDTDnfHt/2N6qjlohUeRMZ2n04qI1m5i+GRgvu&#10;OQcJtb39W77+Ge+YsXGPFB2yqjuOfPauDsBPSkIRyPGAE7JhQINvZdt/52kH//ZgOMIFaUYqKMN/&#10;CgK2t8zpljyLn3SF+1s8dsI2Gv1KqsPUOygLi2sFrybL0v7ZosfG/Q0N7Mv9s6Dxr3fiTPa+FLza&#10;ay8SuWe1Myhuavxv0WZsBnhyChbV3ibhivvOr3t9sWPTh5owEgEARy5ULrN/Br9FO7C24/CMh0pC&#10;cer3MWLw93VhxmFbYmStL7WmMCCAB6gJ8aezpnp3vQMbej5uWi/psTwmO8zM3t+eoNGgGGxeuns4&#10;mYshFdDP9f28BA1zsVYfgxlZSkr8r60UtTbfef7fJgOkUm3OA5kP7qTlJl9N1pZO9S47TOC1O1r8&#10;TRhmR88v+5UJ6uotY+PXkFvbd/IxD3ijmgBajiYAQJNq6i+h3sd3FcwII/lNGKTb/GTPrZMvNMTu&#10;B3vNJNHIl9HWVZZcAaWrmwWgVbbndd+iH7t4wAB2AadrZlV0R8intql8xXs2fA4xb6c1Gd0KHCgN&#10;O+5iAgT4mc0PZ/Pv6zsz4mrqjM2rHjQM2vgleysZpC8DS/Swai2Lu7SzfX0772i2w5pUUMw7aPfh&#10;DWxDNyQ4EeIkvYTuf/+5sl1VAL5HYGY1PSDlBKhecbGjwQxIW662nCPVz+AwGxjn1JtfeL+q3JEM&#10;tYV1AAqiTg8P02E+wMsKLg7Ezysq9fN4SYSGN6xM4eks5tjHQTMP5H1WQbJCPzM+JMLm4b8yNZI5&#10;ghmDnM9aP8fmV4TJ7hBLsZYfF6PsZ5rM25VXp3hz7Jh+LtDh/Hya8vmPRjM+dSDyCwruayJbL8vx&#10;+MrTfYJyCtzWF8Z0DeaD840ELpHJ62yVUBfM1F/QCgUeRwgK1iC19O+38Gj9NX8O07vnJz7kBe9D&#10;udHRyTlPudbXVtknSIDTwJN2nH03fBoo29GyiLuG9vRWz3V/WZ8XVpPnraPW5V2Z2v582iWad1DL&#10;bmZK+L2eyVO982vy8+1pA00XH87gHr7J6WMSNF+3X/Dt72c18R+wZYsl6/d7hyO3qubzyilMS1Sg&#10;BajwyHm57/ddRemwx4aRiL/BDIqNZUtoyDx8Rp1Mw5Sbx8G2/2ZPu61pNcxDv0gPr27OuxGSCQV1&#10;jsK/47i+l1L7ha0K9gwqVVDD7ep2SmhDBo9mcip+F3xdMAtb9+wp989vpwXK63Ozp8LXAb1PQLSl&#10;NPnpIHP3V0023W7U7+fN37077tVnj9xyBNw6my/NPFvDfSrbK1NQ11UFuFvhIrTkPGO1H2x/+jXL&#10;+iM3KO61V7pJ3NZgZmyN9ZqZGGKM9U5qT90KlYOgkeYSrSfpk5MWu9Hg1Hqci6UluGKec5ro7y21&#10;4NUWwnSzsLz10u3pw+JUybo9y3zRPrrfNXgy23KAJa8juKdyDczkVLY9A6IZ7zUz6IbCfXSgGvDR&#10;Ha+KoNILkcUExvGD8XQMAswAJeyZ1mzWWKvntvEmU/0HTD7hUs5Gq9CwqaCSZ/7zFkWfaP5uQ+x6&#10;37C/jEAiknGzzAr5Acq/9C94AVrPV8bm99HFLgQjbytVEO2lS8BCMQqrriazJ63T6e0O2RCDBjLE&#10;ZxMYutkXNwwvFOdY0jnkiX6rWGiKy9s9dz2fPnUWzFAUS64yWnLbVGa4tFL6jLszup6shFbHqIfL&#10;o9zN9xKN9b89LeJc1uwlm/0HQB+Tda0o/S2OfaD3Qh6O/VVVqfU53D/4+hxgDE8TrZHTSPYWx4CZ&#10;a9EiGa4dHoVqQftTzt8FevjPOSutGWe3sXGZQfPYABUuppxE2yV4tekTyBrJ4kqx5uZe6jhfkhsw&#10;ub/kFXr1v5a4HA6mtbr1zQd1qoE9vA4r/MxMUE7KbiKpP1ZcpyPNpXh42S4NEuBwFRju+dvPSIl7&#10;KRq8e6Utn2qDjuIgbsbmCvv2vHH7dDQkQrhYPrB7USx7NRGY3w5Uf07INR5X1TNO/W5P4JVKFMYZ&#10;pM4GfU3dRmJqWRkcV9ppVMUgHjqKQf53QJ41mB5dEXdyNFvKPmMu5/MbyR3Ib8Pf9RN/UiQ2Oi2P&#10;0pQxaoGifc6xtUDIPfKL8TD++bSp0w8raz/aPB3YrbuSS2gpMupqVh/w2HStJxelXhhrbPJgKylR&#10;f8uFggfQyMfuNPNqUne7rveocXs+drPGIpNNzeLpi08BTjhzyj2+mR7iVSsHZk4bRSlhnBHU3LSV&#10;u+0SoK4E0sFtMdOskKzl70uVfk3j79Jyso1JS1TavXBqcr36QMLX0kga8mj7AnAzALu6ofQKputg&#10;5psnJ1KyfL6VxPkrfQEzBFV+OdhA6f4Z52GuV1TfFpcc6cOLE2TfUla3cYK1Tw8VmzF1ysC2QktI&#10;ThEwmTW+R5FThvLA0IjNIvH5IzF+lJQbCNAst0NgYZTpnCVVnO7ol+KWcvg7Hnc9YUiU4znb7zLt&#10;RUHIEqZSUbpY82LpR4s4LJqTzKXd5VSSS2GdU2yrL6wgHzF4SInmpGIH659Inf+btHsDRgjVRlU/&#10;0d2F7wyDbtAGM8+Nu8uRt0BcchpIF9DbeNi9hXuSZFoP/1oSpFTfcB62mwOad2hi9PouxY8uJz6b&#10;NF9QOA+z1pH8gDLPzXBeOPNoA6r5PXkIVFw9pBPZqj5f/7gfzlG35mBEUHBzMGr0OZXYHnAzbnA0&#10;T7qd7ORTwWIk1rLURafEssgdgkzRfEPqIte6p0pxyd1zf47OJtg4OgtWg2vj97g7qsqswmcLhvNl&#10;zedKg6dpv6OJNHTlYBXEnDPeLkF3k2GLtaNN70wlF5oLUCHBwkelu3JO3UmP6U0SvVmYbOr94p39&#10;a96uo0evTEgB0P/V7YmRu2/O6/AEcJnx+QUClmfh/DuerVlwnWjvD/QrXt13JuBytgIUbb5BfE7r&#10;dPmDyblUb99kMBmqblYqvXhWGBKG6APrcycu7CuN79qgDD8tbc3suDBV3Byx3UdMLTsorlvttsBf&#10;GjqYOZAT0G5btE7/4+i8thSFgij6LSRRUFARJJhARUQEAybAiAomMP7/VM/DvE2varG5t8Kps8OI&#10;qqy9w8kvlYpVb6ZssT20/6/Jvmw/lcZrVMt06eUFhwyJbsGZH533UrZSywjL/J3n2Vk5sIHmTLSY&#10;sy4hnHmw44zWLziHCVxKEGa1mzhOljYIa7G3ltVzFVYo47j4XBR08mVT/mVn/jkqn0vV2qFbJqcw&#10;FalfdAwox1xhIKk3UHf8xOHSaVoMAO3GrQnsaLOZTlU+pqKcbE+O/fkrCpkzWuqFvLpsYdUu9hVu&#10;xYvJvYVqb1CP7w4xr687dnfGmds2juyMoyDuRNGB4fTtFB/bT3r8gO6DlKsY9G1kbeVhBa7Ma0ta&#10;M5nkJExhLTF5ev/7Ao9kO/Ayi1n5jG8O5UX0yaNs0qt+2YtaBKU8LDRvrT0SSL1P/Ybfb6fZisQ7&#10;OTebhMtuZ9pbVXz9m+x4Klu9a/UST76qjoWghOr2YLE3ETL1/F86WBLc+A4kd9PkKqNyi6KO1gsb&#10;4fYe0K+TCRosmtce9NXmChW+F3GUveslJS99LyhYo/6x5RkSPLCOVLskRmc6mmQprfjMCj0G6MXu&#10;sFpc7ILs39HZzFvpWJtW1D3qRcPcYN5UA6LFh709+pqwXutT6JdbDD7L6vYDnGyNx83eRQ7+Gsgv&#10;WLh+Std7PyhgVeqBtI/m41B2x7cME9tE+OkfnF4lW2oXDhBmPifgX/s6D68V9hTd68GAnSiEgm74&#10;+aqXQeDHgKouFqIH2jwHXVK+Zxs18ljsft6Laev1BgFSsM9s6wDJDhjrVg+vmdyR5LebEp8GNbzr&#10;HHt/YeRDmG077VooNNHj17PA9rpq1HzzpO2L78pAcKmwc7vfOreXXhGx9NjJ5WRkHbLd1hCnctqr&#10;x7/o40teCefSeWILTeM0yR6hhBU49AR7CFOm/3lBmE035ncdjiE2ZMeZ08+L2CUHpdOpCagQmqLH&#10;Fjo/P82qwY0/rurZYZR1SbLlC1nxPKxjNwImHJ3CGnuP2+XlrIUVwJuOEcos0T/xqr3/jXgx+Jut&#10;AXrvNc+FZ88oV6ePbG5+uiaEpL0or3K/WZUVkKMeXNSm/cem4ckf/HE8F0pend3YF34kTJXJGqV1&#10;750k2miw25qM15DnU1H+7lWfkEHvfzBXfwX7SBmchEp9iR1E+dN8V+56Jl+KkG12mXNPcwx9lRJi&#10;7DM8OlNPTeUhRWtT5farZ7HSZIUKVavPjMyxZBHkaxs+7BFHQcY/JNJV6bkYsGwZzgfp7yLA3n1j&#10;axGfxpg2BK6zgwWPTwYcDKIy8Zu0kCbW8dOLS43zL2nEHjSjd8BBT0Tm4pBozkp177ggSByq2/cl&#10;B6LOWmmzMRXqYMzMyTYaKnzlUjVMCNMq3LkCPvkV+/jSjL++9Oisxj01d1ha1KRoXdSt8erhedj8&#10;d8jXEry153juanWi9l2taNTHDrYrrT4fgJ5NLSy4sMHuEwpBj6H+Qs9dERcyNvX3er5rTRzXZuPf&#10;EXIRFVZxkOrJzahnxCfBFIXsomqlKBToAMxDPuOkgE0ud4RbB4DX2Ik7dKqy81L1q+RfPzUr3+8J&#10;+ZRlSM+al0CcIUk8GB8btgVhbACqhHWl2sIO69zWyeav3uhSK/XLcLaLTaU3ptn8If/7pjTLdeoX&#10;ev/q9t/jb3ul6y6ri8Sw7fFmrFVn5eVNuPSZilzjKhNqvj3on42b1sr5zV9y28NfSj9XWKnZ6+gd&#10;ZJ67orrNdsS1sbidwYHzB+WkdazPuc4qjUDyN24P/PtWD8wAMBK3evoEIyZOmOcf466g9ciz75GF&#10;4vZVtPv6LJw5/Ve2HXMQBmsUmAE3ikTwl563B2gmo4eyzeiDTPnqgGjXMeML2eiEywMzubnC9fi1&#10;sAXTGr3F1bqJbg29l4IaAclD/zKXKAWbkJHnA62KQLLk/Xy+sKu1QgjT/SDMBtiHpio//ppX3SuO&#10;wlsD/vTJY29CGT3C2DmQSoBIufMkTA4P5w9OZF87GMzzMI3YOB9akArsnA6Q38WDFfYc19UAbX5o&#10;JyNgGtTyyl9R2N0PYJcO7wuI3wZ9xuaMvdVwkh0Z4xj75HPWpJobFTSrRCxg8cjpVQ/s8VzLlBvc&#10;lpj5LBIGZGGyw2uwlgO1Oh+eNvu5/ANqwuW0d4fnbt7muL+BpPBEMrsC4BdTOKQnhyM6d+GTCL/s&#10;QetDUqA/MlzzQc3KA8MJDJlKbxRI3I7vPtPp0oxBuYXNkWxGtU6WuL81qvY0Z89qzEfXcIZ/vDaN&#10;Au36CGHM3Zzh/Ioun508mV8V27PfhN1vL15c6sKrdhhXxcjivV+6lMc/z1bOdGHuT3iLXYGZe2M9&#10;ybkk3QvQzowdknMMl4Cj+AqkLyzTh2NAWNQ5cvTXh+bPyLa8tdHk3s5aBjecri4ytq11Hlqz4cUF&#10;2tvtQGazl8Idmrkp57Up8yG9dDvLIq2YjdXjVxirRfr4zV0mRB305rXoMdq7oS4Uebciqrk11f87&#10;0+zFI62J1AhPP5z2IldjYJDlRyOmFvnAAmLSRl3AfbADxr+zdN3+1d5H1vKl5XjRlBRptf22RHVY&#10;ZjNmCdkvOyu/M7tpmexjCFQD6WSRyHkuNwZ/Dw0M9vf8KfHsDO9dkzOJHMaLbB1/T88mJZ7q/TaK&#10;Kmi7xgR3HjTXRM/MD8L4lxm9B+e7fbxp7lBbUrut4R0xquI1RePoBKOJ1x+94RzUmcAn/sKAUx/7&#10;UF0xOCjB6p2enUJRxE6V9hDZyzVdnUfb0fUaY3E4e/bOESONiArNzqKxuCXY2Vo2S/mhsxfejV9W&#10;85rEVEkprGrGyv4gYOcXYI0+hvCAMHh1MXuj9Z/CB9VrV6Zri8nAD6bUxR2de0hY2eyxYAkZO1tV&#10;Q90gavVksyqaVacJc1N6r9qiqOaLimPNzkIrTke2/d3TUF33wBYrv2wpt+T7+/uDThzOyvlEcGfy&#10;4+lIScjy9Ie2fovjYaQ/hNlet3q1drzopzMc0CXiB2z8zyV2hujocbAoVlUKiEcgI1h5m7Eskr8f&#10;0nwvFAQwR+4qtYwiwm5kEsLIgrhMsrY19+MPutZqERDiSGokQNr93I+RNXfdqJ45Lmx/v4Xy9jrC&#10;5XTcylHBdqQ7ItmNkN+V2Bdf2uVLowe+JjeFPse8J+KXpFv5dEbxvvzXvLf29hVj0fsH/IwLv1sd&#10;2jSL0iV/wemmdDbHN+0YcThqg/faEXXm20ygSZPnMqbVObS4HQLQeMWRKrLBMmu3O0xOaV6PwRep&#10;bWQqybUBhJBsnn/XGliegb3mJN0xG7KRWerPae3697947Pm+DJHBe9tdgoBEUGvzUZGrT8/KPJz7&#10;aumoDzo4A3IaWtej0MiUgfqgLX+gq/luMvVF3GZqmW1GE8u2+4EwmUdxeCBqRXDTNTDibRBwZ+6P&#10;i9jBXK11wJAk90YGj1dUbgvFxq574MbaaunOTptX2c9GryQD+8wtCoXRiw2Dhb5uVqe/ByUCb7ep&#10;ZvKb3UISbxDm4qtMAptdkRJpInqtGIvekBKT0lRi07I0vTe+85MYLFS1i0yPrJTMd0jRZD7mkX+n&#10;hNueOJfrZjQfN/00CvqhV8KM4kGq393tV/6BSapBJqkEYQTWLYlbLOHfeWS8wOEksTypOWht9tfC&#10;mqD2ZylZDYR7VVEcFS75ovS0iqM/V2W7iZnhLVsAb5LiZ4EP3y/I7yv+xoFcdfvzZ63bh/TfyaJx&#10;xSHMiXArzeQNnBeSCdutReIcZ2a9ypvbgGuM2wV2QiBR36to/ONpQ5ESpBg2bEmX83hYOLX56bxs&#10;V2PjLNOqGJYPVlPlSiBSu988Ptfs+m9NqS7/6huEfDauz6kbdNwOWC+oRWHov+bTzPcq+t19e2QO&#10;N3eo16q7+Y8suFn/oVRyXrMgE3oSlIbzav1NfleE8UUyTG2/ce4nFYpzPJJfoHE1uBrqglYVwsSR&#10;W8x8gFtXLsQWF6O/zm9wzK6X3K4uzYX3Mjqkj3jfEIXuefj26RjlF3JzmN9YbaLktWGvtIMWttjN&#10;lSIpKtIzF/jUCI+K/tHeTKSJtTzrdQPC9K+XW0iY+dWot7TLkjyHJl7Xu7Wzx6LlJslbb8K2OKQy&#10;bLb+OgnrWCTN5wGd63cvyfs+NbBs4Mtvq05wZt02A5cPXkTih/Gzd2R2GoOLNoifIAysh3hoo7ZQ&#10;brFiX0e9ze00mNPnAL60TkfQJiE5Ka+V+gkoecXZMbROonRqU2+mpoJ10xykL+9THlnt8McHd9DF&#10;sXdbdYetfe53d97RDcHK0nb9JxwLKZaweCsqkYXpd58cb5V08L6u9GWmhFWupo+CqV13aGgjpHla&#10;gF1Wzm0MmvOY+OUnO98V3M2YMso8Bhfepx80V0vKMezrbE0c+SThRQxeSFaBME+Kn0yX/V7l0A7M&#10;ct6W70Mmv48XBp/Nvuq9sRn39qX7OOsKlcFEemfuVqlmt+zbISk1GLOSq8xTBHa9KlyPv444lozP&#10;dEaMwli2/ZfFR7nHgv9LbukiOHw1pzoYrPhDq8mPqoNxr+n1ff24WOfoUycHBj2z4U2Ancie/Qh2&#10;+8dbX/DDusk9YNfqE5yHX9BnKvcRe6o9Ffy0+15gOt9vrZD7BrYnAdP093qe9+AwGodm/5Gerw1n&#10;7nWmTXEnDcgBmEpqDlJUx/XTYUm9ud7sddu00PxSQ45C36wq3ZV5vhakjXptRGmmq3W7S3H3HMzk&#10;KBf+lkQEiPZiERkc/j7NxLuAOX71FDmXoBQ85qnm/1S0U+ujBj05943nhg7KqJeQ3ddrO2RfB571&#10;ok5W7llTxx5SPlBYfquRLn9nuJl5SP2l2tx8a+sb8ylbzbGNx0N1BWGmZ6tKN66npbvM84plgObi&#10;9DJt0wSt1+0wDrGCO3yG58bgtogGjxCNly3G27cuux7AngkWDpyAdLXLfgW0hcX1Up7QvdBc68jp&#10;8+jJAIYcrHXnL0yLGxKfUr68iSjzNDLaEzGP0dNBuVUnH0LYmdZKDPiLpjNo4K/xY+fAMzi9hjZ2&#10;/zvQkedk1Z5k1UIrm9yvmK6Mli1+1bu8GkyxrH/e35EK04e/S3qkRgIqWWM3XznNU2WkPtW82nUr&#10;bmlWyGevmeqU0BxXAlMVzZEy8YtIllqrvblIeiyfFs4evRwmg2U2nyUnAp9nbfQj76re5NHEc8ML&#10;OltOhE8VwuBArpi1uw0Axj/tSrFF31WCx5Jrd/6WONYt+3X8OanIJkMCHPlVnA+VmiEQ/TJ7DLln&#10;ODtufGlQPi7XWnPzXpHr2c0aGHzCZXKO/frWMeruCX+f5q2dP6eT0ah/9zpSvngFojJ6uG2JvnE7&#10;54WoRl82TlYylkvHuwYunZMXELpvlltEYQB330q3CveqZ8oijlPW1YJ+6MOtNi0/Nqtr6d7e7sll&#10;fwRhoqkYwpTEVC/DZXdRz+k1mtHTzFr20le+Vu7VpZuDwJptw6plfY9FKMKYe/MqusMT0BWa+uf0&#10;aJbD6NtYFRZ9LUc/nt8IkOyFYushdwIcNmWqKoShKuqrzc+LseFIn4zQ3uZ4vjNdvceV2ZR6Fplv&#10;MlC7dBUEdwX//m5I3xQwG5Ue4+v9uJDZs7/2fUOYB31cir3OMGk4jXawMxgpOo1qG+Swummtv++m&#10;1HCSlvarFyZURVQ2a/K+2THl7ucHlmVEd6H2DzmlO2W6oOhd+p1OZVX3Jaws181rvmWEJ0XRpXFv&#10;pm/PQj49fVUtRE/Gj6ooAZh+UfVPG7yP/7LO6qKcwytn6th/N+brAWs4MVu5VZrnOLcVSVzmyJDd&#10;fGOhKD645cSg8/qjqgcfa9AmG6t56E4rqTUeyl6MtmhiTtFdBcuelfLdPlRgW58OycPjryiMEEK/&#10;lTSHv9+phWjVyrUlU0sXfaXybkRj79su1xZxZ0g3qChTfwSEQJ+s9myirGu/BJVGb46faOrZLskp&#10;HmC3dU1bPBvf03qKw+3hfcZS15n9XWv3+mHrwoyQmN+vivrWa+C0kR3aMttqArjFHbiB4gnYslzZ&#10;vQutiUjFdhaNqgK7Adf79O28WCffUVovtVd41wuL7iRTGkzD1wLfJ6MG78c6OAf+3Tdc4fda0cvZ&#10;1SR731V2PQMXcXcAJmLlZsd+Dcg5k8JTmnwGuyflc/SI4Ec/mzNOZPPDWo2Sx46l9fE9PoHgAp9s&#10;NGZ/rGVfZGyEx359S8/uj+J/Rq47mLilZedh7GYU+YEMWG1M0MfOwI+AMwxXTqG3mkbve316A0do&#10;fwSe2fXJfFo8lkwON+x4ao/7icQ7xXGYj228Xh+eTll9K9888aq7Q9qLtf5fE3J8rXYyUobDD6+O&#10;91yhI3fxuk6G8bLycZ3naHwOmaF0thx5ONTJHLXpCrBLbfQvykUsbJX783okuOCY4KsBUy44aU8b&#10;zhbDJUhAh5WFYfTc/YCtQZgGbCO0o+obK7cqOHCF+ncUi/uPDrW4DV9mZjWU+TqaacTwqdOXk10S&#10;CoFgiojeAGS3GQ1bujuYu/hDSzNh4Zh6LF/7TJPm553NeC8crapf9hZBmFxRv5vZoXljzmFOOlCr&#10;Z2+7lPIHRKMK7a/ZY5geYiHv3kDU8U9zSFAJmTRfCiI3SZp53jK6kxndKY316aDmnxYToIm5k3fK&#10;Kez81diVOQZPUggTL989nVrvlvJAFkGOpCatkBmNK/Nqj+mPisDFELn7jrCccvsI0EmQt1BCqMzg&#10;x23YdX3vThk0OXjS2Ys/wakU9ndJi0pChEjzYXuxhXJdDzQIs03R+/giFAYjWmJFLRKE+kTrTlbW&#10;YjPdE/zGSZNL7jfhR5wuVrbB0TyuyqR5rwIasXn9+UXbJAwdeLxKrgkGpez1/oDdqOb5Vr3RevOa&#10;6wlM0ocwrmiUSpkCK+XnNzmsOvWG8w2U128zDZcq9TwN8jR1XHdGeL8YnIZXGrIW/i3q6xOhgmQz&#10;V6yY25aqboISbQFNpaI6TaAZh9jxFHSg+2qL7x/310+jMIbO7Pubr+wvxU7GxUaAaKPoZfHRdPbH&#10;LYlmp+3StFGj976WAVAvd31kFPqwHEYvfNHUGvoYl9WF+wLebH93tZi3w5xS/gaiWHlwGTbameHl&#10;709gjp3Fn8x/7yi9XzZqk3ar5cXz3nXEK0MFZ9vsc4SZ6+OgGbSnJe1Jwm+eQInC1oqx/NRuFfrt&#10;OjjNyGLh2ClKvnN5Fvtxpn34SWy4jrppe7H6e2i81q1vywyb61OxEX233rWl9kV5Dp30507YrcTw&#10;QoHb1AoBuONZbunvoKwAfAYbP9nM8IcstnK7pkk5YUKyxWnVS1PywV3FLRzcnUb8ba2wY/avvql8&#10;Z2aI+8y7c6TPoKQqo+6e1/aLYlPUcx8M0kGp/Hm/l+meAAPciOOdshOCM8pnK5FHJYujz6/T6+dP&#10;YOqRoxtZ3S15X2m7ovxlIY5NbdlbWH+ztVfx1pknr9teaVQq9e9u7rcLRrt03wTCbod6Pa+RqLvn&#10;2OXcPAdcqpf0PslJ2JX7Grwv59sj61M+eCozr7cfv9mHP7pcODeTiVZfihseYVuAuckQZsx+isJB&#10;CzuUoW40P3uAQY9ihnx6KQwCICLjl6bB18fP6mROlHHhGF3K875Zvu4Rbm7IUfHpboB5I0otZOyK&#10;2tYfbYxxEdTszXU+02nuF/n9+C/l+CPXDs+VijWeLzFtHJxdJD7L322lqn/S7R2HjeTMw8OjS/Bl&#10;6sQTmyR3YrWSWsK1x8y/QzsqwePIDgeUNdGuGQUh2uDFNNmsuBtrUQR3mXqXOYQBITu7zYK+4sYa&#10;cjYKW4p8EPMzL3uWNVw3y5k0TE1Y0HofMke3VVg7pVOGiUpGxyLmDRX4HZ3M9ZN3MLrMHIIiuxZe&#10;/cFWxLw8+jSScnLFT/8dYGaEU1lYyiz7tutD5Cp9ogHCr9hq6kN2y7Zjffqr7MeH7hHWaUAqZneQ&#10;gl6PrPvOHtbd+x7cfrzejvQR7NllKqKnMT/YKzBedex525DE3rBm3l93cHcd391nVmkX4wzZOqCb&#10;2VQHJFkVepJJXdTtxq7eFMZCaTxQsqnOnJbYej2QLO9VRZejL3dm4DHHYGWZcdPeZLy00kOrwS4K&#10;/M8ST3LaLW7FSw7CqBZ7rqzYzWP6KG23yeKQf6+BupnR9+OHYVLBt1hFpjVnpOzs3UaZSurK8jmQ&#10;2cbipGU0BpyOPXQYr2z8uToggVlCN5bH0TqkxQHOPBZ2Z5+9/H2aFXssl2vd5pOp5bNAt7kdH6qE&#10;aUm5C01m9l6NWe5G1b5cjFtwcT68j0atL7fRREdWxPTYXfW3gRPX92t9A0mjqi+e+exPxhrhokyv&#10;e7/nYDDDWQgjfpomCMq/2gwUOELJWHJT39BHAZ/pdRtzXxmCX6Vn0AZI+145C6iGGj3pfs7N+kwh&#10;6InZCLG2Xg5vxsStA3ANfcSb2+u68q+r4RabRq4oB9pfB+pZpebOhB60isprdZ9i9OwRwByh32YP&#10;14WPtYtqaVZ62o3lATLvOvr6TWFP7/ZUdCJuVsMnkXG2NbEz0QZ0bzIlr+377noGoWW3as7iTCDH&#10;y1F6hTC7CfvWsVWTUyqTxy41cMrgYY/rFt63tSB6Hn1yfNY3Swse/BVaJs9skB7ktz4766t73OQQ&#10;xNWQsTj+djdcQkT5q5/PZfFNtwOpUbBUtfVdbW0gjJpOOr65YYlGmtjlhVbDYP9Vs9zqifpJ9Hzu&#10;iZvDZ0POqXLpGp2KnWvoYoNiWdl/F2f78ai567ZRBlHe61dFg2N16W7Lucft6W10BC3X1qKfHv7a&#10;DyLFqze3YCF9DxsdjNRrgLF2ddET0s1j/FD2nSMqm0/wh9c/l0/zifYleivg7buOXfCJ15hVsdeN&#10;tJLNLrj2hGCdK92ukJ3ZmiAbuQ966c6+/AXCNNuLkUM+znYyxcQh6WX1HjslO6Pa9BULM/MTxanL&#10;M+lvcO4NeszeJQ/r1HcEyj0g3C4ui9Um35Nvbf3nmsBetE6ZOKn2kEk+XWmDUr5NrdL68O+7uXM3&#10;r5fWd+NavZSAXREqZUmLuurxkloABn3LH3hRUKj4dM+MxFm1dl/NjBqapOXlAAMUDr9MFtXzPaDU&#10;nPFZ6PI+pmvHAsm1hKwsZS82WThMIIycoqsVSNeWM7K05kbYhy2Si/F79K4sCorfG9jeVWj7pV2L&#10;iE4FZhtUzPylI8CMM9Wz+oUK5G6ucCGnAZK+A2fjIHGR1TJ47SiU7uKzznU2r+JffaMJlPC0h8dP&#10;eTV6b+nprEnF49n3OkZGp4FQXQiceWVK5GMMix8jL5zdfNjRjqa1hl2u6snHzI32BpR/2ZTuON3d&#10;qOsrM7oUz9EFUI+yya6j7gcuhKmY0UUqrZppJ4Xj0iplRarshb/e/hltTztyTfZ7ZMaAVH2ALUJm&#10;3PGv7LQZteX56qrggbZjnKry+JpWE0d6yCEfgJQKpSzunr4RXJg/F3p+/Df6fqC1BXqZ1VtTWLlW&#10;Cu8o7vg0LKgTmYp80hvOfft1bkd/lNtbu4oC4030sKzxSQX7fLuBTrSQGcoD8mZ2G59psbbKLepf&#10;GIV8OYmxztEHdnzs4K+Msg3yXp7zRQNGjeYPu0PDduYGHgGjELSkR9UG2M+F+5s67beE72je7+YH&#10;kdgwNpx+2+NFtZbNsqQR6c/mWTGXg/5olqsd5r0NIdvN39Ze9WQoQyDM622S6ckfUJr8GaZU/dxL&#10;qOnJqJPhpbGDcpg/ivbTEZURx+ywUF9LVO0gXy94a6VfnrvTJCWxX3kh0LfV+fAc2s94HolkKJPx&#10;QZaSXh32AMMthIGTkZ6oOcwliewHTJXxOlbfgKsXV8ufpq1p6bK7nJORDVzmFdbtzNBHuB5Ggtgu&#10;dp3J1PU+bX0exy5jbAhl8+Lqqele9Jv+C5bLnSe4i4Qhc39d9Ug3YidRNtRpyRiXWt2xYfYXgyIh&#10;BogdAsux2GvSfW6F3kbRx+Fe12CG3AGt1JnpsQ1osQnjdIlYuiQD+nj6azu9GirIg31zXvDgL+V8&#10;Y67EP5LORV05LorC1xJKOhKpdNBBqCQiknSggyiV6v7/ub//BvZ82KtlrTnHGG8CZTJHpudmnvzc&#10;fhsHOW46i7WTeddeZ3x6OTmL4WxHJjamxV7QajHPnRBzeYpW+/i8Gt75fIxpNCqgyexyS4th/XWi&#10;JZ4jr9f7MwJOOk9bSH19/Jt7PvkMe6+/gSnSYg+lwC5WRSwcrY4dac6tt9pRVXSDlEuLw+KC7xbD&#10;Z7ww+M4mXG24U8W5HrA2sSS4+4a2xPFFjZ6/+bAcv+VWv1jpUvZKQhe90t9NeqiBO6XfcczfCL/J&#10;NKuEwHJzoCWGYSqDON6t3JLYJVXZGFmckOqg+Tkww+q7KX76+0TAuDF8UFFB6qbiz1jJtU6rjv9a&#10;/ACy8iW5Mn9vY/LnQZlR0XwfQwN+BMRt+3uHeDLHKRTIMrmNOyOck6vyNn8tnY8XRyUdW5J3V4TX&#10;3k5pnL/uuuk5pw0k95zRuuAiTxY/k9XPCweCRP1AvliNGzLE6b9dYHv9gdV/7RKRNImWqKY+67Xe&#10;11uckIIFecOwlobzhjePp0Oqt3mg+KAVrUVdZtgRBarSej8UvplId6GHBwI5boS2gYI8RfxVa7cp&#10;h6bENJpFFsrkyGyUMffL3rKkH6jLtEbUmnOSa/UqctDp6gW+394891mBDKcHNmrPuMJcsPmGsU7L&#10;G62LfO7nQhBfU0IgaN96UbGg6eiuGJciXQDLx/rUE35/S0BFgyQzGl06Q0ku4On5lWa7nlGRFpux&#10;OV2pW6lUCMtPs1TvF07yJlkwnaa4wXuS8vsskiOn3NXFkhZL6pkVyfdyx8YEOhIkLY8FjzdtDVcF&#10;ol+HMlIXkEQe9ZjmCyO7o+Ijz2bXgj87ha9qVM069Hh9axb6BM5AM8oNOuw3ex65yWYuaMB8VvzD&#10;GugiWoZbqFb3NY5qt/3+9jrmr2G1Au2ijrcdOH/TKOkUnwjPpm8JHngADJu/arnd9yYpD605A2m5&#10;6pD9xm48slpeHYGjFziYWitnRFtbjZjFjUYvkwn7Zil5HusFlqMHue7yMgcweM1qYZ2D51n85O9/&#10;Qx90OzgrC7rz5FVjQvgXC4HoVskIVvZhVexILDbIbOefJAemu30SZRRsQQBMb9uSDwWrfgo9V12J&#10;7cJQWt5pLuaWCDmk2IjvfLz1qwlJ7DFagjKhLUalsXykrm6n8e2t0sXs28SHRGtLjm+3MbPNltDd&#10;K08adjXYSDks0xJ4KmPfR/cFZMK4VOZe3AIS7foRay+LPe4/Tf7RirVv+f5h+m0whUEQDJT5ZJYH&#10;i2uNjdvOkeu2fps1YP8t4fPImaLHSpm0ryq7NwOKcLpD7YEUyBgU2Tu7uMeSwF0lT342aJQXdzW4&#10;x3u/HAJhE7l26VlUM854oVnJHv4l+GOAF/v4t8OviufTqQWk3INoHOfe++UdRLmSCZF2Z6dWsHP3&#10;+xzrWJTLX4JPs98nmas9MU0z6tYWexx0w9Bm6YMjmc9cVpUoDkZEvaC0hMkS4KDwNLJiJL9Hsflc&#10;JEudzqSj6Nfbxl9k4xUE0Z4ODp9uxCD14fUx7lXKF6xwxdfZM0VNL7jSLflDfXBIs5dSL8Qt0mKl&#10;OeCT2pqJgzdoIv+01nyvH75QRmRsgJSWX7GXrvvJRhheX1eT+Xw7O5e+T70HsWiYLjLVxOy+D4JV&#10;VFnJF2DCd2PZEJYuou97IXKZDHbXK1hZMHYdcG1zyyFjYpg3p/o7PS47f+qHui/oE3L2cNHFrTs4&#10;tzZGo7WxXof5PsZ3RmcycKbxXzT78HzfHMD+KPQe4zcjDVbSIt/eLcoj2z5XOr5wptCsBzf6Cyvo&#10;xzjQFSGUziISvgKMgTJEtdLbsuBLAx/cYXgYxf0f08XxCdH/57pGtdkGNK+/YRvNDDO1M6TtVhz4&#10;cF65uQU4NT6LR53+S20cT0rUFDsJZkBTZE9llb3ltTOXrlUj8jUos3d39eJ6O90lo29/WI3jef4z&#10;8FHBSHLZx1rnP78GRJrsXh0PpqZbNPWHRDcjH9xwnmt5h28bb+xep+wEifS+h/Zu4nLEn18e6n+Y&#10;17E4eFeL1OMHZWQirY7LadIzWSPOAuAkZLKY6KBcpYt2yngbwuiHB1USWeKbVhb1rMu2CYAXZC+1&#10;OnVtvfru9ba8LIqZGBn1V/Pr00d6emdyJ9ZOXWFjo6Y+/NNfmQ9ws+b3A9gcOgLbOajs0dn7S4xk&#10;uXcy0W1ICODUHFt/as/CRaq+jrv6Ij1TQhOpn1Vpk/ka6/sPfNJkiuOHFQW21qpaWyLyDb2URp8Z&#10;ukYdAcoo52mRLmnZgjEu3hqTbfZgmOcDLZLylnouCn1XLnaYlwKxQNpP21hX/Fd5T8k3wo/MxT1c&#10;eUF8M1/RfOUPcq0BNgtvoDRtmOMMLPF5NlgRj9qUgzJjizJLg2v1vm8Dcwx/RLPkmj9Nx5fx6I+w&#10;NzAU9DQpu7mKSXBT7N2ftPr50Mjeq8b2nIWfkE4oxeLNZx18jTUfZr0Yn272df81iR7s/kplbo57&#10;UMZhaSwJ9zI0jyChiKEg8UBzudw0DccTpMbuXpEP8rpebbluGpritG9SbqlVmyBGlMROJ1gWmo+U&#10;zxbPXMY+e7SZxHTa77RIrPm+dMaL5ru/Ef76aZtlW509d7N7MmqRH1q/ulflU+q/AY0sOAczjmfP&#10;l0dEbEXOnBfXTaNQv9CL3GOFBC4IaqqSmEOasnFLXsGcea4+n+K4sT2SImbX79Dcdu1Z/PmT80zC&#10;pECs+aG6OOHe+OE4eDseTtqrY+lFOQ87MEWbaZRaDbcvDbzd5VasPqX38gO8hhnLkZE8vH8/y71N&#10;1LwTpwy24hAB4Gw6SPcDkP4U95PRo7SDMhbwZ8fC8728ni+TYY8lqULcjteKknn06Pcm1uNMZXNj&#10;5w92FPXc2ocKy6EFUW7l6r12H04BVx7woAD0L1R5CBEJuB1wyxzoeIrsyvuY6IKMPwco08vVmzW5&#10;CgPlygolnwJGdlSrgBYH+E/lddBPqj57lX9eroHZ8F9hRAvv/ZqnwfrTGRwK0VjUvGvB2hwhZO5d&#10;wGTkprI0USfbHcjmthtwjR63/zVTxvnbq3zuzbqag8c/+Z7AYqy8jQ521wpisJ+I7EylM2DzoOha&#10;7TQYGM/wIkbbF+uvLNCSBuOyXcHh3PV+G6JehM6181qiZA5NKu/fZ6PUwfwKT0MczNaMKK9iydOk&#10;Wr+IzgstfGUoZC5zfhAXDGk6aI/zC0gTvH7FWzga+PnbM83lT1TriT8TEMIW9pyfGYTNBnwgWbNa&#10;3rI3kXzm+vNwVrsZ+OTvqL5zq+tSsHx0XUu4dEsfssJpde+6VAZLKrcKq6QbCuWGVHD0tn0cjJPm&#10;q6E6C0xY+2JThoDhhr+ZN2s5VJjw5f6P3U8qxfrD3rNp43oYmhalgRMJyjwqM5tW2c1m5LbpSZif&#10;gwH8VGUXbWhx9jARBO5MK9PP6/KkrkNCy9wpT/Hqaij2xGCMnGjxewqKrRUTUIg+KT6GZ9G/+6OB&#10;C2HcbzBuxSe7x1egjKfMe3S8XmcfXFRzKlFmRJFiVLyXAxdIRCERfEruIFug8ed8ECBKPNMqs0+B&#10;mLHnlhnRx0pvMm72LxOIH2h7rQOYoZy3J55MAjceVStEn+Fw9bcEltmpF7JHSKnmD3FciQWENw/8&#10;40gsCsejDxbOta30OO7OdcfYGpuauXrP2C5qwt0ww8hvkCtB2Jqkvlhs6fAMx17/oXTuxwZ9fdbO&#10;wwLnykBWgzKt+Bs5n9wpPsqOrlwG+4BOmytnSgBFvdVHtkmpv/aNV+gG2Hso0Lcfpm/VQVMsXGcB&#10;vo0WeHnIxXa6Vmclx9LJK8z5RkexwE3cmmWFZ+B17P6e5pVFpPFxd97sX88xnrTEYHOp9T6l/CPy&#10;QTu1IpAboVZG2w0cl3/aablslBjRPR+zwISBs/VhSFGIIdZyzF27xbD1ZuVVn6MPKjqvz2dkQUen&#10;0t/QizG9rH4s6fbrGh+SqsNPcweqZ3PvZ7g9e/eftH5bQDw59uxHdtkOXOSBypT7CDOgTKdANQnj&#10;lGk2yh39uOoQw1E59qanAuRMI9h5X4gWh4AJHChj5MbP+tpuDThtvB17E9rNELvlgpmhzKloZpnR&#10;j3M/u2zNlboPqUyvFXhzGYIEaEHJ8juHKcgCGvq0Qob0+GhvC+lTWIRX40xdyru5PDNGUf341+iy&#10;5lbSV1UMolUIFTgu1xH9WR5nh6aZZWcbkBf3dohRXhzlT4mDbLcF1Quu61FM4ZD/tGU2+11pr5IL&#10;7kdiEAiX/UzobiosHvw+yr6P5OCx+daqIpS5L/Oo2r1qIMp6HEt3+0ZX6JwExrIP6efmhtXiThmY&#10;A9pG22rXZnsvE9CdjiFecuoWkjYhz3vUhT5DtnQLb1YMgXzLfVgcddcQMX36DMQVofkzC8r45MHU&#10;QPT+zGzjQN5QuQV2OFn3rIwSDMdVAHuVq5UHD6YqHNXMPVhbnfzzZC6btImBGpsjimwRqx0iIx7R&#10;XhU+nNaN95pYvji/tburNKXe9Ptvhz5Xz8sJ812a89NYQfZ12TZ2V650k6jP+J4I5SdBDkwvzUxy&#10;089YnrZ9Qn0m0wIkWILobtF4n0EBp8rNz8TOjQviGWthT2+7I3L67r59PD5TrfF4/z0NdoERnKZd&#10;KYkoKEzcJncLEqBf+2UL/pS7parV4qEotheVSRNBju3rUWev7WNJXU2S2ie75E79cgjMaXJyoEr+&#10;nNq0RV5pyWc0XP/m90b56XT+bmsP7k3vpebjPR6pAZk93gCB8axSR7ZjxAU7umrr1OzrAiUcP62C&#10;rICoATjvZ6IGd6HAvI/9xWvBwSQlvCxgGOYgE6Y+ow3Y6XidaVStb1UjfQPKeMR4cyzvk+HsMSIm&#10;uW1O/cRNcD6AEEybRu2FYTBlsHbdpTDMZ6ge26MfYBKIcxOXL/vVCaHoGL5vS8TEQd8w/oco0/iJ&#10;FMxM9YHyD2jZ7K/RXxPy+q0xdapU4Kz30A4HHSPwZyDDiuuZqCyQy/teoZx1xRge9rTwAt6Bkjcu&#10;VJucuTAjER5frIt9Zi0NRaqjumRu5ztrC08p+/Ss0g4KsZhwR+dvswnxagFz643wKgPheNuIM43R&#10;/B1jWJLcZD5Nyh6fdwpn2T+ZkjAIJt7zrAy/GYItR1MTa++6XnhuJo/tzOqf5sbX2X19xH1fk1fi&#10;mfUfjwUAhIEyQSY/H6TqZD+V+j3ozO7ZkNc3n3qluIOFLZSRwSxpr8nDGuk/Jdc4lgh9nZ8ktDlE&#10;t7EXhXe38Rx/8NWZbzxoby9TRVxvBI2R23PS/CYzLmWPf91BYrCnv8k6a42eme8Eue4q4WcepktI&#10;fPJ42yJqxxMBQEKR+UzUdTTNF4l2jye4d/VDa917RaxDDNFz/AZoBQzxtUHVqFQ7q5F0NZ5wa3xx&#10;8pW+fqGMrOUa4mBzn22FF1aXHuV9wOawK2NGfD9zPMeNtzrZBP2V6Y3ZqtKSrlotfQ0zxVMFy9tL&#10;Gdm3a4QJGZUOp727kx6mjl+FohnOhr2dfXojFbo7+DtyPLZL9AxwodxCL049fhUH2L7SHszBPF+S&#10;hBEI9eb3TR0yMkFl613UjZfpVSiquYl8jj90Zo2Oy02t/mqwXi96+CBLiLLSbU92VPzNL8XmvcdC&#10;fhuUmS5EBj54/Dif0WrKnfqN897i2DSp+gzChobVZgRhpXicskw9hnzed57azLfzAZ3Vk7aqjdMf&#10;b0NsDy33djgt40PK+1TGlhi65CoruBXGDS3nT6KILtmVBseAbl3EZ6jRjba52RD8jW62o4URjk7W&#10;RdwJJ9ZzcpGPs/dx+FhmuUsWrqJ3uzLhBi7f4v/y15eVRbvdvXw3je1L05B1+3CIiy8+dLfLEZR5&#10;KZm71Wnkej/t2knrSSXL1Hl6MOXyuZLNJj6pK+UUjR1L+F0gwOXWKCpsbgr3MvOu5hlp17pzUeqv&#10;tgKtch27NZ915juwduT3WoC2O4Pqkn65UMa7XzZ6YvlWci5c382TwLqktuLyoVSnB4vGJAz97PcU&#10;ZqvXhWNt5mvO3XLmD9HR+OXnu0dMI7bipod2Rix+8rbVr9XFFnoQ3D+jziEnZ83sdTSGMuD6SG7m&#10;AakNQOGUVXfWi4HA81a88q/HIE0jJjPgXgcdsCr08/KofmBzOiYx0mPczwmCXGA2903PHsCqqpIC&#10;sYi5oZsFvkYeTKwJJLvAWbuboFDGJh57+ZYhAmve1aa0vkPG2zXwQalE6kC6k1t7vvik0xwG+V3h&#10;5OYBqeH+VmDQLo4Jq/c7Hq6p+Fl+mNy6c0PpZyZr1p4La2SuT500ySy+6KPa/GsNXcishVOzFV0k&#10;mfWBuncrm9fFYhgPiOL3Y+3i1kaQ82dDanaJt0GOn6bkp93brX/r0XQWo0Qgcla3ag7ZcAfjH+nQ&#10;9bpxsuk3yF2wjzmwklbxB5QpWXwqvLRc83IJ2MPbveWOY7kqyW69/JJU/3LSUfsTWJUkbAnsjkZ3&#10;QF2fbxBBrYn5kv2FhB1ewOU7OAk9/0q2tIRsiym/ptyB1L+2qcq61/s7C1RPqrJV72CbA5zBouiI&#10;0ZPS9tOw6iZNgmn+pt3uhjjt/XeJQYlaQds4GzudvYumMl9W+yLcvgvNG9sto27xVGjzcXbDP9lG&#10;2HX1tFlydz2s9o9QFvUf4tiOwcRe5ShCAIAa3kl3Z6lYaZmc7+7ImVhSBl9wCeRn83SjMyZc+5CB&#10;M7uz8MXAfFA7JuNNUmlRW/8FecfUNts56I/+RYz3kHqnnrR/XlzIswik/VwZMkBx230OEIUrIJe4&#10;tiuOiNbztZOZ6PHd7aFZ1PO+lxd5ayRZY394xcWhejc/5U5/VkovGbndUcEnuZWk2n7umu0NQA5V&#10;aruaCew/2XX86ey1Xm6SAews8xXbl3RQv86twaEZF/Nld5rUe3Lm2iT4sNUoZjr1R0G8AmOyPtOi&#10;iqcyLxM/oHr6kK16ZGYOVGTkwfX4+hLKApRKBrWbe8jf/eZww4uUw4kIgS8BPp6gadC0tSaF+5oT&#10;esb3PWBCDcmn3drl8VnhQ2a0/nlm1XBxTXYxFVaacVAvTK9VCOSRfxlfmEDW9EORqSFrlTQr1wva&#10;gjLlfK1ZPt7nruA00o2bX3wsS8X62Uy967Vjr0hDfnxZG+1XOPczeuRQFumptfbXRHwL0au1Zobb&#10;KH/TV6WBl57RS+bBnUS4CvGHDX8EF+rzQc1oKMM9/KDJ8IVtp6J8xvtSUehlsqTOt6MqA8lFKZmU&#10;z5G/64iPyRCTEpKDKDtb+ZaK+HvMzp/sSTyzBbTm9W7RO8thMy8tAsJDrph5gKaXgpmDBH8LWrYT&#10;/RQwmFHJl9Ha+0DRJcjVr9vdtPKoyq7OZ8XpuL+syYXcu+3nQE97WZ26tJHbbNv5al3/rPsfoqN3&#10;HfoublfzLZqHO5s6v01/o4739IsEEK6hjFWJJ9n1u4c0csNz+uyqs07vA+f/xfAaz+C7tKt9Q244&#10;FFX6+Xwqd4n7aeF6brVOlZLpVbILAuuhnuJP0hl66RS5z+X9gT3Wcj/khbOxxh4vRWUosxDmuf77&#10;vPCeo3rVPvXrDIB+1pXVlMtwlffx7CCNoez2OPLhtJoRmCGt9andT1f3ge1P2rOTtrXzjYpiHyDr&#10;+Fym0VIwdm+c9RnzaJXPbYzOafjXIAY6xNqxHtjLUG50orDp/rI6XPXONhxIw8fRUccO3z6L2blm&#10;B0xnM5c2n+IBL7Jibmp4SEt3V6fia3yaV7o4AVrN5X75wu9EtAN1WjX73Cll7fA3kCSRk37sc0Nm&#10;ixo6vKcPzxcXk1bLu2faR2to58q16sWSjGI/bz0eGT6fFl+m7WHHwMrfBDnaMwm3Q6fsjGxZQ+fa&#10;gcrKWgaYTdsVS/VQPDW/f60hgeCwKC2uUoUCO8bSl8P+eISM8iLayaVOdX7Zjl5nDpqqOH5/PEKh&#10;J9zeA/3alc5EnL+wv4xb2jtwKD+Wv0TylTZesWJlisr0dcTiC1C4Vvvq35hohhleTtSEFXtvHtTG&#10;LsVX2EPBgXpYJXKN53w4i7Y18X6FNSRkEBQparIl0RMp221b2zqpd+YiIBk9p9Ash6LwhjTubnUc&#10;LdCCgBXMb7bsK5O/4yDe2qGVpw9HuhTJOJ3M6mxiPWJzTIfd+1HAWz4eJ8eNTJWwGJ8gi19Qk6GN&#10;BiPihHiPfiAt8c/t2Yh7FVr1VmFTKuUhxDlqAaJ9ErZe9V5fbG7/joPem2iYE3LanUSVXv6URXMF&#10;BYac4bZy6z5JMlpcFwTVLCKKMoybG7JwTWbml1gJyxF3fp3Dp7Ah+gihBPsq62aL3318y60QWS1c&#10;V94uKrswY1QCKIOupFIxySeeO46MvXM0mzPAgRhL7ziZBvd2GtIh02G0W3+7NFfEiK3FNdJfryvv&#10;7odW61jpGnSzw3V2mTKXrSd685V26zrrscpZFw5P62by+3fFdR7ft1f+zBV662T6MitdG3eSQyT2&#10;Ms+2ztXtdHyTSUyp4kELgoz0gvIBtVTU4xvtqfJOZfqb4WlHzJrvZ+YVIeT6mc03hqhjiXMPe4jn&#10;8mOj/720I/3U26d7tXo5vkq+ecINrdSS44G0jMr6R/BUgUcHK3p8mUp+7an7Wt5l7dp5Vpv6CH8w&#10;I7HU9EEHmuYBfpoHqFtaGIzm9vAzqFeEYmnXmxSmfzMCFNQ9lU1W7mr2U7yOlEbnw9Xowpm3P0nX&#10;4KXtt/0YaFH6yvvvga+uoO/2WO9PxaWzznv3cLOhtZ5bSe7a0T8nQZ1qHS+/8bVzgRjj3nNmZ3IU&#10;+9cgPreLM3nS4Uvr0bJ2McrPbq1/proTPRP3i/kCFqjxK9lpcCJq0PuXQ9L+qNpQzh6i73bqyUTQ&#10;Y2PJ16sXCvCp+QVD4+Ukc4G9GUJRqB4c0l7L1gvKBOjQ+BQGwyf37Ptd9/4mk+zwiiChtJOjk1i5&#10;fYr5lTBpbrRf8/YwLpPALdvQukz96lG+Pds33wNcaG0GJGJy6OXZTqGY/46awGJhju9CHfyK+hDK&#10;lKtZlIdLpIul3f0sWG/5+kSQ+9LhjtunYZbBD+uNvH4Nuu8mGF5wfP9qZ7xuddDaqWpvrz47QiNz&#10;fCUZbFNqbOZL4LP2Rlbw+K1S3Zjch+ir4f0dbo3jWg8ZyA9Y9p/k6x4597e+Sb5nNM+vanW/pweD&#10;xGBpYxv9ytt5ebkUx2dnApinV/a6LGPzL2904jklfBZmhZbzd9A01tVDvzyOmfXdbTXH/7cfAjud&#10;QMIQ+qDJZb2sVp8BU+GWBW22jCs6HveR9FpY59uvWC8umf7jd8UGAq3IG4PcxLT3y9fn2rpcPG2L&#10;NERTQ1vvKqcHvEJxo9uYzaRlGjPSv+a9noZ5b3hciET0G+nUuju1n1RtcPcV4DjUq/ey/Kw0tNFg&#10;jRcVGiejJbRD3wdDQdzThEvPVU2BOA403cCZaMm019ggmeWNbi1/MUh1XPitw52zgDI7t4mtq3pV&#10;WS4LAUoxtdjWZlr9spktC4Ue6HZPqiUPyCokH1XsgfURZyZM+7PN5APWQn+mz5Xzz97kaf5wnuQ8&#10;5zcZZKlL04J57+TVrlFiO0MVoUzzyJzH+/zLKt05Q19Ub2de3IwovN0uE8pul33F59OBr0gtrLWS&#10;tvC7Ky2I6X0o7XmIEm6OnUb7p5QPUfmjt0VnhpZf211hWbrMmrPdq9k5GHajnIcymeJcBjPlyGEa&#10;+HC4E97jp4l899dR/yCVp8ecCrhlPvV9/edtNwjGE2xLegvCIm2e5ssjVa55HVjD462yfh1KAphd&#10;+UV1Twh78F3TBOqGOABVoQytMGVzzKSvc7MHsKAQlCej4pNIV/BO6dzC2cPQY1BuZllPVbzz6s4G&#10;eL7Wj0oP8Lb5861dE3EJHbeBGuQ8gtlll6lPhdHYFUcMqt4mP6Jwr/9dCp89pCDn6OxQKnjMtHm0&#10;+RxFmrlWoCzSaPvm9T3mxkl56MyUZQWHQV52Vd3ltrBpS7H9uTGH0Qd7SvqqAlSt/5i60oZzoSX+&#10;WcgSkkiLSJYs0W5rQUqULeHx/e/43/vivk/TUeecOTO/JXl1z4pR3h6UorEGnTZ8u9LXDvrDdb4T&#10;YbNc2bqyW7J8vYTg9BNnQRFkRXN9q3YiCYzJUIvJIlWIUh4d23/n6Rt/OssJVHjyN7LxqS2ThjSP&#10;+5y2/xvc/UlfpNT1Jd9ulF9gO1n8OJshhElSXxpUi8YMOd+hI8B/t/YQmTBFIEfXDLzdAxue7YdR&#10;icY5jkze6IAqSgKQiKB9Kck1PH28DVC0nDL4Y0F482XjyxvZXREykqlVXZGqPCkMwl9mU/ENQ84Q&#10;ZdGah/V7wcmrvekod2/d27WTP1ssb5cRKV5a0fhaWFyQ+j0l8njeVndXtHezmi7xDtszgK8ycSvZ&#10;DIdhNdCxW6nwBCXdlrAz+iPVoX67Z5x8r6PiI/vZCBYgv6BO28Gsev8zTnMt6w38/uPpIhsCeFef&#10;is7zdnufgRKUM5+XTSIkyuQLetvjvHuwW+upQu92FNqq3YvAT127bDE2rucmUviVVE3NHrKP9SUm&#10;JsrETlovcMUT1sbq+wJIVFhB3Ea3rJQJ2nyX4lXGL8n13L7dRKgyf+wJuXJutX87aWVdFYYesxRe&#10;y2IDIRczvXWgbtahxMYdvNuGMOqFOM2Gh/fiMsPPuLeieFFfDhffebvw1/0cS2G44Dfk5n5rIw7o&#10;ju5x3dSv27FVa0js6lqrjLx1uanU73SCyVNxJ9Mb3CFN+3R+qoC2YbIFT/8lUEfiUPmuq7W5OkHj&#10;lS0Sqwmc/SiO3j+yi+dJ2ypJaXPyI9sxCax/PmbmKDAd3Tw/vraolLoQ52ZU/QbIoLzCjk0yf6nL&#10;YSVI5c9CJ/sn5PYWn18IU2meAfXl3sxVuRuvuvPzV7w4f7RzieRe9dI98mlFzSQbI/2w2Wol7zaX&#10;SnNZNpO0nsZRFV03ukrjAT0Yq4HAs6JO5aIpdYOY37+NAjPvBTtRDiAMsHmo3IMWdfcJuup/Bt7f&#10;v4eXVqIwW3B7tOOeflajdN7ndpujZviSfx4YhYEyb0IeTDXWPLiArot400i+H4ayxTxz9AwlBXrm&#10;NZAVaVgp19Xf9MR1qVh8Ncxd/Zkps9xlrIgl7/LY3YYTERkM4oQTfLJNdJ/xour1OpHF9RevN96D&#10;qkIgd/ihOoaSwRzbrppgyTY/3GLu+HoqY4W/+ZzSurfGwe5XuZWp03TgZr41tyzuEdK6N2lQX6uq&#10;3KGxvCHidNO6p7mkYy7c0Ta0Buq02cg936SSq+OEXeTI/L4TJxdj4X1io2nbyKQa928Lu7r/kicH&#10;WLn6O/qFSS0uAQTUq8Zkl3v2LvQOpNIe8I+b0LCfhcYt58edprTOvg3yWgoCbyQ51PhlR/MYD5J5&#10;xf4G70XB4NuW4fYfPQefj2e9O17fFkq+hc+l3lA5RhAmiwt3bCpPduUVWlGNdZ33AcY0Vs/6F03I&#10;+vKE3LEZS93BTLXroUyp/nmsdvdmBd/L54EFS0irpK8I0XLGrd771rn3yNtOH17Nd5Uo+gTHXEvx&#10;74hLbcvPACVEEZCvT5e83hXrMw6W3sFeVrYfkCfoTYmwHZGH7RM2Fl/M04KE2OniVBB8nwIBKrF9&#10;rFyd7x+fkPlFfeFMBjur3BQfRSBB8NOOqP4TM0HrSBQAf8+Bml+rWy59Kw2hct3fGUgVDn/BJ5E6&#10;ROYYo+dRZJVBz5zyeMY5/fkgM6T3iivU7OivsBWChj12eR1nJj+t5OLg/UDOYveD8zdqMZ3AaObT&#10;z7ukTpqXM1LZx3YunXfKrPtYHU+TzzMTRP2HVLkcHI9b0vMNsij1yGaJNeh7tzIo7PxDVr7s1Lw1&#10;BsWKJkj5/PmK+JQH9eoBjW/3q5JAgWL9O0k3cnvfYDp1etS57Q/XyF8/X49NUczSfPyxD0nj4vto&#10;ht2n41uFF8HEiiCzbHHch1wWiibSHQ/R+P14aM08EJE6EctVayRar5j585wuxuV8brubQZi64aET&#10;cd0ZJ70P07Izn/26OYrfBVY7tjfAhVO9a3u5q6yxsj4bFSYU+oY3pjF3Z3y/tnA2rvwUkb3kMXos&#10;lvWtCeJCxulajdVpJi5zZxHHM+yvFbEdoM0Dko4vu1Pg7Sa9DMFOUe7aySOj83kriIN+sr5IKai9&#10;rU97dDs3aI5jJjfF6WqltvYFsTD3oUnNbLV/wxZ05a+U7vPOLvc26fqi3lT7zc0/kEW12jXx2vC1&#10;ndSQ03mWfYBzTzOtXLORubOWu+K4OJU3PVy87Na7L9AW4+xtQXqzSBm/tvuZwQXVqLmYw5u93s1P&#10;shZqSJV4a+mx5jA6GKSnhtY2YTQ7S+gQyqOrNfBJuglylWupm9ZHzLV44kevm15rXpPqIhgF/ZmY&#10;SA33Ty761108i3bP7j5ljtGL3p/TgHp9YxGYAZUuVOKuxbbATGlpdJSdM0dZEKZEXw/AYpaBcFGZ&#10;jynr3Ht7+66H36Zt/C0TcyxZrSbD92DNv7dtndc4YuKUXdgw1OWrJhBWl5sBNPK6vXa0EQ2+YCQP&#10;BNODrAZD8Z02yLzPVH/nm6c4BjSyFVmC2BZ+eMNFab4t7C65nUrqFEgjpngTMFMUUHiGuIt1t1mJ&#10;zZnK/LIaqky79oZ8XjIFPLfcdovbtVZDaWbNdo1HsgDfhEGHi+3vr2xnKidM55LpVFu3H09jM930&#10;QvNz8TNAPHifU3vpxHjJR79HqgPSptsidAK5dJrPZCtX1J0gj4iQ7EDXjnW9YbcnmWUSVg8HjEni&#10;xYrNeh7fOu1/2xrhSwJ9nxLKKCkqjTLX6Q3pvP6dRozzyoCM2UJPU+iJDBycDfmcx2Gt0sE0h+aH&#10;6Dzp5TM4ZUXvtkxAUWkLJxAHCnxlrBTn7plIJHLnwnYTmhsII1fXeKp1+2kcINmDDDAgrKz0rk0r&#10;yfteqdFXbr4YETu/pd7nuAWK04iLCNNsR6IHIs37LRLvM+MTCC66NX6bXw1DpA555NQTX/SpVlfb&#10;lydShzDdTvu7yOyG/gzJ9gvFvMkcjNQDoz+7nG1O5t2bBH1OPIym89fBFefrV/XEBzRR0T9+ZU0q&#10;31vnsmwQGbp16aFVlJW5mWsuSy7lRE8KdFlKfsdDIMxs1ji2RMYYefTOKS0O1xEe1WBCNMRCHNtl&#10;8VhQRM55rQ+veg5tjaEktnJxgcp+Bu38acmUZ7Mr6l1ply5Bhg4FyfsI+GznEtdtDvj9qPXKzpLf&#10;aS3eaJ26P04r461xsiNnU+mWPDTe9pnJ5LZeJZlDNwZ09eyxjJaWLDVlfdcB2TK+285tmhkhHDSU&#10;DlieM3gVsEWij6RC+1kZ7Vh8avZJbwiOMvffu+mtiFeT23fmXI5knDHZxGoI1VN4KxooajbCfPuc&#10;I0DXeBSmaoQ6/e1EBLMSKabnb9qSD5SZQ96rwb3TOalbmrOT4PCdrZN7R3m+vKF7mk8w4wJh1ul0&#10;5hff73idJH97qnvshl6MCDk2CL+bwPvmhD6++HyYvTnpDtyAdhdN57jT9H11lm1E4cs3/ow/eWpf&#10;GGp+4B7XnZQ3BZkV008mW25fz3GQ/Go23dCEtoAeFIC+9LT6p7ubFcdZvPoq3Hf7/WG9099CtjHu&#10;D4dV8I49L7OgIvl3azLSvVEeoVVP24Z4nXKyGyDdzG/70vC8MsMNVbDulfzpsTNX97/fmvZOcy96&#10;1VohyCgQLj7zfg0wjBSl5SWjFlauP0bYiScPckGeyqwX7Zp6nhcuxBckZhGPH7Otgm4Zr/XVYYWi&#10;/Imq4H/iFVLYbaJGzb4YjUZ9ffo3PfNCKXMrvO+NLqCj1uX+qmtMmNV508Kmj9FmGNZH0/R8Q6Ou&#10;uM7hnlAoOEgHAdzZ/ppBvFfCd4fVPutOY4UagZP7G22G62WzVO3Jnen0+dEgafztnrTfgvXmdDad&#10;OSL+HR/i/ta+Ptx9OZmXhYX4pKUw/8hgt1712fw7zIwIRdb0uJpKmsOrx8U3M5LoA9DWn/huuXvi&#10;nXCVuVDn6uML5TRVy4ELrPDL02af8Q4slWsVlOf7DzLH4zAizpFG5b9qr4wWvgh0dxOFFbcFB/fO&#10;w0NpJb+8Jrpw1/Me+jBJvpT9g0nzubltbTib6MqncARzD6BBlRXUtI4r4vdunmeG2WzWdpiG9Aq/&#10;VOpHqGbmCx9mG+WBr1rA3Oo52ozBVd3bS7tzjr1Mdg2/ialuuYvNb9W15I0rrdDmaTYbD4NdJAL3&#10;sLHTOkrugQK0aObVFAhj9lxooug9vAh2sMdErAl4NJta5wuGnDdWhz6bYulWvmHa6NtzKaoMI5+a&#10;3eEku/G+e3X4Nre7crus/uWv2IHaL6MhU2bEreNdLkYsSeDqAJVvCLPK8vkwvbEHJpkexe/raP8x&#10;erUcfPJe9bbsHFn5L8r6J6JhFIHv0rWtpLqMjWQ5DjBuJN5IdnhgZzW14hxf+j4e6bcpA9pgG7Os&#10;kk7jcMjkrMcbwtwfHlPviyVreV5Xd+vk+/OB7e031iRCp03GGUQDSdY7LWY2HBRlkCIY+6nNVw+a&#10;CNR/7bO3mhxJGZ3Ouow+SZBQXtep447fPeSPwQ+6ahTkd0UIo0W1gdvPnvaHOv2XdacfSIAuBtG/&#10;Y4TEW3LcX0QbVdm/lOKoPzyeZt2qRWol4WJGNtpt02NPT7pVTKLm8wVzc5tGuHD6ys66X0qMcJhL&#10;FFgLBBAG3dSZUX+HtqjOY/4eP7mAQXujNtoF9WYovJAFoZFwVAfM3gPtVdKXldoQ7DWvpUG6ZvQ/&#10;jlsfM0rdfS6ROw3S+IfezppVS17sfz8XWC5qbvcb/1boNVtgSQ3dj9ZWZRcXlVX7b58LE0RN0j0k&#10;b38FojM6bVfP4tosmLbb2Y+UMHoWHfoCxsVP2zhn9ieKs6HgtK3tBquH9ml9h7D8XrLSgut9K9XO&#10;YwlhbJ67Lmy/ymP88PQXzTyI9U7TlXLg9Uptk9n5HZeZ1JxY3EmBnecGwd7YPjQgmf7V0nzpbwoc&#10;N6xBJ9oJd79ZEJiq9SBtBQVJmqDrFGWbsaFDmGYuWe+f2q2cq7IOG6zvr3ARPtp8aTN3TWEAuljg&#10;dGT+kcys10W6zqZbSjFObicGyLGswgdnHZbrGqAOHptZe8mdO/3ZF6wsj2iE6PiZO2zzW+YEYXpD&#10;LXKdjB47YZloPvI9cGe515zDnei2gmhRHrC+u/v8XfeMU8hn861aty2xi9HBAY3TMN9PDM/e3a45&#10;bRlw2Bez8Ug5qUyLYUl3Rpcibz3NWgaEuWqTae6R0GT1/o5myyYBsjy3kxVL4vUpIS1KzejtEaLO&#10;d9AasoqrLNc2lQU+7ZQ+487NripV/ZrFELFuKMYriaNnfn/4NOt1U67UHB/KSHP0HziJSltZumGd&#10;6vmRk61sVK3SZbIBoJP1ygeAtPepmSsj0OnVjYKqh+Vj5m6z772ThyMDpm7t4+u+GGGb1neuFEuz&#10;ZK+4jXIDasFE+8Qsna+C2pPHb5N2B+mVQSnr5bFXIjLyDvIsezmAJkd9Os2eT+8oD3rsn4UV54Yv&#10;u/a8mjxxyU2hvNddIBlz/nmwRmD2VEnxR1t8vRloa5Kqtr3mDSfSU7PjBfivCLknISEdcdNzcYgV&#10;Cv3gdT1o4W3Iz4QJGKTaQ4oX3JE8qB6J06QvlcTjXFVssrDiC7KCq21EbuF2/4V7McjF4Jzb2w77&#10;iwJZz7dw/5lED/+Rz28hzMnrWYZMX9NtrTYMFX/WfqLEiz8C/MZd69sDdi8V6Nqqt1mOOi59Artb&#10;/3NKnUkObGpTWc82SrHOrb0j4x73S0Zqkb12/2MXE+cb6xte+tTao18XN7cy6q/ni2kl+iODdE5b&#10;I3Bqz0vaNnKU/3TbrwpzNu7Q8JaJMR3263dkU29xyEoVKHSilUeld98SSeJtvM7eCcESN74nJFjI&#10;LLn97gu9b9nTf6vAJcqQnSInc0cpMEZaJoW+1nvU1S+tgpE6j3Q44DIuL1BXWkocwEh3uo+EyX4L&#10;z/ZsAJjidj33UaWFkHlLsZNboBujynSs6yp4FEMrN17Qd0n49T3RsnX08WZJhQ3f3GCKwgC+8FE7&#10;DfLv/PjMT+ytNTpkpyVAE3NzpFZUNfky+Xuiz04ZWhAxqqNvPTNOpQL9fA3Rgm5UslJ3DcAlG99a&#10;6aatticMhBEG1jFzzu/m4rDnQvUaZwJ0W6h3kEV4XxYqu7+19qoox76shkMrP/12J6HZDAbYrLP8&#10;YtYkU81iROtSaLbbmZksfoz5tnNg3eRLeECYb6N9L9r+GJI7B4gPzplceidQJpt0nAHIbNO514V7&#10;bRlKUIjv1vQn6wbIm4ygXMe1ACzAIR/3y2Ui0NmK+vwKGRbwyW5DkIwRuoMrnmGW0do9zugAqN1H&#10;QR1CmK1D5wfUmh710M33xlz32IsXjL9mftpdht92FE2665jVfGd7MiZt3NpauBA88atsVV6wFZ4/&#10;F9ZiXut8BtUD5XpZtguEcyKfyLPL2WdrPbCS+wPCYNXXliQ6YAT7GgL8rKZ26mH2FN6fGCwhiiWR&#10;fzVczc+zbNo5ynkzbtHFVjbZ5Vk9So7nG5JlatanKPHuMZOJErnSyllS48RtLg1LEJqtR3fN9yGM&#10;+ioEmVdXbz8P7SCjgUxZmc2B9Q4YrHFP925q9DEMwxo4j8WIBTY7kZK1phbUhML4qYCGSSNXlCtV&#10;8EbStdJeNivYnxZAIrthPy/kGOKmVdxQECbHRRquQJ8HqUyuJmDefDMqhO1iGTy9fLAYF7I7x3Bq&#10;zULcZSj8qu+CJ4A2OXLITzpV/BxXWDDwRSyHamx/jvCh/LkjduWI15d26yhJd7tK/cKAy9cnCxzg&#10;YTiJvXTMSHy+XjlS3HkGAhuL/DSpXrt+XXk0PojBopXzmbX8rj2rpg8FLKA2uXa2j0MxQEvZwfT8&#10;6Am1C0eo2LjnGhOREBegHG3ZEMb0G6UMLxKfOr7voPsSaYyI/rQTbt73PxIVL2GfPEuz5gkxDdvs&#10;zJRrYNi1yzej95ElZhpGEcxyhkOB1muovzpkS0h237Of0/Gy2dtKuQoYmQUfCEO65hDTLKr48Y8F&#10;q3JAydZZpdbjtHgEIyOjmLsrsdl8KQIjtkv83MuVMCl/ynVBeDs/0YmyDIwi1mQFvnLAs3/Pjc9f&#10;5oI671IZpYVqLbxKrUgIc+fb8BwUNG+n/DB79RdaVh7Gp02A3ruDYmAdzcFxuu6EKHd5hD9L77bS&#10;OBZZBCA1BT+zWSzWIJp60c3LvkekmtaFgz2R1W79T6yQ9ARFG4j8+9Pc6npB+6/uG3VnY9GpfJ5w&#10;k6RYQE1NHrV/FvddkBYaT0CAh0nE7IYAWyC+F0yegAxVWjcg9jhnulhWmvUyuH53x/kG8XcTW9ls&#10;shKKaqwfjs/fiUDsPM4NhVzooBjRTrvvq3/8HBaR3wCX9HxYFxtmqX9DTxMtCB6nIzeulx5rgVqD&#10;VyzZ7gz9m4F1E0RSmC6lw7jy3aCMvy+d3qQm6qP+F3y6sljuF0bIDweW8digrwXYmsjMkubbQfsV&#10;MrM2I5THBtGpINS7V2osWa9e3ll/PIgEDLC1RK9Z+oyh2K3PLjCpsAcejXfyFjWpRgI3ztKG7Zt3&#10;V4t/4QrCaDsHedU2vbUQQMFDcMofcKav4YxWF+sy25dRpIHeOU7sRxOl+G7ebqVLmg/tntt4Cei9&#10;TXgqtYDLV7G9qC4cqu00vFXd6sf0Hj4k7zjdPm6/BIqdff8ahXh0BLaKwmd8fp6370bxAmRHzZ5Z&#10;O0f9dtTlqgfeyhWhuvpcbv/9LDJia6QuDh7GbLd/Z7ZJ53EGOqo5O4FDdKlhWVZNfqMtcvYt/45R&#10;epINCWa7KQ0CK9ipnYo7YutXOY6r2bN7e2sZxivYUq8JH5kyUjqpM1MKR5Vjh66WLzU2K6cQqSpz&#10;VYl3ZK9iuZ8Emp4DnCFqYCzyzfc0XPydCC40JptPdCHUwYexw+PIuFQlBa0xazJ7NTiBwbR48VZM&#10;c6TSl4l+F9NDASjd3334NqOzFQb1lf9wQBtuKM6gi1IEzAXydnsaYUtp1O37N7v3r70ak8hTXzRd&#10;upW3BofeIMj1Rgqq15RBXRBq+Q2YhjcGIaJjA6px0Zw2IG5MICuUGnav93tVxmGsTKT7eVyJ2P5w&#10;N8SYb3ot3Ads6NTdj6JZanMCoym8zAbJbJ2KpRbTt9UHiyqSM/AtQGX740Kbc+dSKFICig1oc1fc&#10;Wr5VA/Ls+4Cyg3j6OVFB2fgMieXePSMkEY+MMhfOvIYxvGXhppdM+Tu//BIoMN1tQgffH9JkJ1/d&#10;HnK3tNXO2UyBQWf8gJhQlR6sQqv7rmsykrtYJTn6CdQcuEf1xjJ2g62jyTJb5SzvCd9Gi0a4TAnw&#10;hiOOuo1BobJeqF13EKYvDm5tBjVuC9A9rYkqZeIKNrLZJdAMNpv89/B0sHcuJ8sEHATcvHcDRf2v&#10;q8DHsJEUHsgtavHNHhSy6UnVxX0IZFAit8ibH0B56HjBcUoF5XfEpe8fMwVX+fQDi5jxotrkganu&#10;J6tKUZnfxVUjd0qJCSOnv+et99yN0NHfqQ8IhMNTZvXKMXcGSPieZc3C+rC/PsEp/NQlKH+a13sa&#10;l3x75Cn5wRKIoXbrsH/1zVXbQSNPf2ICJTaPwfLU1x5Mf5GprqAy77HHvl1bwfrN9etoujGwA26R&#10;MEzEbravmUOlFFbW0KZLvtqZwuoIf6gNpXHHI6qPvf3L0/h7HPr/VshQmD9tf96TbzAzXdQ039J6&#10;E1YNu1isLwb78PsnVuHx3g8/d60zLVkO2i4I+GBPtIVj8aAtCw8diG7HCgEwAPOTmX70xvzf5IUw&#10;4OfMLhXSRQ+/lxf2tIoxg2nXyPSJoMFh0zAjvoyjN8ckTDSeTaIioQKdXP6t2nvcV/Zq8euPWWbf&#10;BdV++zVQKQDwDq4XLmfpiJYHc0ONhTAjwylHlurURr8bDRNTfb7BzzklG5xRg84NXPXfS5QjmmJ5&#10;Adjd1zM/Xzfo6WnV5fO2Ft1PF2zAwVQReqlfnpNDmDO7s7yo9UpbWGwdHsLA31hvRaLXk38fFLF4&#10;C6hjCvyUPhYGixMjpDWQidpVN6JRbngHFFifMOBdDb13Rm+jWMhh7wy2A/VRFqy5Him3KRYbkr0P&#10;P7ukUcJ8OtTy01862MnuR6+gZvxF9GAh1Rl0WtrAbHGB6/qbGULfXHfd00f93yfQHF+rJpUYzydV&#10;bk73eoD/2zUqa7zAQTu84FrGUqxrXm97CrJ4MMX1eP/70xzm/pyS2EXifC+LcHKHyx0ZbOL9sUMn&#10;iuGh2YeU+urz/8MQ5IEI9O+CG4f2yU9hy7D+RHloZchrqDnsUmZ5a7coFq/xigg2q1+q/kp0//Ty&#10;iDN/9UJYocB05aaPeoxZF1uZdPn2NpL/mT5SLBZTvneV82nraWa1bdV8mbxJnQos9dwv6yK9mqN3&#10;vt5Wi093XqxegzZyetfwXK36TzNlRc8PJorP5as+Gjo39N5qwqNabZuTvIJbfKENb+Bkdqv5830D&#10;E6qWFalzqZsdmPLxTLu9JxhdrT2oIhdRsu43rZOBA4ZLs1ZIFeue9rnBYXHJwGhAxEaesbU/msbs&#10;SOAULLzaMG8c49a6HJJb03jFp35HPhfejfUZ6HEPc4U3938s2JiVffc8ZIlzUUKB4JoVpxlycCyC&#10;KFqqohm0Nts4j6D3kjK/XMDsdQGHXqpuv5r7mdV6GoZPrBBDcAObNg+gO1kBme5jfAhXpWvCdtWV&#10;SgSrWorZudNg8iFZAFZa1aY6fIUCy+rVNrwMPIFL+LrwkDbnlvxXqUOYknbJDVbMksMZ9XvbQ3b0&#10;p+xw/8akhb44TpLtx4epCACtF2OZRfTZ0pjt7twzBQFfgc3i2VUI9aVhI6ePwGb2EacsXSmdyUFN&#10;HrkT4YQh6O13YFeLScGpdTKZchfUpwfXExwyroq1qsIzDjYksfxLmNJQJjWvW3ByJqvkr61ZbU59&#10;t6sYayiNGzZy7xbSgroWw0lambDnzUXpsbhwGPOHTXtaXf31pDv7hLM2jlQ+RcSrMmCyxowDz/HZ&#10;C34ZrYU/dLjC7Kz85e9ozshkMpt1KGJv7j8sXXm7sW4X/SxCiTIUlSEa5KDSRMkUITIlw/d/t+f3&#10;/n2u62zdw57uvdYiuvFSRTIrebEfcis7M4i07e4r3iUDHg564klah5zHoFuB+RvuwMy2LM5HRni2&#10;apxs+82x5/ZAvGvWA6oCYPb6l3dUvyAlRVwGPJQAZ35TDS28Kri506Lejj++ROfVV+WklEMdv586&#10;egOVIZ86OPdRa77YSJPd8TfOw9ycHsFOgB8KnAhJXuExfRpukddYL+IejXv639S/37G0+tfGLHBK&#10;IivXVsEWIqpnkna1rooa8bVydusIF4Hp4kK+kol15bOXZg3UmMGekL94Y/e69g2ijDDMZoyNbVO3&#10;R+h/C3qzVrgPZ5Dr0UAfgWYUiIqolI7ka3Iblr7WaxRDCv9kskED3qWuwWfe8dv8aptVk7QCpPd7&#10;3m43R1hz5FaTXx9aLE3fOuouwnrvru7fl5rBHkCpNO8YUf0ogq8kpGQ7/Oujn0lD0emZ2BY1dGvp&#10;TLtyN+b2gXi6KhDNPqFNGF2r5gniQo3hlJbaXdbjRrz4eslvnAd9+7oI6dDhDSUL6DY9zq/J5fzH&#10;p4LRmKIQY29S1Bo9z2rIgPLe+7XX4eeM14/Z4oQHra73x2a+7MsID0xzt4zVESv1QfhwmbkSXOdI&#10;uXBK+r+v4eztq/3/labUingaFOGQJ6GnNjvFS9hfXQbL4BNMg3fKBh1f3iGskUWWFpatbMv85LVd&#10;tjr+9aYY1/OMJIVm4SZEb7EOqeGOzqVmc70Qfl7ATzOf4+9vUD8CtuZUXAu73sAhtaNI30P/+XEq&#10;YvX0p9WKS4CYZE8ga2Ugd/F2YEd1VH1dRWAJ8My2WGuj95DY2nOLUgjIXmIXkuXVW2jJ6i8d5LBD&#10;5KkZcvEYNShlnyJBz0S/39a3fBklK0j46D45A/nnNf34BDqhSsXhx9gUN02Txf5LLotjbr53CmuV&#10;d1rUBWoD1Fw+ojF6HCuD1x+vhL8DfSHQx1uUpc5A04mb3NqF8QbuHpBZLzaC6/fDG7Pm1X26nk5l&#10;Qg4t9ftnj27dx0enj3acz6CVOe+pg2VcQpeKXhVA5uvSa5cQaF/MvhWh1m+8l2DmeQIJO+WUFz/K&#10;3jzCfy7KE9hkVeVeszWWeG+W2XXje4FY7Pb4fE8sEG0wnw6DpjefgHCzaxnrdVY8NXbNvyNVBo8l&#10;Pl44REPg2jC2/Z33jWu/6GnOXmnKJNHahG/Arlk+HK5/11MDIsNtX/9c5dDcxe54jTBFl83MjKw8&#10;MSoEnFtFFjXSrkGWfOkZnwd33L2QLqKjyDtRmzwTOuMlpUAhI7tgBmWzUXOGicDLnxdDkVjWXUgV&#10;rwTlh4XyieDyffC8BEKQZPH6OAIt35FY3bqrCXaP3dogG14e5droT1meV8M2expUZyVFX0C88fLh&#10;/HgaCdfJ5teEnDhs5TOjgJCXUDZiCzJn1p4SnUFJp+kZawZ/jbHbzPQ//4pII2KnFzjuxdctUcx4&#10;RVCVETAQqR0oZ6XJybLD/LGFrr7oAXgm00cIhKNLYN787c1e7N2hQg0uJNcrMwdvvBUlcrV8wO0e&#10;7dviEB/+/u/7AlJZ9Vu5aAC5bFiT+6NBtEhy1UMLMjP5s6Xmb/54nAUZtlNp2hK504fla7poPZJA&#10;cMBM9a++a4XrvTHJ6fu/fLtjVTZsHiEzUL+2nqsasLBDVras2O8VSAAKPMMXynp4/6twEcAcpSEG&#10;i6DScFspEaCf5b7LMn+uEdXiPCQ8mc0vw/+AmdvlZj3zdU0eESeCHm8OH1OdY4tdDpdaGowG9yZr&#10;OHOrbq0/7Lk9dUTucP8hCf+VogWkLvMGc5n/rsCDWASNEp/nnmoekKFiUW5ZdOlTr/1SdWPuKPQv&#10;PnUggHfK7Mo3t8SooGyC2hGRMuWxijdxsnafdwfRB6dcZgj9hur6l6xakQck5Vj4lrKAEWoyOLW4&#10;CcSHdzU8eM25co/oH/TcYfgFM+xeFS8Inzs4N4v5ZPN9t239V35nOl8GPQXV5YzRhMTDOloWhRmb&#10;BWzVoazT1ToZAnK3fplolbHGKCOqbaJnzhtboT9f8UvRtF5/HVT9DH+LplMDpsDOTl/jZZ5FGyA/&#10;S6V8dY4SO3mt49ZodeximTmFL9tVEaHGM1SHGLTf4BuRek5ncioE03g52WaoiSVqeA7K/r2l9JpT&#10;ZtvcbvtTTp7HZzAD4e2L1F8qlaxFXlq78nKlLAl/KZU+2YtjRt9l8Hh+0xk710cacUiaIh9nfJ8j&#10;RleEa/31Q2I9TzbGtUuxDW5dvwIvUTmSSxvgjs8N2By7mhVFMBPOT4296SQdHVCMD1rkV6+8jvc7&#10;ZeS9keujeceOjYsd28RFH+BweU75X9Hw/cW72W+rppDXn5VfepEeMFR6mTMBxijGdY31sEVzy1Vv&#10;9V+QhmpJKPY+8hSG3iunoU4pB5AkMyrQNCQCpncK2qO2AlMIxArJ4uzKHcKywNjf0zhOxRH4sECy&#10;h2b39zW3uoch0McSa3sSwE3HXZM//Om1Q3YPZgiQc7xAW7m6mXILin0qHm1e3G0Cg/RxTcUppxuh&#10;IKZbmCgVfX6LxANubCruYFHRdr/cnB29jrkeLXvAYquxhF5CD/thD6eWz55oLG9JaU/xTzBTEaTl&#10;lSiXF3UjguGoCZamw/rnDrKetF4rir1C749rRd7aCPhknLMZVm8f0lyWyng12zxyu125uZYwFnqF&#10;fWPbOC6IZQHyNa1QtRN6e6nsCqNbE8xsGk8a62Q6SIaQODaBArR44F5WBYQRuX1pt2GO43bzXsE5&#10;2cv40FRDh3BeaLGYg5J3JEtX9jB0w+ekMe3uPH9FqPnbrecp08Qt6F1pdCe699yvLyCe+kQDqH0q&#10;E1Os+055ihIr9KGvOjg1+0ohIOnZ/mmP8NQUVGCgU8XkoGQchPDBsxXrdqnQ6vY/hlferugJ9tYG&#10;4hXVPHa5lqpFrzA2PKC1on97E68WKByZ8jdtOvr3jXqhF8+f7hO9Tm9VWEM7EyKl56BWuJros5SH&#10;aSW0V+16+Y8d/ee1/7VZ2dpibcROafxjUhsQ/ug+5jincoCswL2AmeaUkjKn7QjUiTvjO29E9GkG&#10;kdXiGlzEO6fS5Ra6B3rnxQerAtybPUtjJ++mrNON62foWPUXRh5xDhJePWMq/RPmR4knaM+EMPEm&#10;1yXZguv8nr7/tKtSHsSnu4R+Zw96lB31dDajcnU5/MQAYamE6auGNfwwdy+LcU6OW3Pgo/HZklT+&#10;Y9JJtzh8N6UmUaHe8Mue3yWUh5MhTq0ocFTmMYk7z9svT0MtV1qZQaMIjWNsvSYZ0IOdlIC3qHz5&#10;WyBM8MjRC2P+SouRkytxo0S2gxLTT1khkorXDfSDfh3xsNV4XSZojI7MVuEY7VL8Fr+I8Ljw6aWa&#10;XMFMRptYneJJKkhtmV7l+ed7cZ0O0zeFy/cyDXWTk7GBEE8dyjAUJm3pBWnO1TNP+FITMEP2uOzD&#10;xwmlTy7jUQBDOejN8/3qvi5OtnqwleMZ3mt/ZVRQfhZbTBJKJRLrqNBUKtRy1v1w7Op09xWAhIso&#10;ManJ9+3Ljpj7r7dx//OG6m5R/GvqQNviX9Miq0985XyxZ+F8kUfPBOG0RaJYJB7uH/h06+/XIG4F&#10;A03iP0Rn3h3OKX9WQYCTAhQi/rhNyt7MiAq+L1e5cvU/zgtNEES1lDPQQgpiI9sFCxOrAJQuGR1f&#10;94/EVz/G3Ofeutq9IZ2CeGWHT6JJ/nc9wau2XuZc0ym7N9DR0Dptd8p5fjJ2+6QmlUCDOaKDhopZ&#10;o5ZrRW7tdXCla0XgOmcUj9xBfedliQEHtHH5czsfkaxdLz4uPK8WkjyXj4FGZxlTYKZolWm3LVbq&#10;jgMHKpbGxKSdfm7piMa/1/yp/LnndFRrvVvBGHLCf+vwlb4qcbBi2ozKO87uyQT0ud6u89DLDZq5&#10;6YdRE91G484dX6rEd4j+uhzm3ChMWmP8/IUzEodXXTyhDh2naTWz+oBq/CPT3dLJ3Say4y9IEsRS&#10;q8w13kll0rhf0MhdCuozc8UH4023hDQzR0Y7vcYgkc3mO9yp09iQttT73Rv40k2Te5SsZ2QnPfl+&#10;q1e8dj6k0KX3WW4u/gceXDN+yydrBijWpc9YD+ai9dQLx6rbXinX0nkz6K6TYHYfmLtLbWFlZyp0&#10;MkbXD2dYN+bXE/XBDPTIR3tuaVSK6hOVIh9xFaBYxisAWmkoBeI7FrawLL73OF84j1Nn1pnNaZBc&#10;XKdcj3h4ZRa99VeAwPzlge9NHyl3t0IJpjOMJ5Oq9ZWLjcwumJFexQJeQGU6Io4PPCJOH4CPwV46&#10;qWZEWYPYuwgRF0ctwkUVqNDTdLD9ZvfDhHOS4e7Vng9BMnU6xzcP82XlK6O5mV+vJ+XLKv/go+Kw&#10;S3z/2haYKVa3FyDKfMg77t2leOJryM/2Sp6a3hJG3utqgrZAc7b/hYWsmmGxkjnWtHfx6HLPdMrN&#10;K4e3icNLv4sZKl2NOWfSr67Si3nvzIFRyUgRs0w9fq4zi7qayml0zYJvqKyel8c085i21MlhbfsR&#10;4Z8PCmF/l0so+tM3cTG0SwO6B22D72VjAOQ2cOj76fhl6D+I2e3YlY79FnbirGZFdaVLIGQT5580&#10;MnD7yo6Oc7M/WNXypPkUc6nj4ySU6eN2j/j6w+oVqZT/+jWxU2o7Thdob4t5C26atoJNK+pdKFNh&#10;Ef6aV7z0dBvmMzUnV2Yww6z1NrTbfdWowddclnEuCy71sCL8wal6UAMcO+wbrkasTgxqRlVj2ESD&#10;nEsW96MJXLsiewdI1q4+chbVRRq1cALI6ZYlhM5I0li7vaZZsjsCvmgsT2KcMJgV9UYGzJDtjzk1&#10;cSQClVjGp19qnHLS7FnYgodsD5fcaB5ZiymqUe5mTHCf19YGz9TqsYMydYjeQrEKyNHxmrM6wgbJ&#10;fIWZhRFnjLvKt1zjY3cMB0SM+mBGpzur/WxHOm7Pnh3IOrrYw8A83VHCxtoZM4/xMgs/633/50Sb&#10;emFMl7sh0SmR68q7vxkX9u1xc7dwruePtWyr7FdvPAkb1r8oNVp94da89tJfIDB93rfNXRl6Z1dc&#10;w5xNRjri7uGvoGMAmwXXWRlSoXqazUvkPmrmPP98arbT96w8B46nua7x8CbuAlX2t88DlhR5wSrV&#10;Det+v+4at+K2/e/KgpnfHqXQfZ0EYGa8289awv4KuzQY2ZvakgKSwiZ3aiui8TWBdeaBN8HXvcTB&#10;LewJlB15J5T4jnKYKx0fARxVIGQAVoB3bcBVdvjf9otAE4X+VQSGV52yOuUs2ujXChgWlJcbZHF9&#10;XxELomZgZSxRKxbdiuW6lL+TyHr3AEbOxuNvka2AZI+6/LpsFAA9TXjscGrvEEaeFu3+f3L2hcjM&#10;b3YpmCln++Sq0dKH9GXSWU+T4gFwAgXtxbYC/Z7ZS1qgBOeL0TTfR+rfidQEYbzMNw+6eOQ+H6nH&#10;zQkRyhjrrs162UwX8gNvnQUFaIvbPD4L8My9CZhh0rHEwclA6Fag3RiII/lu1zDJqdg62AKLrZNX&#10;E91MPmQ2wcJcsShsIJg+QProMdNO1psf4IrqIW2+s4B/CRZMnOyLsFXXMbhOvsM8Ssbv3bMMrtdr&#10;k6A6j2Hu+gDh9X4uZ6WWY87HfQCOzxfvAEi7S38pH3EcN5Jczj+/B5xJBDMIf1Bivgsf/TXuEzrz&#10;Fdtd6LBWWhDvnSVpDxIj2I0KNzATDY1qsaBXFaAZe//QIPvqgIB39yyWo2tFcz5y6F96gZmKtr2V&#10;s+ITEFc6PljVo3EMtEAdgttxz/oWFA3mvy61KyyP+kdTpDV3eRYpUIrrd8dghoj9WlcHoF0DltFe&#10;QrRd2LAsnUk3Lcygq31GD8j7Ttz0ODNLx1q9XeYMwbnPmCWZmPlt5mJ8XetFnB6rSjt/alX/5QdX&#10;o59tdOqNPUYArueXC8x29RJpzBek0YD5fNuLrmbMFibIL9SI3i8XOGx27eVY1+mIVgTrVKabvaPv&#10;BWZOQoFg7TP2trYBMx1xu2wsv9MtJRDyVRosevjGz50db9X4eYFSOSOTx0aa7egnoY0XoNbIisN6&#10;pVpPHYXnh3YbHnSxwCmgKPKdNRS2028u23BJ2q7WAozYYtiBXgMLzcQcOW2+/aUyfYuB6U5e9C4U&#10;zsMqbt3BzKrNqKzEfwvxjtAAeg7dqNI8LtTFxxmCyHS8l94LFBUCZGqC0DaiZBfHtNuYIPRkEmup&#10;cPsWjgI2hhnJoszi8yZaVYHhqLzaMkgRfQqusynYP9cpOWvbjA4gidhrvzMMjNO/P6HScL21iNAz&#10;1cP2z5kVlUvexi/wU06kM8i8HLHCudfsbzuWdchuG68ijGogx5frMR9mm52DBgYiMcCo5uYmwjv6&#10;5dD58S0874m1jzSKXuaW1kDQ5ToKK/sROlFK89vJ//rX8+2+uc7tRMvvBn/eVXlDA8tXYrtANnKm&#10;9K7Z7i4pcv3P5eomN/JZqh/af1S/oJzAp1zrIzDz9+kAnqzh2P1FnRcs/PGNgbBJyn43m7WcLWOt&#10;2jnPbF83o9Wl2WHtO4mFhoPmielfFwSTgiIqyk+5DuSC237l8Kwzdtf35LzwvH62K0D4rxuV6W/R&#10;FOH6Brq1T6fRiV1b0eqnhbAXyW3OSd7MggmLwHqaRQek0961eBuwAuZ+0XvRJerQpC+LiSbt1Bh7&#10;SnU3fVGgMNhDDCQvBlu6vq3BNA1Z3+n/mCyIOu86Qpep0euD/CENDXS9qMsxV4N4Pc+bAYblBCR1&#10;YPB3srkJw3OpWqs1AJ1/q1yw6oLSarJXPkviHWluIhxnVoUqDIoCYwFA0TrNSx0bPL1fd/DWtFu7&#10;OtC+OzWKGs1WzbnqlPOVEi05qiLE70DSseXVPYN4am0x8G1rp35tstSyn30YJ9uCIApmyoXictmf&#10;iK2w95R6DSif9uq4LobGbB1xnX9AzNvydfhsu8xkVTOM6Y7GuE/PP/q5hQTcdhEKOmF6oTdCAFjW&#10;JxLifrJPMnfqa5GWhttgJ2GFje8C4FKT99bV6vYOxzy044Dad0E0IyzU5Ua+9CtxtYcdJ/MuDEf+&#10;bcg/iWBHzm36CLKb6oS/vHNyPxI8lDhM0LO8eTj6QSrlhLHxmaQh0Hz04HWq2lrnPw/32LyP4pp/&#10;PbwbN6S7IaUFsTBmfJX21AWYWb7ai83SA7rySoBs4ARUcjeEGKhyrZmONy1C4Pittty0ureLOz01&#10;YF5rrSEPKu8eremaEXV63JrWwfMG4mWGZ5j7gVs5mPo4z2KckVeF+RjIOsBMlvgoWsctLXOjpCjf&#10;zgxy14/0qxpRQ6E6n4nf4109OfI9MBPn2vr0aM/veJFvAkXzY0w/WWX1SeRR1wDapMGEi8jhzN4v&#10;dCJfPsYC85JgqCklwUzsLDNa5a9e6gkwGkFu719UDyTNC92iLT0rtUsy06HoMGFqEOkK7pjAcs0+&#10;8N8SXHIIlnSlTSabQrucXVVJchYeusY9PzLR+nHWJyp3HfmTMrk1mKETE4atZJ4bghCQOO6s5/O7&#10;gnfPKVY2JaM7L+j5DvnEx9fFslGwsq1ppxnt/k7zyNQMoNscLDJzszRTF8Me382auye/i1LepkPB&#10;L410vMd/yj0JzBRi99QPjy16ESzL6PDZpVYfp9EetpJcZYTwO6PWAiqR43fdXx1w+WAFdLJqXhql&#10;2VzApn+lPDqjjtPIOC7mfn94KwxziUTqo6a/1BrO5I/tql38V+Jicun6eEolQjODlmTL7PX+rKUN&#10;xh3HQHs8GWz+sgdEmxgAo3f1ZE54TqA8hqcisLU0vMyndi7hgxYfxU6HKFYKV0MI886bGVefxS19&#10;PwK0un0UwAzlsbOx/RoOc80zRxVkTi88+D5dCV3kfJ1WuAI1mHxyEcimuxeFZIjuCytZD07VDOwQ&#10;lyP0WOnkHCKdiMvx6tgsyJN5sEztSPT1FKEKeF2sPH/vNyKvzK/NYvxS/gpQxi6u/X7nkrbapa2I&#10;RNP2pHrzoXEXSXd3FqCbCiUDo3TJhjlwEwYm3sNZtSeLE6A67/515gVeON8/c+C5K8d+xaXudWAr&#10;XCEvMCPxSfkeFD2F7e971G2TwUUUfwnd0rIN6r1mmanWi7uhpfbQWfcaZ6Iwb4FqZUe1S4vgdjOe&#10;TnB+lkDi8Pt8dqN88rTcDTU/KZmoN+uki8nZchd5MPM6fjk02XLUySo4u0d2SCqsJbGfztZ0gwtR&#10;rzMEdRdeevEU3fdW5+FjvAPCi7xQGsNrWD3pwVy+jy2p66NpX1e7rdWWqqw0uNdktVFuP9HwQsdg&#10;Zq6DIOGgtoknNL3CkgVfJzvA+2Ec3RtxF3kzffX4gy0RZLExvZy5facw6zrPU9nIYJW4PiRPTDtd&#10;XFqHKT9ZWGaSPInodMDO/uAc4go9RpNCB/2ZybzXz3bYPKHl6q0oLnr1zf0+l5xUeMmAFiL7LXHi&#10;WM8PudkDm82zW9DgadHAOBO9Ml4i+qjHvDR5Cd1Yz/3MQS9I6+YPGLDrRGpKVC/FaGL+rmcbkY0X&#10;zAUV/tzsWs3k7GlrYaICVemPLsPhSEYKZu9qMPUx0sL3ZunEku8ajA2COFgkLAN1vcud3nTrlheJ&#10;KNod86Fg7vL3iixVsinCH5rq8PX6pYPMcjYy0L8bRmUyb0bIBvIwZ9+s6j2rjDsjq0WCEhvoXZQP&#10;t9r6hPu5HpZrTDvj5/noS5jrrlb3rf0UZp/BNyHFoFoQUbYE6tGyPSKN/epKlCSyBmbYUUbzydUf&#10;Q3ocH7RKvdWQxHuHZ74mvcRS+kLHh1cjF+f2hrRVyLHZXnOqP5uPWCC0Nmsztr0f7/qK3OwhTPSg&#10;68UDPz+kjw8DcMQ+wj78VUP79aHFa+urrvc82c/KtGm+UOtDPKll/TId0hQ7LMpEohQd51xGXr7V&#10;SFLrKl+agyD4blWCmH6qK/T9XeTqwO+XXINCpqwcupHT0Lq5JCllW436+u5YYKZYWrnj6c38W+Yf&#10;O/daBPBKfb320Gf+oqTv6cprlr1UQpswVxjCc96HbbDXUzr+u7yUpxJtkz4WaZ0Eq0x28z1Q7stD&#10;nrqc/lw+gwRE6xja3/D0e15N8TNRO8CAW1ahFmj32FxWMusq6BqFOCJvnSMz7dNd+zMDEWiWH+OP&#10;5KmlXz1A3UHmtv01QKtH5XV+1bhJZbBcrAPZD6iDSrmUkN/+5XDHOku/EldtCvgmK6y40qmDH2+z&#10;TpFytYNEbtfSh2t3U8/sZr4fhdmd4poxBTwYbQ/VTsJlhxai5JnVl2624fsIvzYit+I96Iw2/Qs/&#10;Eo4k9MmY3R5LWBvMLC+jnHd6uZ9tS8M+VOE1U3qHxTmyVcrv3QLsyVP+vlAFuYAvE1+mFMwIKgyS&#10;jqCN2qyOFjlJuO/j3GPLUGrhPo7PbORtL359zHCgATOpmUyuUwczf+ibCzePriNWtodcRFdheLrY&#10;2hU6N+p95wM39HbxKS4fQbg1L9t7t1Jxsq0QBFuT/LSKaVt3LFcQTG0804TKn4zqfr7ufutW+yYE&#10;r/ZayfYu71+11ouwD15g7rmYBvxc8UxeX38aohlLv709UY+ER6oVbbZvnLepJQpjstJRER7PHzfc&#10;pz39XEjo4pCsbFYfQPK6WXvvvkl6TuEyWWzKvd0LGLfI6c/Z9P6y12VOOaEs8thdaT/A/wJeBFzi&#10;+AF6Qhngh6bYmPHx9gec0b7pVZKhUGa2lyYNrxOL77aPVSebMY+tzsPR9FzDIGUTFLJJIJ0cOWJY&#10;lZWL5d/eyBmLMLNM1Bl0J6MbwAOah5OaXd5b661hx96r2ul4n9c5KwTeQpe0fGmS3CIpKFffa9eZ&#10;RHOkO/e+qkXfHijpgMoABhXb5a7sr1zNEx5Vh6cbYAaGqgygLvKL00eNdwpEUM5ODqXVsJNP9u51&#10;uTxitvvdPl7PbPjYoJBVHb1GBUSvW/t8GiL1gWKMdE1ujk94HA4wvu1ETYUaG4Ilb3ZTTWudcX4A&#10;Zo6kmKOcO7o9l29PPVt/gNAHDapxfdm7G8vGscoAxRkVLMdT0Vrsb/qoc6+uauEC2BbnpdPtBA+5&#10;we6A3Nrqn3dU6nxmPr11tnrCtfzEVFKuzg5/vc4Yl3ldYfjaZPbVoEOiq8N0CFTxQrwwkrcn7ksd&#10;6nkgtsNmSp+znWuneIRHDnS6BbKZMMO3W0D3tKvV+Jr9HerHejL9qwZtHMOjR68J84ODYgkvgZlt&#10;+b23gJLZuj640qxaHJ+FJzc6ff7H0Zk2KgdFUfi3RNJAKpqTNJFSkihNRJFMTf//3fe93+6Xuy/p&#10;OGfvtZ4Vmbi5gzH3bx2mcDRf2/v5+QtBfbh+eFxfrbU5fQOA5XnoDfiPZQwwUDdtxpcaPp5nLFuI&#10;ABvbBRJi7lNG4heU4YK22R/T5ThSWW24qAG62EYrSl8QzQWskjo6vim2mj+07tYia08mSU7AbHDv&#10;trj1mW867z7TfROsNPzVxtDW5CaSy0ADj9CFfjYqStpVFti/DZQ0k4y5OqLKOZvbBvH6sQc+ywq7&#10;LI/ushilyOd2JvsIj6Nbed+rUmohDtYcCL43+QGdjvdPO0W3QYp29aEEvNuqihQX75S+DA6WHTMs&#10;eaMF8W/X6dAi42kFPuaNitQ2tBqaDDqnYL26HBbtnCzW6LQwgqBtf/XEl0/oTh47f+a+/NczsU5a&#10;mHk8xC/r599uU2ZQLQ65PDk7gAoVWAAQygyTd0iEhDIF4GjOitqzb3tulmqw4xx2GKBg4LxgSKK0&#10;znOKyXzJWv88+UZt6rH+ZfkWUNE9Z4QTBsLACvnqvGTE7VQUJJNYbcygx2LvYG36i8dKUu/z23T0&#10;V2YiFc+d6BASo8WgrjBc01fBB5ZZeAZawzEm7vr38mcLrvE23+M1pCxvfs8bWWpvjpuSjmYqy6hm&#10;2B/yfNrkO12rU7C2u3dxeIPecRGkEGQgW389m/Eg9aNLtT+f3dz34RvVCRD3Z+7NvgiT6689C5uH&#10;IpHtNNHGDTHOc8HxALiz3TA3fKKhm82Jaz5w+QVowmSxO9Osua5BfsLE9BRQY+m3e/nevf1dTXdU&#10;MwbkfPPBEVrvVG7zfvHppC2gnmbemzbWK4pERFs5w55ZWNDp30ZFpm/D4AMf1IcmhLXvU9qyJlLJ&#10;l2yx4ORbFzMigpiZMGGcP4sl3Am+f2taYd0K5feWR/vK5VdW4XHLYSfyzqaj5OWUMx8zMS0T2uH1&#10;/YVpjz7fl7RJb/RMrdUsBofETBvsjfH76sRxoFxDO3rPvuaYgSBpnlDRerXihL+/vcC4Yc0/2l5l&#10;Hy4DvGD6PS2/Wt+j61zlMfKVTuN+Dxaxq28uoBvlD/ZsMGh51z6yzmXOoufn2GuySwdIraXukj6R&#10;zWpzEGGoLCgQchayUuvO83/kXrZfk5J8Hxzq2bR+oLtj7KkU9wNmsl8VnAoZzAPqxhcoDAiRRR+d&#10;4og+Pu/WQgzL8KDGmrV00tIr9xJfxg9IGY1aRXG3OorY5Qxi7F4PPffCb/7/1YBpoliQVFyrTYaF&#10;WAEkJos6QatZq5b2dC2T0lSzBXTMYTa3ag921a2BHkSyFLFirnwQ1tkp522OphXVJ3UDnKLTW09q&#10;na6PR730Kr2wjI7xf1Irnj67kies71/VbueyWJ1cmwF24MMRjTDBJhx8LNwdXR1mXKu1aqvzU20v&#10;CEznbs3DzIfz14a4KnOjJfwY+exscAebf7ushWvYsVyuNtbVkeV3ocy7SQP7ekrmogbSBrl+iymo&#10;D8Te06X2MB3yGrZXU+cEjZ/GlyOMpf+I0IPCblP7Le1eAOP+1Ncrn/oUOshOr6o3FoG9AXl6BBRN&#10;TiYY2uESJYEymRosQuNEOA9Ocg1yfnL1zDf86eL2sBwtSez2Is7VY6mLvEcdAmWHbI5zrDqdT9CD&#10;cWh52ixnu9aTg6al8n68q/za2O+S0jVpz/Yh+Xh2r9KcO0AZ0OzolyRRp33WV+771fx3vXKZ0+Ev&#10;iykZc6e7d5bZ71jcLx5Pb+oOSosPlaow8ELnnVeWLB3CogRQUwgxGCUQy3HbulhnclWVLKWxj+n2&#10;wp/qVyjTFdZH9dTcouyDrg9Xzmc5H1bPl/09jhfg6whR0sa1dqN+eUNmhRHwk2/Q6odH/3vGRgwE&#10;r08G1PoXrrdHcfLK1CHFPSwWmUlha2zezsh3ql3jZEGZtDVH3QK7mguFB1fvRkdIWAFGNzt8JQu5&#10;KtgqyazvN98/EO0JYMOy0iqQOqy0JspxTMWvcrvHrD8IzqlyGV+CR6bHld1+DfPNzTpeufnRFd38&#10;NSHX9/GMciHdm1ts5O6lslkI+XWbFvziWq23bK5ZP3avqgC8vxrpKDk3U6eqYuabrUgUdOoT8KLh&#10;IeT9vIi68FCHU9kLaqKzMXqIRtxe3uFkHfp/ewGxNh2f4lk4BlEqulp1gZSzbiyfY/gmvbtHuQs7&#10;p8yLT9nU7zX5Vds7IFObOv0gveS2rUdC7cbMWoXK7FK7/fC+JMoEjxb9We3ID0/TSjY6ogf7r8y5&#10;E79LTThl5Ip1urcQfjwlhKvxbra1qOzw0kvXJfpLvL70K9nrnV4RSRPp5xc0dWTW9ft07hmnpZo3&#10;u83N/fhoNbRd7HfnJJL2vlHp8fWt04PfQRl1Pa3CmC5Cppdqtwb5brRXq7lgoKJsQNuWT/3InTq/&#10;LWyfJq6WorTWDClpgBz6OpPbVxeWlaIUob3WH300OqvijtnqhbZo4MfNe5td8u2ZqItQpj095wNn&#10;vpDgi8Ob3jNId40mCWoO/dnIyLPJ/S2hpcRTgrTN6HXa704bwf4nwYC3mEWFHC7AecuMjkUZeaNt&#10;X+T1MI+1q323sRq224m+PYdbH8pMjuCbHinPRuPRaRrmUa2j/lVYA4Kr23aMxU+FdqEZIzBUuwCY&#10;UXw1xafQPARwQrgstoMlWBgf+UzYmai1lbJjRidrgPP14GFDuJjw+jwmg+vs73yD4Vdn3QC654yq&#10;DK8D72VJ0I0Ztun4CUxu7gMwxlc327RZ7lhpUhl3fFPBuoDRq0xMFEhxpHhTlaTIVQ2c7LXg6GTj&#10;wVOJvx3NIHe3A94x02ULyvTnb5d8ZYHNTWUOvTd+Qt+r8nYT0hH/kxPSWcV88Rl52MQns63e4SXl&#10;0d1+XjVmBMZ4yH57Zz4u52d+xcGtTmaYYkaca8fYAQJTKTc/9FhkVS1AmdxnDXx7dfZ1A3cd9KTp&#10;bgq5b2yoBLvjJRDT2SKflh6YFZXmpzFxlTCriL/3C6mOi1y97rFvUln3uFFPND854dwSVs6In5/J&#10;3cOJiBRklf1s+a81lOmufy0r96oQK/D5N1Z8ycqcZG13bYHPUdpeigzwSdYE12LOIigBcmyDUCws&#10;2UpErvfKKgty+pFYjXXmFwktyteWfOa2a6UQlnqZm/fJsU0hmEMZcf1uR7uMLF4UstkZs1j3Kvjs&#10;nC8paJYx76difsvi9OHYyE+zNrK1r1tyeKl0VIOKKudiZxdR3uiXz/anK9j/0Fds+YvtQuszvxWZ&#10;p3m7ro4H8a/9kOtSuU52Oj5XXM6ev1v0dr1ToSnV1rxy7xt/8twdRG16aTapahurw62H7gs3vwkc&#10;K9Dch2el7rBUJe0HvxKMtKqLbHUstVVtZOs6M0L04vrs/c0IANZNvOMfPPJj18ngw8ccuy4m4XaV&#10;Y2cUUHYrpmdaRC54ESHO2wabueW8kyfYp+mLG0zGNcIyIYKjuH7CZFALhCyj2c2Oub1hJk/nJUr5&#10;fpH/q0Dmdh1ubC4qt5CZ44M2mnMf3TrBwR/CF0oxD7ONivB4raZ1ZqAf3JoJj+UUWUEOJe5n4lmr&#10;RespQd2T/We1W0V1u08g7adnNcNqlCnxiEzgHlyNBrjO9KrFs9JF1sUdQo9fEgONdsCJo591kAnr&#10;UjYGOqncQyPrfO6G5gx/vuXSx4zBv5sMToT2CNT2WjhDfBp352Cpt/QhkMUKZAI0jf4bXGxQZt7a&#10;Si6c/pOZSfuBvZzCFj1gO5PJqGbuDTx7WNvw3GBCvpTSWO8DmEdOaS0v/bdzGL0wPfvpce5SkdL6&#10;B8ILdump3M165Or+biib6xQGTNbt86ca0n/Xzw4Xylci04lKeWubow34qKZDavx46oRSjbaPTDuf&#10;41e57ApxC5qXz4F1ZXWPHxuXl/BNvTaqARqofGn0BIbP5z6d+d7Nkhd9ll223/0pYNehTJndgKlp&#10;17c/rfLkUNu5TKNWXNuFN1pFVCennKrgH1s+RsckdYMS1jzgq29Nh9jZjXDfnAY7//JFvgObAsTf&#10;7Zk5SLQMAcA0DoSV6nco5Nygt/970lYTh0qmfbK9qSP1WRRLX+R0xjYhh6YL8SnDzKdAlLx89S6/&#10;vvWtgaszIXfc0eNet75gOAj4eqZZF4Ek0lkVYqaGB0EmgENPwpZqXv1RcQA8oTOUeSLTPZltDKpa&#10;qC0KhbuP1jEu2fZPhyE0lGl8aTEBTLi/GlUkPy03BNh4qzs5ipXSpsd+ugM8FjLHii7fvH56bow3&#10;V6ZaFxUl6Y716uywbWeX0d+aJlkTWSytKuqhYJQ/xnCeRIp+CD+W1dvvv8/jA3UvNufE1gDNfC4Z&#10;pqYxZ07Dz8uTdgGXVuXaMFM6Szyb6PSS6eFfNK5BEg6HGOhs8puzbM6e/L0IXkj1HKl6o5TvlZls&#10;Zn7HH0ihfzkDFsutj8FbioVP+guL63TSACOQ2FIH28GHhOOrK9DX8ssGaaqYqMJ+7vhZalcNKtez&#10;QcScWsGU9Fa9hAXhb7HR3+1sgSXi+tPr8cs+ZU3ao+eqnSiLYmw2xbAXNdh6L0PNMf3bnOVKqy+m&#10;H6gjeYQhwbJ1IJbEy/sgZbzLc5dkrlnxQULS8s5uyS2rp+HaX3YZlLl3n4QBm2VHPZXUDVeJkmZi&#10;C5u30PI6v6zZy4utYpF9jWLKAG9GfVSdD6iSfwy+5E8u1Ygt0Rym8BllBCTKu2ytsue/OYiQwQ6b&#10;y6gYF8rIqfe3VQ/2PQg46Yxig9Vqfl8bCxVb7XJBF5nRAyU3l2SV5apXEpPR4iJxOw3+SEQ2PSta&#10;2cpCmoN761FwwIPrgdwLX4lrqpJ9dJT0wn7XHfyQlRvh6a+fdvF3Ni9Gnox29DdbX2xfq+yjTJN/&#10;CZZBqV7+4u4lzNgxvDKpy7vXfq5ITnpHWFrh/YNpBwKjS/t360HRBYpdksA6Ca+1SyZ40RVndOWe&#10;4ur517lNOKXUu8h8pePDslohzY50aXrsYYlrFx1CiFUbhPbWo0JX3OWpIcvEtjsUxUbaaCJJyb7P&#10;RiCrU2UW0cpYRhveUzn2zVo81n87btp6rDx+Sv1tB+eyHH1u4Y51089VmnosyR5WmcYF2a/Hh9Hj&#10;XivHdWwln9FCZvETuK2xMO0FqZGrtaQ1RoDfwMbfMwV20engwS0rAip2jcooAud51Gjmdvohe6Gg&#10;DGtNKdLxSWUBkOFybTTNX1y45/VSr57zleIvkCuY3z6yMGuEl+/8gpfpMlVfLcRXzncK1f77MV+G&#10;ahvyPzTN3Za/8vrh9I3xvQz54UglkJXW7W+rHsLx+dXRa7XOrVThisvwcCT+/v01ck28alNkl3e2&#10;oSfz6Qpd/7awkeTm+0PhLMby8pX9ZkdpVB75xYVKr9FQqCV9VPtojkbk2cN012mIM8SW/gYrFUCP&#10;V3SngRFJ0SHcbRudr8oVSFLDFld2hVTuPjuFm0IyX2NiFqwCcigG+e221aldn+/bcNLh67zk97u/&#10;L2/JgNhovZoKk0NqMiBLh+/5MrOoPaEMbpWTu7UuTdXIGD135UVm+1wn27yDkqFtjMtGo1sHKYGR&#10;B9gbG7x4rAMz/UXDNiyv0JkKEIvW/cDyev3JaWPxmJ3nPQOGpiXAeinG9MhlGeZ4hDL28n7zCiCM&#10;K4rRqjDnpeqOsmrEwZ9l+mFuiLpG2sbK8gNvnf4EAdVJHdc5HlCIv09Vq1RF5b3Ia2bjtus1N7wl&#10;Jqv9K9tLz8jX3vXaZx2URd02lJnre4ShRxhsdwve5FDKVGajTp4ffEvECUKwrtSFX1CNYksePOc7&#10;UjWb5ZBWPW3ydqrNpwKK6bbQy2tXvnLaZ8KJeq9cS6M0lVfT3aU+Mme9xbpOQ5nL8aufs9ST2A6w&#10;AQYArluhENAXZ0CCUS23ISSLFC+XaElHFsPTXeV2EO+QAFiIF7tXynq6eoEdWPtU7bU2934sf5Ok&#10;oRxRkyoUs9TiZkMG4mwDZZBsbou+JbwUZ1R93Nk4D18IBeWhR08KRjnxMVvawQi7ffGwAPwvJWCg&#10;t3vNsrFpMBcKZJTC5Z3DsBSk6/QU++VHpyOIbN3vKDxlsTzeHNaGh7/FpiP0zkMGmK24uqo7xaFF&#10;yaSZFRHNLS8nzNNNmNai0EdeZEWJm1heKVOhp3eW5PmOmXhvabjXmVYj+jnl+dmZBEeEN8XgNzUA&#10;SW4hlnJdTgnt/8GDyN67rssWCbzHo0uKtPTu7fD+c9Ulr4/HRli9eC44i3dICy5+W/WCejC859vb&#10;uJsTWyIfR4rnHiL3CYmgOUq9lL0CBJNvuhKknG93AdFHzwe4GpEdl7AujThrfLlpOZ2nojz3s8+6&#10;ODV/w6CnIz+z6XeIsAyN7OsEfiACauxQbm3tl5PZFd/UMsPaOOvNqqG8ej6XZclkLWvrlF/NbmAy&#10;2wqCX6HMe/EY4Lb/nWYQstLmWC39TRpvSnuyqBAcUARzm073fk4ECCIDFAbGv07GxLZyN26ft1V/&#10;K6SZ63B13Zfjx+6elGBOtdsgbh8Q37vRq1t+Cjb3Z1pihJyV7KruM8dvrqfZ7YHGAowte6QGEVqv&#10;660CySsBUyqOsTW0fdBysZ3RO6OhMO1/1ZmdK9BumRIeY/w9JcLJZ+xtXutCwcDRZcMQbmr64iSi&#10;CGWQ9T3bmd+uHBlrmiZgU8GpHylAPTRTY6KjrlvJJL8nH9/UqDRjavgoOv8WP01n5ki8iaUbfIuW&#10;eTPCPZuOknrVnvTxKjBc8tt6w9jsEz0ZHf8GK+PzNwOhkgnQ8BH3RGfhlzJTvw3OZH2PnKvzjIP3&#10;DZeame8GCG9I3h6ykNVFd8/O2pDkqiiD/3yUopjn6I/5tk1YVi7TYKInPnLuHNqa3SDOCsqEt94W&#10;IV/9U9dezSS3vz69uLpTvnViBZJDW+rKZJ6FYZWx7o/9jTfMaQRRgbX6PcqDeuOrubsgv5tfp9lD&#10;Dh1KNp+XHdkGTqiF9EZOQC7qkTT4P8KzKGVj+QbZirfQ4RL2MFzjXs3RUWMELXvtjFGUmpz2VpTn&#10;WpJ191+VifWptzaheh/HxE39WH36oVhWbA6XAgp6yaVSdrdMiFExzETvYmGYvuFqAiLtre7X1nmz&#10;XoSmd2mdJsZ44o6q1j1xICRHswljNb+1R2fxnmx8qklYdyD5DchfHodW02VTOAGLkuxarVJhqexC&#10;RNU/g1Zdly8mLXfGMjA2cShDGLlHyAm3y1wwMfxRvFq19UP72rktVqovPEZgC/var5gH/WRWzEw7&#10;u66T6ZQQ6S1uO83i9GVMnPE9I8Rypj7mzeRz2f2+V3UUrVY7yHB4c8PZf/NFvo28J0k1vzoLJhhE&#10;TzM2n+9A3jvA2vWHAlZuKrcfzB0jezvxHW85hMfVTXskQGnAivjuICUKwiPOsqMXSysPL1CeOF4e&#10;+avOm9qpsvevKdr/WwXi/SCVkHfZHKZ+FhAsGE4ijyTd9tt2V6jcqyA/kI6V0VvD7isKKGl05I1/&#10;zsn6ZOqf8mKMhIGvRVRZ4nDRjaub4gjisC8bPEvQpfBuDHOl3vb/6Lu5UMcq3nmUCG28sPen1+yy&#10;vE87zx5y+kYBNGLi5fe6v/PizHlWU28yifp8CMGE+zCWz2vJvjtcplQ/M/EjnjuwZFs5dPSaDT1h&#10;D1qvx0XXi3/qhxBL+xVn7ODI+jB7vGWrkbgwC6HcgAA7wKXNxOVdsjI+15YOYGXa2vCD6Dx2c0iT&#10;bm+wTjapnBCE6qxhXo1NLap4y0/C51oRJCSrN6WpmT9bWSgjAxbH7YzOoe8nxflXHOWIZTzTKX+q&#10;xorQbSxV9WGayclfspqxHd78O9jgrVIyY27ydEJkX6qWEZbtPUFf8svKviuDmrTZV7KBTnc3n+Fp&#10;7y7/DuwpWgbE/FQSy0AdL1P5QX30iI3jEN2t0jcZ0M54XMklza4y6NhNdDGSO3H0a615H3TSh0JP&#10;xgOINR3ujgTp1kAyiDL+U4ZAwNL9maggWGF6x/D39whI9UM/wHRlIWyL0KK5dTuB02sbzY2RzUGE&#10;dSWCPJLl0WSyoKj37y1xBw3J6a/hQW+1QLfH7XvRnoat+mE9ZhZpeLYvzUG3xe0aDP58NuYAFZlF&#10;UAZbY4uLtPjsK8pJSjrjjbZqm88sS0JMax4tCNcrzJ7bsB3+ffQUmsN9AM5fwH5D5ZUlT7/vYttV&#10;802d/6zvuWcstYuTFehCchoZL0VesfKqkypQhupdBiPBQSyf+5bEkNa+p8mso/nfgB/gcgB+qd7S&#10;2hDNAk7HzFMzmLmgH5KRlV8lVC3/Pc6JAwjYlkp4rw3nm4ooXSu722m27fjzxq533l5m/114FRF2&#10;L3CYJLe395Vet3vbLN27RhY92kG3o5wxeL5ye4ckmTn+ZpcMSNHfKnEmT+ntbSrhaGH4Zub2er3h&#10;Xi1f58ro0+iXGn6XZz5Td4J/U72x/btpR6rhtRDwSVXe6fNhvtRp8IAAr2LlNZmL6L1J381z95nt&#10;fZpPzvpU4MD97spS9t0Az2tymVeRNHsy0q4XHbcf8kngo9X1Hfu/mv94dWV+OQBm4d9J+ny0X9k6&#10;E/ZK7xeKftJI3BH506yWvltfB/JpyosoChelwTvFl9S47d6qaWdqXvOLldHfBP1ts9JcntL9SIRJ&#10;5qWcU0uNmAOad+DjZm35Vt6dQ//valB1elnv14g4Ph8/heGGmKD22rdhKj+9sc7Fc75Vl7jpVryA&#10;g8aRYH/hp7lPqu/PR1drf85Vn1lZnc5iiuHrTXz6ffBn+B722XrxXjWL7Pk4RYZQxs18v9x77SW/&#10;Y6dUnXIPzcuc24+Raw7GB+N89GdseiyeFe7KtYEHRMAH0UFeIgTMWeHm+YF+pSyVue4GsqKNuFxK&#10;rI22cKcMt972JYnQOzk/89foovC/2Ixq0b9sk+3YB0nVuHboli3br0jdkb97w/OXK2ZMH/kAUEJt&#10;vUEAFVvgFeroxTQl8p+kkFJOoO9wcjyYYm3zvL0PumI7GkQzSwRH/kP8u2npwfWuSTpC/IkWPvP+&#10;orZ8zWA+qcN3I1XORvG6HkgwRz/uWDzjtVfp7UCXOnPHzmSuceGq3JAqSAy95cYcjjdeUJjnzAOR&#10;F2PWGiSPRczcutO/9gN0H9zlzQcUOX0/r1pPpuxfgzbXLLykJ//Uv7URabi+HMvP+m9peOCQCmmr&#10;94IAwKuyRSlYuwX/WdaJ4xwXi7+TmMjFLSjyCl43KHDv/tK6lAZQpscPIMeiQCyzlX5VIaQAu/mn&#10;h0T6cG3T6T3e8HI9LKXIo9gPWKkYfzo4WhwNGz/gnBYvZAde7k1sQ5/0z/y9PI4lrdejuXBMoulu&#10;hLG1rbzwJlDGnYLmuXzqLt0cGP22xZXxVsbgC7sqIKKvVMFcJpk2GN/tKvYaSwbOHLr9OayHT/LF&#10;QByX5u3memXHNXcYu68t26FhsiPYlPMeOfC36vRVPs4aUOZxucqrE59JyGm+aG8H0/XiSK+M9jGz&#10;PrzQReuai0+zrMZvF3panXUoNrClqryez9HLbDk1SjlF4UHeavP8e5tbjIfa9Xfc1WuZBkbdc8bz&#10;zqTNv5d00p9+5WiyKDoxpKuN66tRXhx0rtDfTF67U/32ULf8pFCpJ8zv1FW/n469q2mn7dJpRcHQ&#10;646XZEhk1xCT3SLnrzSu2+GGDPfemVgI3bBAq8cK+re5RdmlislsXAzEdvVHBkVXHWMtvbmJK1Ik&#10;nM0vffXcL9OdrUZjUeACk8xnn0R1feSGCTpOjwtu7kmVERpGQBC5mPfZQE5JS6kilhR5Z2PQkO5/&#10;T9pFmQmSH49C1xvUzPmEPMnBRNekqyd/W2v7qtYyl9dw+O7zs0tgfONFL69Q9m0RJdeP9TmzDfEe&#10;yLLWCFTtkjGoxn1cmBZew0qp3Wp56xygIM5/nw2NJGZnqwsfBRMkvlFrvMTSiHWD11Pmil0CQpAA&#10;g1HLgFX/F/bvTDWTpQy2GUusbF6h0yo2kl/EoPep0ZIUfkwTs32duTg/hM0r6JIXRtPL5u/gEbS2&#10;OS/mZrVIEDRcBGsFpOdU9Mdq/JpNw3dvWHerboQ/PxU1AEO0HY3jpxmVwsnNaqeCl63fNEfsux8P&#10;N05VNB6+D5V9iXP+cXReXapqXQK9Dz36f4iYMYM5ISggIEHEACiIAqKgoL73D+/RX6+6j6dOVa1R&#10;EvbeK8zJjfl9z9kErHFf/50ILosHG/oSOx8EvcG7aTyEYq6LnPufvUwt+8roeYCiiLiyfaTd3cjy&#10;d35ny6CM5Vyn5I1uM1d8lCsPZYXNRF/QxEfmAo7h+ea1+B0f/oegvcbk3/G4odMZYAN8qGYLhUWT&#10;ZftVd48hXEZiuUF7pk0zIGdsDnt48iySbw2vt/Xg/W5p8B+bXCOrQk3/3H6G1tbMLMXfQtHd8xNv&#10;rxC89DkpZNNvdLOHv+0g08DEEfzDlF80emsStAqEvSEciAsKKHQIqavartclnEQghUr8bVI1Xx9t&#10;NUFfB3VrqcyHlt1pegAlYtoK5LTveqf4fE2bJeOIUfuv4gBY9y8DVXolM99Wv9g688VmzSOzyh5f&#10;8zNRl91teVWombCqqegdrMJI58SkoIQdqSdzs3QI5srCmxXj16HilCX7uDKb9ru7Ql/oMmgNAJiQ&#10;KaD1GWdTf6snxT536USybaZlhoXdjBky9TQZvuDrq69xqMfZB0FeLsMOV4i7bi2b2N7+ZJU3uHzu&#10;bS+F84UFFWFtMGjotYlf46dLMkO/z94889d1QVZrv9/9r1LYqp6WLlGdRuWxnjnrVy7dK7h6SoBS&#10;emjFheNhvsXrm3S17NnW6kG3o4LT5azPmrIusC/H6fLUE+nUROb7LNwVAWkJ2Ye9GNQsnhKNd2PH&#10;5RkXwrh+obcGJIcpV4Lo1XpD9RiWsljJYe27fbXbxP6djJWfUGkRja4bLIrkvHTDAxCwhQgeMKxG&#10;//BreKnZ3nLrOJlvThvuDHhTdYeVpkTQ4Zzq/m1ulbMwm8an9oA6QGfWjVmedE+/TF+/iRW/5d73&#10;g3RK7sstN5EDueBad9RLToTABKdrFmt5JrNI7EqDou7Eb2d+2xgpcfFesOJnqVnIfHac9XYWf6kh&#10;jrELP/yGpvcuV91eD8y3d8PR8Hu6lJPzmrawS82Hj03kpmgF7fmTkfT+Ev1DSBA5ZF9eV5eDQNIY&#10;S/z0MKYBM4GK4/Y6aXGIkcPf3r15ZHsbQhhj4nyVeGVVXkj+58+Q1QK1irE/ePYo4E43Jo8nOXUI&#10;9FWcl6X/+p9//sn/d+6f//vP//6Hz8LLNCu6hdUUN48lKQnb08eGOl+Jqc+d8ka6RMCkkuvUDs55&#10;9qNIYPQp2cD9O1VnXuZDL7oVjaZLdXLrm/Z1VpTkpMg90J88Ri/1HgGg6xyBPtPgtnE9QMt9EvI1&#10;5Wf5fmsz4I/LV5WPdkjLKHY4Zt0a+8kgXuWX8CafnSnuKmNLCDM/chq66bDQOr08tEeguZpxrNmR&#10;TihWvMrCRNwbMVZQlrGRG+VrSLfoJ9kGpB5/zauEPAW2k8tIkXXKrjXZKX7b5t2Bp3h5bh8zkdlS&#10;rGI4Rv/artqENk8yArRqSxovDVPqGAB1qmMtOzYuiYtV6zOXSjkF1a3d5FatIssjdHWVaptnrXQi&#10;JL+cKSbrk+Sbx7nGSS1638iiLlVpNR5kq/470U0WJEkQpgfN4RsPwdrylHlQel6bur6ic6Fy/3bw&#10;gTu4TdgmfEQLj9Mj6NG1s7N04jw+Ne/pLharupF98FOsrDQMP8b6glw6FkBNeiCF38QDYAX+kJHs&#10;XwEs7RVRpDj7XP2tVD5YgeuvL7vLLzpfg0o01dtapvqm0+ylN2WI3quTmHK0LChnLOfup7Z620L3&#10;K3oOT/kOn52NjQQItruxERJo/BwX72r7gOWwv81UxD6CTXisRQDDdk4DM/88tgqNTPVa/tZzy86h&#10;zPL60U56vfh8fwkT4VrWsM6NcVq70fRi3A6kmSwX9NtoiL203hm92nJKdNuXe4bMN4rF7E7IaX8L&#10;dsLTFzWifJ5Kw6Jy973Hc/rO0oh/u6J8QJOdyanuLmY+V19EfdGKS1vYbRpO7shvMskOXd3YKhU2&#10;mOqX3EkTbdhkQrzHwRvLQ3FVxileiE9/iZWu/wUl9Xcu5bzRCCXWwEfqvjFpPceNirQ0KmIkuEfg&#10;3sQAZ31oVLcVeO0sAg08x+wnafdXo9NTDuT37GrPqftmb5KC58f9ytTPCWJh+isl8KRAmEZ1Nq+s&#10;Y/G1cdBlNm2dxeGNhGa6jWG2sdtl1kt3ZCZsLjifwnZeXak0N5/f6FEmobOvXKHURutNfqNDLmUe&#10;66NorOiSxWrB6Pu70AfW0yDtYnwgzC1DhJLTuIvFrWaJeSpaZr/53CtF6MMaGdy9r7kAkIoCWctb&#10;K3m3wWh6EhZOMXpvNflEGMsmKGMYLXI/NN9+4wzieSBwEb+SDluU4BU9UbTz17fOAowQ25oKB8mn&#10;ZwP6kYX9nZKaAedu58WSWm0ets07XY9bwtVOAoLqsElVdUMasAj+Zqlwp8ahgcvpsAVmUX40+l7u&#10;cuV96yR0SQcwKvA3gn8PiAO9e5LaZIO1KB1EsDZS7rtupxQ9kzexOyfFwahZ4YRox5n1g+njabn6&#10;0C/H/UVwMCbMvB5tMzPMTG33fgHUGdJ00Xu+O8ozQ7RVVrlLl/G4jwh/DYCLUCFF3jzaFgtOFqhR&#10;FcUDaDo08dWhP0JodJZO4TfPcm3D3tsHpFyq5VN3Y4ooi1sMDL6RyvpUSNJPFVRZfTyltRDUlzJ3&#10;zMEF7c1FZun/3dAHAp6oDWjDTguqS2UoOgR40/OwPU36p6LHseUv9IdJ1YMwrHhyDKXxKsPnI6R4&#10;3CnnN0+n2LmsqlXqUWp2RBw9FrtpfzBiGyPWob/Xgr05n1cZCPPOiVdEU3f9qAnwIolCFrGZq072&#10;7XKm/+ChuXm6NxLMLE2gy3dpWJRtoko3tNl3qb6PNFWqoKURB2eSYC5Opi3ycjrAMxedjj3+uCgH&#10;8/iS2/5lcfMX42fV9X125qqs65oLqh7RnHChWiDXPAU7JHxS21fLLZdGFa97idxRWVD2YA8dXPJj&#10;ulwsvNxF1Wl0igNtw2W6NZqlAznf22bqm0gjHu/9C/1bsFN75eGhspneWWDoyhIfnwxjtQh2yno1&#10;lnMov4cDwwcpvtf0ZrhMmo/ZoVFbfMK5Fo/OrxM/HJB3gHzumg++7yr5yw4wpEN9NbSEU2+ykltn&#10;pfKXW9NQfmuHMhhZtqD9vTey489rQ1k/qMfh0TAg0+rsUOgKt3zhM7uef311PtQWVsBM8nqhhA4G&#10;btLbI+Wk5Qx7+XOlMUOtwUQsnZTWsyyK2UNuyc3+Hk/7JAd0//TF2kFnmkuiySRuniSCmZuDPU2o&#10;UKYr8bfhdKE6+GChsfJhgNeifFtMKtLx8mvkydm7cADUPhMJBAP83cM2ROIXPfktUlFVlV1DSDQI&#10;s13Zr9ZkVkCjKW9qvLby8zMoY7xGxoc5RXus+ZpMiGJlIeEVOOFZy8uxUtrTRl/Iybf9INPo6D7X&#10;/uP37Ytmxsh/odtNOE9O+XrVuG8PsQoy8gDCvPqPQvQ+nphSc7BG5HfWOWayFw2/lryCR1d622IZ&#10;Zn+mJXU3O425U5EJW9r30hr+VJcZ89fW2p3ckVwXfmWxqiCK+0jq+lr/1j1TyLbg3JEbzv8SK8rk&#10;cpi5vdO6tl7Nfj3B7EyzzZw9OxKv7qhVSO/07I+lSnd9s2jzJq4UWIXjvHZic7N8yarNPy0AT+pu&#10;HWFHwjoYvbiU1OsGaCD6oxF2y4u389+Hxha7d++Urw1EF20KkzIKtLLZlKW8a08V70IKwj50hdhl&#10;ON/22csFzyjgXGdT8NoQ3vU4OBRlUY5Qf2iYjHCY1B/OAjXfweQX1a9X9XkpVHhsCGFK4ITyoTBC&#10;ihTb2LnWTBsngMcBSfBBPugXmI6Va7Scu7DQuDdzffQBprBL2Hj8nOEaJBEljJjtN5O87RhQPP2W&#10;Jua7g+VtveR3wb7S3fkbgPJAmAQLSdHLvnIO1yTiD7ZY5QcF79uec41Ne33eRFJPoH2U60xes66Z&#10;MrO6Ku82Xh6Zpa3yVeppQauesZv53a5rZdF7errHbDKu1Ln2oFEOBDXTP/zd0GoheENFfZWH8ila&#10;1zebO3RkzGjQt0HjP+LtWkWYDGF/2y6mBOfiQiQz94enBLH5vnfdkj9frY1soRSXOvbTRmAR3WSX&#10;h4ryotvZigVnnvSgpRSEsZN8zLEZx4vu/F8W8QEuCm5XrgalOlX72e0MlOWz/I16kULGOYrJZf0p&#10;vVuzo8fgyn6uDyDVJkWFFLFaxHtVYAeseD4o0YpO28Hz5kY1t7KtQZg71k95rzJ15kS1vst6xPbd&#10;u3R79lTNTJWADIPyUYCh0DR7zgjE5Vlny/get+6788rskPKsI0q9cjSioGP70ibWEz5vxCnb+EzL&#10;q9nIO6FbXMtOIcxsxSV2pl8Yz3rJue2vFup2irVz8dx8KRxcslFYflDnwgAkhslta90+eNg+ble7&#10;LBlwa+pY13M76A7tsZnrEJjDHiNCJ3P1OkGV+XZ0r2p2O1dkIYyEKyVVGJGl2tm5Wc7rRXNAfDmj&#10;yPmoZzvPNlCm3ndVFdfTG9HILx/X6WABjgOPar9r48U8wpxffoOT6xGXIvNoflsg2e6lrSMV6aqY&#10;Vw184tkbhFEu9AaooeyUm2JNt0CqaXgCfzH5Tdrlsl/i8QK+EUeOhiHad3x+VA5A88M02D88Jjh3&#10;GLbc2tzo6yrLsnXlVrFb+dYiY7ItKKhOSnrt4rKFx18qgr3g11tA8x3CqmQteWb4WO5tNoow99hn&#10;aIO2m1PJl6xfXBKRPmfD9Cd4muL5HbQAHal2E2qlxpf1sBKRvYvPRKjMN+5bl3c9XKcZeJQ6S+wY&#10;Q5hrX899jL38nM/9zWKgxxw4S9VVZ2Lcd9iL2fTT3cMPry+bm9wnk9K3kqxV2DCbW1Yt3+nvex2w&#10;1hEptokXEWoYVoIhKZ3LXeNKew2jgwGDsczfHvpO9VHGiozcnrQzRb2q377v98wOMPeQWOiWT4O+&#10;hY9qrleC6mQ3vBK69tu+5yBdKxY7/YC3x4fTVMLiMy93tDu9zJNG+9Bvo8FgCgs2pbY25gvCPJwA&#10;+IOXzxYrQeKz0By1bw1aUNBiEnP3Dk1PROFW/LWodenmLl9eA5jFodnhkosU7/Fr/bybLBUpGXeL&#10;qol/n6DR9p1er4So7/Z+SZbrJ32XnUAY2jnnf5sE3VZf76lZDDNVCajvhubG2c9FvbHal5+wYbM7&#10;OPVMcves6sS1eoKSivEoayEAb9chvVRqWndWOt62CuJK5DGO4caq1SSnHH7jlfDvwSO844CkX2R2&#10;ibCOivXQ4SzD+amvnTWq/y584E4lLgiw/J3Ft4Za6kbloOV+pnTpeaiVst1n5dlV6Un39HCvYhU0&#10;26nDSs3Ye8n9ZjMz0CuERTPw11TWvZwj04rl4e3XbzosT24f7g4sWslsqM05UitBSw49HPVQdLtm&#10;a+zPg4U2WYwy6oJao2gvnEE+55Ppf0ceH3aRSKj5VT2EisRi1fH7dgveI3/vtHr41mFlMcdMe1q1&#10;qNq78iYPr/Vx5kVUU7ywo537/DT0Bwz9S9+SIs7AmYe5Mkk45e8NRiPxI7HSKt3CfvS6/TqN4aEd&#10;FRdsNtTHGtpQ5JNbaP8VJwHrpE/B3BpI0M3izj07e/Qu8q5+Phkr/RTI5vKgn3pkbYQ2BrXN5Wqg&#10;xtIRF8GvckkLPRpGfQ9x4Qlk1ZwpLc17TR0GkpMXq3Pnds3rNzncKhiEAYwtxsb30j1QCtA506oE&#10;hS0MfiPZujypckJ5vS2JB9ueJsd3KhC/8dLuxE0Z8o2qrS+YLLD0k4qymXNV+jEBHpcqhaxtNcvc&#10;/oxtasFEFd3f34dWej59lRDHkR/+jhWruv6+u0/syhV3af5MJDqAg8+QRc3Nq970K4XcXvGMMQi9&#10;wtIs4TdsAbJuuc7Q8aEKV2VfcEJYcAe6W1rnFhmZxw/1rFfmIQxfp9vf6zsw7jcS/16tfczjS6vC&#10;/vJWdXh5snWp2EWvjfcrdzmWB63uw0L3xrzRq71/I6uGHwA3/N6fKW/US8fDw2wkkfMJdCb2uPgA&#10;W8bUE5ffv2OUdkVG8vo7ZBe4YAw+23v3V8rXTQtswlTR3ynxzHSnX56rZcfDr+VN+u1msBorO6TU&#10;56nZ8IDWuh9kv+uKlwycEue16X5DBmg8RcTl2il69f7s95dhp5UVyA3FEcY/5VqRF171tIU00/Lv&#10;6S3gZrg3nKR7XewBTtkfvhz7OofZUJo3VoNp8ewWjz0lm9vIV+k+a+j5Cx+Kw6VF4EGdbxARDIir&#10;yKph/qVXn/sn+8Pu3nGtLUVJPs+nMpcsTkC9oBIYR+ahUa/LgGI+N5oeTZkvxeJcPTQ3+sgfD0sS&#10;rt+ENzPEcuVcE7e44zECFj3klRn1ndesLDSUDzPa37WR6jNhmD93nm8QjS94ZxcX2b5GkWJjtYg6&#10;djcQO+S90TlsSW8Hg8tnuzvlqovN0t6kOyuw/MHpt4se5FKZbC+aNXmO8N+kqTDXTx5N18mofUXo&#10;DYRBTOucXxznOnpZbpdXZIa/p6fpBxWhbuwfn0HFaMgRcy73C/SNLX5Mp1CQuobvaBXXzfZRaJfe&#10;51elcpm7l2Go+GWuVg+C2ec7nimja202bBqdv2szriyrTtc58pPOnGnQ3nmwPp3QYVAiHhOTvLqD&#10;3yC5u6m5mQL/GwMVXRAOm0SmG6dVbuU3Qz6bH1xvl3xHRAfQQx/5Cr5OSVDbIsZycZ/X1qnxl+UY&#10;oLY52D53/P52IjOtCQb0VSNvtiksU+oru2AH9O+6AaelfbrvwDRmpJfwSA2FrzM7g9TqkFZ2XEkg&#10;xwqoG4URT3NjUe1vQGJEycF0YstLE2tAGHAy/sT5+V6vb6fFXrEKj5bROTqBqD537DuhOsNep4WP&#10;09ZT4DXLy+afjiHI/V3FQG9xQjIHx8Gm7ezfWs6YckjLLrZWO6Osq9ZQaJojSX/zt0/bdE9RsYk4&#10;ivpM3fjzLNHvVYtfvuwCB82RPZDwVLfm9pl7rpWlu8VCGMxSzUmGaXSbEU2GCb8XyUNvtML2o1GR&#10;PAqFUcxpTBka5AYJgCrfWTA8QZhnPhVlsV8IxNLIoVBpX9ZAiFWp+Z3LV1lCHzdlSjQkFPeDeZdD&#10;oyDmpWOyKWQMc92Rfszcb5uj3P1WbsCY2CBnRdZonYemtH2fHsTkd1Ab/YaDv2tjLADQXl9+h4YS&#10;AUx68zTb/KreMNX9BxR1meAGjfyww9zgaiN57Lc6oUVn11q5EV+uZi/FMlENYOrxxqzgnUd2Oa+y&#10;Cafka6QvauOk2T0TXqYHYQoPQOSLFQMXfbEgOoYImlzkHRs9tuK262egc4/Cb7nNwqhzrOljA0Vn&#10;lTF9ph+XNG357rWjMbZBYY4J4w+r7aV5d8RP6x7SuyWVMKwb/Py5AWGO3Q6I5J63BryXbtsm0xhp&#10;zxZ3/VW3Rf/baJ0Dqjfddrr26bz7qpNj1pCs8fINp7UruHbHzqZ6ALyoVvG0cvddj3OPNgbjMsfN&#10;kGAvKdagxJmfqUMYv9psyGvo4FMlc6eVDho6O4EMObPPS7Kx0NF4UzswzUH6/G2eGWYjUATWc2Wh&#10;Y4tdA5u9oqJ4g1e6KmTn4khnBBJZWYQsm8hwhH4pUYRCRfi3rGVydeZTRPrpw7zuCopyYrOf/LrW&#10;l3rXfc7WvB9rgfJRAaZ0n6pvyLt7y99eD2N3ffdw9qyTVlydtxDk2zRO2nIa0BkJZoBeiXP6tY3d&#10;pD2IrPSvlmMcZwIMszagdgm/9EWXkXp8u5TuLZ3wmzCRWmNz46LG9ceD5RytLPaL4918jjp9HwaL&#10;+OrHekV0uVVZaz8nkmIYUerVPofwkhSECc/8BKOd+MnfSdpZYYRz7/TokadOhKWc1qRiPu5BpusF&#10;tOvXwwW+fOM56GPD+BFXxt+CJ1f1SGOG3jjdzNO7HzYaBJwwT1XW4nYDdWhWbbdrZgZKf756zukn&#10;9qxCGKHbSPFGMxI5GrEaTtwrpvEIHMLePSSqBkxDiMlLzRP1KrFTUR285d8Czk/O5so35/13LXsW&#10;R02+YV5GNDOY6jdMLBSX/W6JX2vsFVLQd+SzXUOYtf2ulF28sgXtbLjccJtYBejaZPLKHhYedWv0&#10;Gk2U5B1mTZyfQos6wVxOJ5eZI7fQJcZhPJKLN0WQttcJucQoFEqPF/9U2wr2INby0bWw60arvyzH&#10;exwdZUSwFQJEEFl6UBkW29V0pjHZZwVh8HS1G93fn876SFCtu5gjGZC1B0IqUktMyFRbO25br+GQ&#10;RjEmoCP3cQ1wpEI/PElveIrwXwOojOTfc4N2ixVcjmikWZRXE21ZDsAMbT6y2fPKCVvxLW7i60P2&#10;Pn2trObMPqCDuhqOgTNwCbm1TWSl9VZ5MNv8OafpF9DR5QzlnVFVfPTlw4F6sN2WeftbCG7q8PjW&#10;rZ8++mCf5fSqI7ZHRODiqtTB1rvM95v2MCfs6WUiurnIWY02oA3lKzO7tysdLWx6W2YHNrWEHzOW&#10;Qx8rR63bZ3PVf/FWSRz+SVQb47/0A6/TmMzkCaI3K4NtdVu10mQ8aJA7GOWK4orQFgSs/cJtiUBy&#10;/GQjTwsn767aFYBOZIfj6nYvuWjFIL3uC6+f3lA9HhwST10A3pnVnh7lL8atv7Nn1iIj8Jc8FMWY&#10;9HcIxaDhmqvE7yalG/1qyuPvh1Dt0VZ+Qr4qi9/vp2rOy5l1IB0JOPUMNZosiG4HbD0DUu0Ug/4p&#10;V0P2djz8gcW3mb++ygqdQJiBQz9mofAZ5DtfG0iXv2YtPj3yYMxsba9iKyDkLKuS6WzrnkJz3iEK&#10;h/D+4SSpi50od97nSdb3t277zW54sVgwlseP9dyda8Zp00N2s8+WYTIWhCkwfr7onbgy5A+hq5rX&#10;/VhZ7qXBW14zjZ581CElltqP/EAF7fZ1ZbUONY1vvpacmhwE2Gjoj+Kx2zq/IQnSl7b3FK+cJbWm&#10;frKvl1Ds2tkGn/4dcXOZh2Q1zkB8u1otGVLu1i9ciwAkLY6HtNi2cLRXCA9sn6tO4TbPZnhf7EE+&#10;Gz835klN3Bcg15RlWDbn4tRO3mXiHe+WD2rply2NV7xrxcH++7cX2Ba9Wsu7fCrgfUabkJLIIYX2&#10;2Z/dGzI9WPTUAk4NAUP9QvnvfqjPlrf0VuwHR2S7vRXc2JwcnfObjvF9T19yUE6pmZ+hd57LLU2c&#10;LNdoSX1Rq78Snq52uDl1qtQBE5UUvoT/Wy96/T37sWEnHVtDLifKz3b3GfITn5Caq67nuj73QZ8E&#10;P3m1+pzrI2Pwn8U7LaLnxe+F78aIJx10XdmUp0vHkIIhAmHiyobIgbVi+Ji9a/3Fo7k/jp25WudW&#10;aAYZbadaK7fJvNYlwmr0zv0heO84/LgNa/3wlUynRSGDkYsneWnWf/kOdG1uxObvlRnSitvukfUn&#10;tPZf1yaEeWycDlIde7dlpR150REHVvB18DkJOQKYnmRQBSBDMbdodwMrbEnTZrPnjb5UWprervL2&#10;5XTbC7t56PZRooxSFzOTrVlE3NWpQqkCt8qWikoAV4UwdVv6dF8v+D7vswD8GLFNmpixv66p82C3&#10;Z3el7ZtU+62D2makO99BdvfZh0i7yF2/xcsmwwRMrXPCSUWuf8RfoaCQUYasXu4z/Hnf67BXRNbR&#10;B8JoBtmekWRlLd+P7LwfCtMe2wnUt1fE0F+tCMYEYFqWtzAZhwHKqK8/hq8maj+e3dMW+iFG0NP+&#10;nAElp//47bOQtv/K6Sw3oJno7MPG9CAXeahLQJihpfwuHdyaRsoUQNMmH5QJ/7X81BsRrZ6lWrF+&#10;7zJAGfUfWGPC8JDEjk4mgq+nCx6z0PutZArdIIHjyPvFl087ezXQ2Z+wcirZfQvmyQ/HREwhTG3V&#10;jWTn++lR2Jhvh49WMrd2SgcajoZlG1jMiecOSj+wBiFzQOWLlUe+3pHH6ajNJHcxuLaulMw18U+n&#10;MqBs3y1wUBsXm/KIEZaQVht6a6o39iAMKthWjGpLWLYm41W7o2b4z7PW/07vNDcc5T9zR7elUR85&#10;33y0uaxls416uhVN0epYT5Cr/rZYb+ZuyT2YKwuaVIs2cRXMHzWyh6tKhfekSVi4Qhj5WbtUOqtW&#10;dX3/f47Otd9UMIjinwVRki5E5FKIpEjuSkW5pETC9z+zz+uzz14/bE/zzKz5L9xydBfCM/l8/xlk&#10;e+eXBvA+f9BW4qizWM2BZGBSORwFivoIxkmN92Jeaa4fvS55fzYri3E67H3AbMuJp8tmOm0SMxrt&#10;pJxTI/58hGDerl9zQxzprovuTppsLnc47SdTtbxQWz+aV3L2uPHgvOySlWL5XGwRxw/knteX7VtB&#10;WO8LUmP2AVMQ7AhjEV/ZFwW7pA57xI5av+bo9jsgpr+/N+1SXWP18293pmube9l7druZetVlDH91&#10;R5lm9/sceVFTm1Ft3ZpH8aj2dU0re3cT0jY/7Bqff1u/EBHaCX/AHtURto5ZQKV0x5QnrEoEUfYI&#10;7X4HmUZ03xDXPkOJuwRC5J9n2JCXjS25tGNM87dNiJUFwhWyVTomeS8tGy3rsfpNgUdlcYYNK1On&#10;aSO77pqG7w1n80Y3iaRJHGzep8XZXHppc3Zqb/4KqFgZJuGW6RSC4qnasog06RbR8egSYpnyNhPO&#10;K9qWP7Cl0ar6XMyd7AnufzNk5ETa6KoiJBM2inxpztZToCKwOndB9c6hSzJSXIGuY7DoHeqN39+r&#10;iT2iBBTml4Kdup9vXnkRZnXd7MMAGjWSw5jZlHNMcaqqLwb8tY8mzBRQ7voOEe633W+idxzkDpGu&#10;z251ZwdjcabbgqApRx3dH8bp/XjnDfZonUCmXdYeFH6jUP4KmVE7L+pMpMMEx6f8pbcnRROB/4OT&#10;+Fki0UV/e2x1qs3gCsY4COfQLncDMBeYevx2yXoWFvDXmxFPfVnzwh1oBW2Nc3ThbHynIMPrxuW9&#10;B0gWAhGQ+AbuGRBCXHhwDJ3kVzBasV2IvY7mLWQCZCREHnpEkWB5Tji/DxP5ZoYsZMJ2Mo35HHJZ&#10;fYrutu8H5J1wVRQwsli9m68+73/PmzI/iFPudg7tynqw9XKlj3N91JCGijrqSzYdvTK4flW5EYTj&#10;Yr7+GX0+1TDY54ryoEFch2FF5tHT14Fs2s9nPRgXAsTtRQMolOQHK68zbewNK/ogk81Z5vqOWe1Z&#10;gNRL8iSyjTxeXLWBIZsTXmJ+LZsKFTrZta+eYmDcTAqvy2RGtoaPw00A/513Xwx99LSrY/KZafnl&#10;62Lzt1s3q5luAS6Kvh73/vppmul76fjwjtaXbdu7UNdSFuiGD1gwU5/lPP7d8/N76bNwZsnApzKI&#10;Ek3y4+Uik9n/xtTh0HPFTpSvK1ZFdQVjWjrXamnLGmEb4bUXrxfluSp3bn+jiFH/1lU3iVLY5M+7&#10;wRxrt/3nPqzOOqzv1/q3MhW8uRk7fryRhljbFKbgvWX3zToRM/q3VLzUCQgu7ATvEwr4K5m4B69u&#10;r31DTomSyQar+v4+PXX/6rS5ckvu5o3l6f4Sd6Xu7Lnn+ssySiXsiyv4GK6MXStIk8VGM3JoEM6i&#10;Z08wdGDQz2HbLJw+0cNkxbniNOvN6uZYy2hMqVLaNLlr1ysinK4Z3t+rcdnC2B7Xfu1JOfFj5tIA&#10;onIcASJavcfyiFoh0B8nzdWAzWIPqTP1ea+UNIUQ+Unlvb85QECRcb/qZJsUHkVUuwzC6rQVy6q2&#10;2b4XUKQxGLr566ctgxhjuek9VGH7NTs5CnRaGRfpRKLoRI4pZVBESJwezLQj9Jn4ydhUV53ztj0s&#10;qjzD2Ruzu76Lmdhln8L+zIcwImUeC2/vjKrVXXMlL7RGcGZAZrgeOovBlK72JOpSfHPMLOaHuelk&#10;sBGUZNVtXT75QQF/kpv3GP52WlEn2AwJ2prO3Pu7u9dynThb2AJEDZYKGNewuDaya30o8nAu08Zy&#10;mKeZFOmBDFEqaGRmgoewtbGSD7BskcUa28pF6Zc32GyEVcZKo/wzX8xEg0N5OJHOp367fT2+pR4F&#10;3+JK1zifUcssTB9dSjxkPXpo4jrfvu1a/dY7Z+4EZfrXtluPMD1gLHLAxz9vTR9CNj/PfWrMvdD/&#10;DqUFzpJo59eg4vUgyg8tr3Qz2nk3+80jA+7sNQpUqv/IYl7EiJgXlzA2Oy82olmux35mI74xY/a9&#10;0H8ys0vGemr368Au39rvfs2073Wll8WrACAhqwMqGtMwN+90suuPkVFF76SWBIZbLpgKoeL7EtJ8&#10;CM+YanJnfxjVg1A+NREBGoAAq7/N3Fo3fXDI35nGRBpkj0xo9CKbNuQiE+/ifebSZ9ywOfKW8zxl&#10;rerz0ZdblWprNskpmR0ESbfVHstVTqfpyQwv80qvcdIvRDuLV5o+NfPDXgchj1tti0UHtGYeQaZb&#10;dnNFdqtv36Vdd7ZnTsalZa231Sre2it3EcGO2YMxInD/mzXxSrnCdwxy/RpbwsJzNvLuO3dWRWZF&#10;4rWsZkrecN72hbJ2zeAdNbvJl3FAtWZ8kCmz0s06QpAdROOoK/2kriP3WbNzxdolS/QgaLOYJW2u&#10;9aTW92ramc8/fTknXHq9y4X0gUYHy7QD99LPO4P7gETa1wvEzWkIcT4LbwdVgCIUHLg/GTXTnV6b&#10;HY+9ysO80FYhnuyc3qTBJyFZkgcrX/3U6WAUz2gbO7sbzfV6OmCdhvkTBqdQqA/8Jpy4P+IW3ncL&#10;rf5Q/WOARlQmY+2qfbRBaZ3XcAQy7R0NvLX1Nc82ftUf2RKCVFlIfmYZ12ekUs8xA6NB5Y/F4X4K&#10;Kz8Q/mUc27aci8Gp82x5x0kZYFBVi1xn52XzMrRaVcA8j2tiSDkMe9efCyAq/5Xqeh4LqNTZ4SIR&#10;VY/UKtG7Mct77XC+Dn73rkway2Ckg3vIr1laoqwbJf1RSBi33m8BEBuS0C+okydyYmmNWEPbKi5r&#10;BA/2jtps8SzCMhk5Q4k/A0ySAYiistSOOxVJQozayrl3cCy0uzn0OySy8uEL2Mz6u/k8oYmo7z70&#10;vflch3yZyBzXaQYxEa6FDA7ttlrX6WZh4A5mGZcOmZ5bvVSoQfm9ssW/adQZz9Cqn7KL322ZW97W&#10;sxVap+a7OKreM4CaHsIKVyjgbrXLxiO8l0tqkHkpJesDVXGMjjIKOr1lin+c1CrfgwYdXzzqRaPI&#10;PtCPlF1w2soSppAgY8qXHoYtfjVxUYLM2teP7rxwJ6yw/ceqVS1t2FaMYRnVFWv+5Ve8b55Y64eZ&#10;V8IdnqvIuQ4lndzKljaiuG8CnqhEdDpM2MmwhEHtIkpavUvX9O8UmPchgmEeYN0tVruPnGTtrZ+z&#10;8P1FVjNLu/TbV+68sBeqsv9cjKHS75o9e6XXfdX6rHuZgvkqFt0XeOR26IxQNbzb6crg3G/TzcmE&#10;K43eXic+KX/FLdNJX2m5S8Aqa39Fl67Jffo5lHVpspguu4QQdaSDpkz2OmmFTo81uxtR/vxqzj1n&#10;k1flVAJICYZW+zsYH/b1T/IKsanQbQZThbpu7EEMoLYM/9dPYxaVpH/tbayYcj7GYH9HqnKxWN3B&#10;p9qq4Ze9hMUhypPmYNq+7vsVsBJUT2kX0Hfzp40SbSo2p49A6DW5Xq1cutTa5gRpoe1vZtzNNcur&#10;c1+WKAlkOAE9Ge/+Y2vMc61VmeobnelxR6NTg0vbGDVY2aX8pd7U9n6+9cJ88TJYjdBMpdjCndhD&#10;NsGtR9ebKpQBcv58GMwnCNp4/TJh7D/o4c8RhFc7+Ouq9y60cTWa0HmxJ7X8qw6ZTvuL0CMdddks&#10;d6D7bHeRYl5FuCQLaUrYuIueejq4A6ASX1mZrcoIpWi4PVd22R6kvhxHnZHbk81QXe8PO6M4KNFu&#10;9m+QLyy7j5GzK1vyRIQo7cmCNX7VsyNWfS7eWcyTPrvluU25XMzG1SxyIh2XUwataPiW7MQLbv11&#10;AIuuRarfLy7ZlSsPW+b8W5h+P/FCvJXy7bsl/JUcl83mmuJXX9N25202uFEXaRcvuxkz4/rnI3jG&#10;+IjzBqPypazBxQZff8L0mscUKYxR6bHO7POtU5Di1R+xerXR3YyAD0WxGwfoAHoT6otssIz0ARla&#10;6/nadvyN6UhNBkl4nAtnuQBx52eze+gsmK6ebdXR8YrjFI3EjD66b+9q5oLElVgdBCyq6bP0yeSr&#10;bePLhlP08zbI/pG7FdCZDetw3DAbVxKQaf4w0qlwpr1gN03ENwAP3iMq/kU8jox4xq6jBw6ZvxBJ&#10;vT1bNTGfsbbD3wKNu4PVbla8VqJK35mkk17n95k+66KGGqmYBZz5NFNdktp47j6Ymwky91d2Nc4k&#10;6tHasdOfcoUEAijFTCykebzvdjP+Mm8VeuOsX0dxfOfdkPq6QoQqIa4rUMIcKmRbF9cfXq4kjPgr&#10;y9T526vN24fsI+/dyel2kACjBmT23xR1wUhrrduXYr7QAQz7k27epUbXzx+f2+PDmpJTDaIg9jeg&#10;Oz8/zfX2o7u/1TVf/AaHix8Yp3F9xE0I1oiJ84SRzv2o5kskdL7eQe+w0/qjFsi4QVcI5DKANvrh&#10;s3qYNg1cMmQ2/gFVukTSpbcU4ImOTMtDtkkzbv7Qnnvi6rHtSyxlLtEW0Tnk+nb39U1jzwxwJ/96&#10;43WFLKvnZ9BG7ck5j/3V0CdKChfmJn0VLyXCOJmPFdACnJNOi2p9DiYcSposZ+1jFINxN+aZaPuc&#10;Cv7pO7mtn4T3/pnMABHpYzvbZVEdj5B5ccNyQ+Lip2uu+p7Xq2f4IZBxCu9a0ftAwHQ4wIvyzSc5&#10;BYxKL5hxLTyzBnaAz3TELMdZsVLdFw519Ztl+LaJU6e4fXLl9gbrjRbb5AfpkwuVyNUX73R9XTTm&#10;z5iYawFMOU5YBDICABre2N77/SzeX/ZHqge/PnbBBDPXpjRtjRmpue+FDbWqpNhgjFE6FSHhviyv&#10;uxU/N0F1/97dZweqjhJShHv9OVLnrTW52UJw74I59Tf2f5yeubnnNjRQYuujpxoUJtd4usXEsLcY&#10;kPv+cX6VWB9DVmdBgZD3kVnCLVcWgeWpbdJPoPbq9U9V1e4ND9Dt6O6OP8IelWN3Z8VrkHaunZYm&#10;9ew1hFfzxsaZAXqwSdgFkSsdpVevnfrBvKMO+SoMDKG3cBuV1UqUGeDhFp3gy+m0IbSmpRWkfjvz&#10;cpsNbnFa23cODLiZwkfWGT0OJb88LzxW+9K5s7AGvgUylPQ7pEbjszL14NWKu1gc8NHmKsqGPP/g&#10;i+I4Hx5UxznRkj43c953CJAXTWIzDl/J7yjflibW5LqPcoSvO3RwXYFdGRbMWs5YQBttbWq17NFf&#10;+yHLHqUvWKAwAjZMKCFtHP2S/xA27ZyNc5dCrtFnXsLj0cdrlV5a0RxquYtPN92pgvUtHh/fldr8&#10;SLbMPf4uGDNpzcbEwj6UK+BkEHb99rmqCOW/i8eduani0G+sVHwubZmnl0DB+BYI2CHiV0IEhIfP&#10;dVBm1pNiVsbwOTb6BWzMsmsz+QGywatMLEcIa1LyatVKMJf2kudIrWT2q62cPCfGGasAMAZk+hPF&#10;XPof91Hy/Ny73PBViLEuTB5mvXEfQoIarT0lE9v3X9LhMA4RcjTI1fFPC48CeVk8cEkR8jEu495D&#10;1pXRYCEWTr5omcr4+FJhJlHDm9iBDEAmSatHFB50Q+yUXo36TepUNlZDLBeKFuV0ixPKoLb7jpIo&#10;h+GMbRR1sfVcK/d7hg+WQ7hWpv1IDS5B6zbOn4Wber6ie2a0XF9Iwsrrrnbc6iHxV0Ov7udpZ2Xw&#10;VmtGdjLWPSE0KaavjZ9cWfRnxHS3QzT1N55YTJ9aJiZMAjIPeOuubBFCggThvZ2eLTHQ2rcBKvZ2&#10;XDq1i9ez1wQ6yVVR2kx+c/pUQabE5KjDTbdm/ozYNwolXPObx50ZGJfjCxcn/RJ8EyYZFlMw1dse&#10;CuQC6yHTAMh43E7xqtkCVgtzDwhMDB4V5NH+3hbhJ9sUlWJiLq+Va755DJC/Ghq5TBA/nHZfgJTI&#10;k++D/500TsM+V6Vew+jQcjy6eYT4rOKSIetX8lHvaiVI0Ry98uv3svXU0ud9oXcr5FZPBhck+4SN&#10;0d28H3ZgZBVnxlgzvzYff4+1Wp2TP9taR63turUHd8tdyHsC9d/azRm3sBdNsmoHC1t9YEcYu4wt&#10;54uwPgxlNecDRGfFNJhQdl3LnT9/5fK7TA3OYbX51pfsTTcW++Q061q1v/lNOqtRw8B/w9w/1fuL&#10;PF+rWKfaDwnVqXcEm1Dp7cKeg3XL4TQfUhzKOzeUHdtJTVSQHATvZfeFRqdk97SSHnKZfr5QwDnm&#10;zUxyReCNZoulTGXBgswSglYkum1fo7HbOCGHjSNu7O9pxkvRYAArDsp2Wvkk4gV61cllUnqL3i49&#10;sW78yRQMSLfsJHAROg8nb4BxRBFjVA6WOVnLwWkbKmqh+umzUe4LMtWWAQn1AiR2z+fIkV6Bl2Lm&#10;lJt0sQy+bliuIs67T4aEsXnulclAad6DILNY8nBSlDPGNeLW6QkxxFdhcofoLhPiPi9teZW+5+QL&#10;GubPXAn/jv4eBNz9bU/Zr1GEZx9a649L+AF/uWD7vH3eDK1kaj0j7r2GvM7+LkunJ+h1ivCag/2n&#10;kJk9mG2rZBuiCDltNxnZr1r+XHHW+dxbK0CQSkeYzsZagfZAxjZmPlVerLPybmPSsNvTPLhlKpo3&#10;B/5f23ANG7qwg3n8HZdor3XLov0hXXtU4wRweZlg2+Y5/wzwJIflnP70NkG3nzo9EAZOU2+Bed4s&#10;PEYM/ndCh/En2tYGiiuD0aCRcSrPohNdttpDUIUo4HeChyqT6pCopHhDrN5/kOB2iXIHadkxfNP9&#10;EYXRu0ut31iNCbBVpCLXU2stLWbPUfBOBi7e5yn9b7BSqjLa4iI32G3ULw9saHbDumPdJtVttL+s&#10;tJAdDDMWFKGLXXbTNKYo4Kb7u7+XA65fIEYb3/x5Ex3GJYrr4KdNDn/Zkc2bTqI3Ozn+XD6jr/Xf&#10;FBdYVHADvN+aEnBz5ltnbv9m85sHdPGeeObkfUDDziyfeMtjz9l06kPh/lD1p7h5791leq/Es2Wm&#10;o7aiD9d/9Tc/4FWt38fUwn87y+0jOVatS4u/axSPGdjA2A973wdQRxnhDovhH6SxhVlxkZBYu0v0&#10;qOwdMmcKvefq9ebuH/gdkGYvgPMY9nw6KCw0DzCQqUeR50lbfGx7rqSRW9/8tedCglOJATJXxj/v&#10;LwTxqjioizzikbE0eVgOqNbSANuAVne9WjtK//6S15dDPnjjn9qRQPfbfXYvaXYv/3KUQnNUPLqV&#10;27BoOPwQSPbBqbjvRj3D452ql/u74kaJqqudTFGoF27ZbMXrjuslwMH+lvJGyK0S2EbPTYUbVUJx&#10;r/Utv39+z2UosC25tdiyNmEVcjfqtV9s4d+5ALSm9qey1IadZh630kdaEdBVv/H32Rxme/GQZI6t&#10;VGgK0n3pkLVXguXRzAv9DtBoeA71Xau1PwJw6FJ28vX1ZjPc7GvgW3qsH7B1YCW1FpIeZjmkqibo&#10;MTqm7W9CWR2nfjQaa1FOLru/oxPy7qVLASaD/OPHHJii1ONb1VoA2TNFmDAKLqIAMTv2uK4E0Ix+&#10;M6vFSJ68Zk3tbT33U1g74+XSLX7TR2wvDD59Si5ETV8v8Stlt/L56Rv4pWeQUT9Vb9VMwJi+LvMf&#10;1SkemCTl4z53bWIjilfO+dGHrDWKH2aBcwdi/XDT+SJfHyxjx8+5UjgFhu8B7pUBeV0lKtHgMJi3&#10;95T8rxjicD0Yi4Px39czlu0qHTwzRek4G7836Uwlx3L4+6TJVz3jwY+ZbfqZN/zCutJ9Qxgt5y6r&#10;ldb35Z4vYlwpvt/S7EYdXVHvxerDWR3v+nEABWHOPjwqb+AYlr71BsikaiZAyHZ0+RLNKP741nx4&#10;7tRZ8ylHK1e7J+Bgz9JFrEUZ5OQZj3Y7tV7KqTsOoKP2a+GXyN2syT5Gjzbxup77S3GFnjpPQEbW&#10;/GtPRwr3U2X29/RcOHZlm5tliLNJvtlr6lPcrg+nY28ZC8FTazaISNluGBzX9OS0it/5kfTclx8R&#10;vc1B7OtDhNJa31Ij70g33+guOctPrAtZmi3oqq34qyh4QPQHmfx1mlNg/7qLNWyEXgbektmXNSka&#10;Jva9Igt4KL60yXmYHtF6HTAHEvZm1+OBm0o93wsus0cx7+jWZmcnv61Muu0xBUFGEP/eFrPm4XPq&#10;+yeFlkAmu7aORG4orY5UIpz83QPxrg1AwuzXRitTYU+bYXrLbYgGvi4eStMfcakkegqRTd6GaR7w&#10;2ROykWctCfvYn698Luw7O3nBHe/JQtwfMlNS3qyQ2t+bRplw6g3V9kXfKePH7+lhQEE5L3819rTT&#10;cY8dWN9g7+/qFxthJ5WY11VnFn6mw/dv/FSfyl64FsBeYN+jMvSKXDU4ygl5uoTp+K7s+1RmmM7J&#10;v9sade/DH2JYHvfth5H84h5SmzcXDxxdkiLQgUuOVXzhaLmlkcsp/Ug34Nvv4jmOH78zmFQPM0wc&#10;TomPP5li0sxnY/eSy7wmot5/7F5ivwZdOKb+91iL33AoKKR2KlSPKX42pOvQebRfY7ozEfhoSxqS&#10;TcUyeovdSOrSgbVN4F8nhYqXWevTroQ+1pUxgKAW3L7U1gsnsbwZlnv0jqqhI3dA7Kb7aPn3J7BU&#10;jNFg7DYrw2srlG+N0+Z1bvtREx2h0vyXlAqVBcSSaMaYbrqoHdrYzuYRZ/+uT+naslclT8NVNnUn&#10;t42JuwXrHC0XtJ2Ur/VaLyU2xaMj8vUVyFQBIjgNhTD94gpX7R6P7n57XfK9k7NP3cg5L9a5fJ2g&#10;8/uePeys+AmLHoVyxw/C1UX0NGrB3bbCruxf4k5tljbH8nhdL0TD4fd6nEN2Ngp+K4UGmUt6D8/P&#10;bHP1o4dUmP7VtuNVVum0q0dN5F58ZPW20e+dInxJcLBPy7BjhTeje3LZlKaF6w7Llq0vFNI1bhJB&#10;Vq30sirlV59Mvu7bm9hrfhRxdZAhyu6CT/VkJl7P7FWAeAbbamJB5SRZSxKbSeVzuTFPI9bJNswd&#10;+GGc7cht1lQzGx0HB/nEDGWdIupBNBQgB7H6fZqS6ndF5/3pDJir0JeQe/sGMofKA6oO3OeAVdiM&#10;5r2M3z0MH7ctdnhwT7V0PzoL3oQ+zEie7tljjmx9Nf66jm7FrKhOc7RYDMdBGtrde7PkaptNA7Kj&#10;8miPaCr1ShalBzjQev6KW1quwWD5FH63xoh3XiLaQZJzEm/y665GQLuguNfS+RlnXw/0nhbk+CaM&#10;HQr9xnY5EKND/Cpnj6X9Q+mCecSur8AV7Hwa0pF3b1LALfMMp5XLOMhMM20TaWY7cW1qmzW6+2HV&#10;+NgZQbeHnd4/hY1Sm7Lm3FwlvRKl5z+j4iDBo1XNetE8JrP9oxWwwzEnmcdx4c2fzBQC4Pu6245b&#10;nUFqqeD3r5XtPxkmR/dOj748wV/8LJXf260i9PMJ3yET6iuJhUIS9PabolYN6OiuJe4iBvdpXGEG&#10;3k5RLJxnDzoEMSUX80fUCJy1a8RnGz+fLbWDfBsHix9rf58NKXKWFVfqo5KtUxIBUStopTTpEfyk&#10;qeRzee8wLxP0XZQXnpXSwRBypurrl0KVOsUTUysy9tgmpe/JFIv4SoxrOeoa2AXAYB7I6jKxVO3/&#10;twpkxnwDYxTExtXVt7fLl4mK95Vf3zbqTOYO56vqfrS5rX7UcERzIpXV40kPMKav8rHb9OnsT587&#10;7OrZgW8V4DibAvQtk11ZBYDA+XDLBz8UG7dCAWQWTQ9rNHD+gLCFu/OAwjuxry688P9Vr3RUnKFA&#10;TjMaHAq8RxtIg0kTOwtOpgtdSZ9nzvA0bkJP6lTKXCLIAElbpc4Lm35Mfj7SL0iJked/MgEpNt98&#10;lwaXIfQeMkl3kO7ezel5mkdfhvWg0jk0VA6H+o6hg/ZzVifxjduACXPoTBtbOagPhgMAtBnIZDfP&#10;LBP98zKMUBoPYKzqUNthx2Fr9b+b9CyMAEi0HHZPz0KkTsnfro3tHsa0W9Zep9vkninDaWB1g9OL&#10;ORVjVtWnyPq1Q3LF9ngWkXa7/LYiZyPmsODDniH5EmnA/gWY5fOB3dKbqtNGBPXvTbuNvfJ59Kzm&#10;/aN/SRH6oLtpSF4y/5g697ZToa2NfxYpcqioiJyS5FCESKFSCoVy/P7veNZ+93Xtv9d6DIXZnGPc&#10;9+8etbPSuCqwN/ZRL75G6KGoJr5Wap26fOH6mZg7veNe9IHylNius/D3ajk82I2kmCMSUzgAsb0x&#10;pMRpaX8lLShTVWr7VzC5bQfBTz80FyLxnXjZn2jZi6lVdypZ/9q4zDlhjC+2PJx7PqNdwH7MAl29&#10;ZyGBWcphwYb3Twag90phYke6OEcET/1J130izrOs+8rWoAx2208uuTZdXWiIii2fPepbLxqy3g+m&#10;R/jp7Pvwfn45DbnGEAOdNg6EeYLMZ36buVDzJvZhF8p9sh0PAadg1/BBU+nc6APMuKPLGiLDAVpW&#10;jxp/q8BVR+dIul5262Y5Braj+EHO47jEDKZTsu8RtNdZlCMqsykK61uYK5dukrfcqi0uXBwHYFW+&#10;rljJDbpsGC38ElubF8lzmrlMIE+v0pPIYfYCOpq/g8fA7giC0vUHu1f3wGZu1w8e7p6Z0eWpM98r&#10;akUyWH+0mVULs1NTHB26zdVbBiq/sv/6xe0JeaWLmTBbLjfOKc5v5p/edfsDQrZBbmZfX1VPrdyq&#10;A2VAaGu3uuN2pY3or+Z8QijVjMOskvZDGMbjNRNiph6lxdGEfGRmcE6yH4BhsYIeCL52MVUv7y5x&#10;I0zakeJMUwRVfkPivgPHZQFS4LyNtnROofX39NzBmKsIJH0EhCo4sxcXrp5cyqCtBtRglium3G+4&#10;5iE089nDdeTUvjYsp9ZxdwchPfP6Sa4eJlOMKLVXCl/Y998b5fntVAl3u55CQAYSiGleTD0oc6PY&#10;whBf113yURXGBZC/kIqtrBZr0eG0CSsbh+2DYvyBqZzn+25ffXg2dnFl407eaizMarKnzzVW2aq0&#10;7Ty4DL+33vs9FbTQ4jspFR9Cl12HOpQRQQ8Q1I5KpohoYjQaDYG/rcTVzvwivzM+ZhfcWzTUgnT/&#10;XJk9kaivghVYr5HtvkT09LiaOKM8YOZW4IAxWudTVdcOzaRAFxtqoB04P5SaryUFZWCo0pJOynqm&#10;XxM8e9Hf4ZUmM8giFDWIE2Vuh4r9eJMrAYxWC8glbV7Npbey7ac8GKK4MVXvZwO2Gjtjg5GP4q7P&#10;s/TxeBf2gl5pNiTqvbRHwweUsXrOSKzkAcG6KusQa0S+XXQMvykIcx0H/Ai7eurF3dmFyat0uXQW&#10;YteaQ7NFA/tBybPLThfcJ7xXecIiql1X9OBDoNPTh51t1OmrBB7CR+mZ/vU6DaYv3/OduDroztKW&#10;nJ06nDE59/e11w4dZbmnbFUw/TXfkjv+ZzROjdnPG2o32J/T6KjLY2t4QLp1C6/S1jBOD56izbGC&#10;i/PL8wvJT7zpUe2vZCjTFs6oDMPB5LGLRKP2qQ1I+TwlgN0fO5NTfe1D5BBZFZkFztST3fnaHreS&#10;juGD2a+LXdmDko3zRDc/7GzH5GNbekNnHty3uVNK2U8EIpFu1zf2t4eeN6YD/Jinao3ru7ByEcPZ&#10;NtnKZEq5K+8FRsXmlV/XQ2xstz/nc1l/vu1Y/VX9p4lr9IM4sPRh+Z2T9KNA7UbB4P4KmbI7HkTN&#10;WR+P9Kjb6+no3zTqkV1e6/XDRrar2YGTX81pMzmhjg1cNw2X4S/pSSTnW9bfH+WT4/BKZhxt/LkN&#10;2qg8LZH4Jj7E8ot/3tBS+TwnAU8wFRhHQb0aB0qVV2FDL/5O0pcSkdu+X5DoEhphRXhAj6rfyyqZ&#10;R1thNvdFrCYRe1bEGcCqg+Jmn17W0lw8lEUeXLGszLsE6Y2ezgH1VrPpCdquRdP5naBpgeVKsmfM&#10;b8iD/RsWj7VG4ncYiuhuLFTny24OnYvWBPWdQv4Z2MLvPjcW815Z3o8iOXUTfuiFb6bZW61EmRoU&#10;EPuJta9cyrjq6FNbj6qf3O7HODaDZeSvsN5ohH5NocxoTuCjKGZtslxo7exgcc9GTm7k5/fEEf8M&#10;uU79yefk0+163ouAFUBojY7gKb2WD/5BTp7W1Cc0ZAlfjkfIBY/uuGcOt8fneHKwynXiMFtX5pQA&#10;Ze6DV7aFaz/+/TYktPdK5nihtvgSyKfRKqpO38N6SZzJt0pNmlvUaiDNfc3oyAk+L5K/XpDq9V4p&#10;N1CnDNtf+LlUnmO7v9jfjcdxtLlkCGctZggWykjJnbfdYuWNhnkLmtCln+YGo897/zqGj1lzfxW1&#10;mgzUFAhVtBuD7Wj60Grf+sbqTOfbZ8w1Vrlv+D067dO18O50pJU4JD8seHpqe9+x+dmHm+t/X+j0&#10;WDq5tOscM1LjwHTqmQ0XnXKr5uEGC+JSuozR5Mr2O+dXm/zB3W30qgc/d7Dvl1xGWk02aGs9kE6N&#10;xe0eIE8M8Nw+wIhJXnQsH6Mut+ZLOXF/8xuxoAg4sSqh3mF0CqGXKg1OZk0gqmV2lWsOG+zNfhiA&#10;qLIG/PA0w0U1daw4fhUBDV9cM5OOKx6Jq68uykjXWGfdWF1vpwLctDrk+8qASKC849+DQCzbi8x8&#10;bF8IN1p3gC4AbM7SR9mOJlbp0NZqlt3B+e30/fLKYb8rLs3TvFYq5Zm0KuoNymkiWrZd+T7ylsd0&#10;+y5MlK7r0tvTqE04sm7NSFNu1t9DevQqvW+X1TtiqLGwPYGe/PKF0ciCW4+LmNJu3VjJKajRTzyA&#10;/jWDlIe00hLoBeY9IA4sYBdz9TJoUZmXkDbHpA06svWgiFpgJChZeWVhm2rt/DfxWG86Z4SpA1XO&#10;Ri6tz3q1qHLLbqJF4Oed5rJejz0PWLGmpm2eTFeWTXP++mqcR2mjCq7zGADKxIJfXGfSOMj2KqsA&#10;tODQAerKgjMHX5sOMSp7DMrwm0dxf/8FLXnZ38W2NOxXx4H0pct1PPj6TpGansltq9oiqvfBLUpX&#10;m8ki9tI+smMcIrcTsIfZkttMUhwBoFo4ge5m15h35kVmeCZ2Z5MqtIQVCWVe0mVdfw3j6DhrnJG4&#10;Pujwxsq6KhZy0tFcHe3mZHplwM+Q62aS+Wtt9G9vwgDBfpKW+0p0M6XJslgePKn18lXW8tlJoT9u&#10;PMIqwUlq6ouv7DjThjLXxk8vgDgc9RL/+CsgHnMOmXwZaEXzGj3zsFYb4RmwFiK926ScvV41/5GP&#10;jNgjh5fCdb2FacFhxcb9D4GTfOpNCbkxMeTw7lkdfZ1mbru+Gf39PO8Qh93YVC7lYVDrBtYJyIfo&#10;/dPpb11cKWybHiBsmlmH7Ev5tnMwNuKBXkPejDvgUbs68eEgzPT2BVtHB5RoFFM8jRzYVxegx950&#10;K3719SA/yt9nsxuPK8KY/66WtPeV83T+03eSJ3msTk5t4bhoCErQWywtD80ZqtrOUxQbqGeRx+K4&#10;XdluVFFnx9KssFxiKN2J9emQdHPHQrTie5H1wPJekfH+saLRZj91+0KFAiztHm+KrUb4OjjQ1hw+&#10;2clCHKGjyMumRLhxvcqPdu7GUS6Im2PKLsR+qvJxaeabxCVs54DFSZxqa+i9ctNZaxiX9E9Gne8/&#10;j9LfdjDvH/v9LrSYearSWr76jc3egePUOxLDcFdxBF+scbPJZMUOc0zuuGEnIzW4Wrn8YS936tBV&#10;z2ZfW0GmycZ70za11yE7qXskGvjRbq2XwDROiVofyjRHz1K6KKB6A3jo39kT5TPUiwpQxllVZ+3B&#10;Ffo3WyYu5fY7A4fgEs0etL8w0LTfnWb24nMUuVbvOGCk5mEnWDU1Fs9ONWb5bNWZRNUJjNRGThfK&#10;tCuVT7kmKUcDukQxOX8ImoLdQDwkwENXWxzqi0xGHMvzOjO5Z7eQIFtLYxlN70p1121a/HYVW6Rd&#10;hSYV1f/QT/YSiqykz0RmD97vciVOp5MkgDLAKZLzcflaiKtaEdPksfjyL5fFe1pFOt4n//gq4NTY&#10;YCNx/c49xoVhd0aspGKSPZh2jDg1F1Q+1jDTm/F9iXN3WvFst6AzWzhPg2KlAUbkyRJHoEz58XyG&#10;pemy7WXUTjEryb1VG4UoCKWQ3/eqsnxP9+XopXSSfjjVfGIF/EBN27R356/9kq3CkMpFNRYGPeef&#10;PXsIme+91CmJfV9yeiZNJCDgLcybUMZE2WvlgoX3J9Z0mz0zHxy48EINPWUhHIbb1TKJ58SrbqxP&#10;b7XpFsfvLBygx4+N96saBUMRb+PPtVR7Ofe0kSRmh+ovSzyLV7UgV6m9rJ98LNJ/KzSpbDDkeuo7&#10;7+SV7sdroW2eamnek8zY/v1oBFthx7nXbdMLaj60L0yYVmYLYda/pWmKoz+vfx4WyPCCgU9KvVHW&#10;SdOQm2zuqbiA9wcTaCAG9N9jbdQ73krE7Py7XVo5fnln2rUTf+7W3YDotTbkuMy08Y+gPnpPAK5l&#10;23g2Hzrpu3ve+4129TYJtoXFAiMrG2+v9A0xlk09kCuZwn2ZCYHXQ1ekCfO3s2mWQf0rJX1zBuaO&#10;QeMwUNLxsGOeS5LmgaY0JOJHWjGsjznFdwpaVMu8UNX3z5NUPPj9zNe8OHx231fes1Ht6g9bF8/d&#10;XKv6s4uVk4LLGws8/ScZ0W3zofQ6xMDrl9r1AMvkPNqb3g9dodZElp6S7y2eX68uD010dSF+htBj&#10;VgjxNM+9Di6OQMo3e04Wv9BjR3VHbts3kClouqWMM7X5TjKbi7OM/K3QBP1YRwpVBiJ24M9aewz8&#10;ShPmWbhVnAF5PA011wR5PTdfRzdvGbSxRAm3KEBlcxihbiBVJKyUpkZns8iXDhYQj8umvLohU0Ph&#10;Vc2p6WLQpvt/5xuPPWEGUFAtHTFmT6ulZ6klemBFOXLa18/aZOmFIVcfzOwEObKj6lyw58KmV107&#10;3ANQi+lXH42nIjp684HhAg/ydvyUx9eY2Csgab7IC/5HOFsowx98hszUp+q6MBAIkNvz19xzVDlc&#10;6uhv6G4aJzVvEESc3bykHmI+cnu+bkSj9Cgxx4UD+cyd8YdB9zPn43LzkW0O7VFeNRBmvgHRtai8&#10;h76+GEGZ27HlyofT9MUC2aBD5DdvnTuir3iTuZnIhF4qDcAYXaK5D3LJLHguWgWa2TkznqTpe3Xe&#10;0c6uNM4QstfKDEuv76F24bWVVWFKF061H+h0rs69v1WA6ee4CjkI0mfHeZ/lgkYoM0Tq28AXRzBi&#10;PsObOJNU11yjeMEuPZO1iGaUx8MTJ+T8Ze1Q84/R1tJwfgdkZKwpVZ9c67itRfdsYLlvNSN1LsMM&#10;lNmZD8d9HmmXO66JodbrZPzdQU8r26C/ZH94vK9rzRIISXPMlw1dIoAtWDznvQVHvaPpIbt91z6t&#10;1bF2ZYp0/3xAFi7IFXebIqUU3Op1yS267PNv6DVueM6Yy9qNs7VNdLtDfg/zW70TWYGSlnZGD9tk&#10;HLQuT2Rldu6j99U1vdd/DqzEnD3VU+F0gwngmtwOShYgKHqXlTLV85oxBnTJKml00iya+beH3hu3&#10;YnmVbNGtVzozYmI7m8jFG+d7T7KJHX3/5MsrekML468bGhn/crxv1czT5tO6gKxocxm9w8X90kYL&#10;FdaekY2Mdseq9+Z+HK65SmUeh+Jo9rcK3JuN0lcrrUhwKh+QwXvRzOWL7CR5CzkWQJO71SOpHw7H&#10;cOqMcLSZTWBSux2dJLmrjfKy9VJ8pEV8YU+iN4vcQ4BcttE8kNLQGJOgBDxcmpns/a876PUvUfuV&#10;GwfAr3PTLdDq1pPpyLnwSKiaxxXT5KoZugaZ8A61vGV4ZKQs4aH2gVbjLJsWtNw2+/HkB3/sD/qL&#10;knGJKuV887fGBpVbuWnQq+Iqzfw1762yG1Y56UNpYrpsXq38Tqf1ZxGT80whhcBL4+Nv/qKwIIs2&#10;Pq2CBZUQ2svs7wv7FtdaNabydnmMCb9Zk8iiqX9V2epIWju3RraHvWRYkqRc/rYcBN7rq+BwVcmk&#10;w5W2Yjjt3nd5v0zPuPUQtyuLIUQsjG9Odl0XoQcMez1fex03Lijr9EMHrTnVCXs/VAcOkpyQchW/&#10;ljZSdcArrWP/JnPA+zuFf980QDUy4MqQECn3vNmnyD7ww+Ni/TIXWtxUcp1KBxbv+7pOOZmSvybL&#10;FkCaOkmT+f6uk/XcQZloLMiZZSrscr0GsbTVKoic6427dCzycz88cAWuBWVEliWcNqUnVN7d3tIh&#10;Yoov+tnZxeWeT/A632ZT+srvqesDki0j/34p5544j/XIe2GyRmycLC8jiGMbPu756nxbDnd13/9l&#10;O7/uEX26uCiIPfrvs3EzxWCeI411wtUxpDKoXtsFQeywuZQ/cY0GV35+2tfdZx5sb5n7MgV1NY42&#10;2M7Ybpzc9YgxbkSUvYxBnUf4G1hSeZpa1NwCH8JsNskjSQ3sEX+NLgRg4JvNLtxzpxFw/efMKW7m&#10;arZ5G4v9e7/jTfwVMoyACtY97kt6+ObGwWATjJYAc1nA5nBo49xdZFIlWLZgltqbBt4a6a91Nknq&#10;IbjCCFNpalCmS45Lv17+Xbzlc1GjOVTve0SSVXAZLeJjRpeWn3dWnyL9+qQ1EHObxfXioh/3Xduo&#10;lRsv7NqdcsMyudDlD5M3tkrWBeleWJy+ENuVVqnnR5mBHBjKZFbfDdenMyEj+uMP7jpsULu2nxxF&#10;zOqf0rCN3q1yZTbS81Iv9m+s69eluvU5utOkAFyvKzlDbvwE1jGv9btbpQFMpfCRVAEN+YM1rryX&#10;j+3e302rLqhiWqXzQCuWM++shK5zVjLPe4ENMxOmuyefi97WMXtkFoIklo15T6juTSyYmBXCDC4h&#10;xkmXbd2fFpQPiTd0ocVifB8dSfdlrszQt+JUL96rUGb4NI2vOblE+oFrAi4lLFiVIgXZhpfe+5Mr&#10;hDYoVL4p35xfiXJ2vTibqJsFhua2NAwgt2F/n627tWLHFAwK282YrzJ/MkxM5Sbvm3ue/7qHaJ/+&#10;XQ0FHvSOq8IVKNmjd5NaxzYw6E6+8WB/b3Dm/QqQaIKPmoeLuRl7QgeOZPTpIuZe6m3SyM0hnw7a&#10;yG3WOzJBhyfrSxyPZvVJsmXnEPqgWcjMXv+tAtzuwfrj8xWkleGRh2iW5bI0VLr31kydoIZaLpkN&#10;9cVYfqYsDDqlYBrrh+tFHrbV7L36aBVSumgznWspGG4dN9boHk9EZJCJAg8pNjz7bLKTf8Ix+iOt&#10;VHTldD5nODmWvMkpu2i7GoourZMUKd339bd+IJ2aTvCYouL3BvBpUn12o/hteqZCayCCUbrwSphj&#10;2paMWX6vbCfC3r2328iymjbWR8114Woyu1aOQW1sBzk58fMYS3FbyLb05Ms4PWqGDcjSD213J55C&#10;Jft58Xy3aodAPdTI8qiQF6IqM/J8cl1fWcOvCjT20qjiR73vVbs94aDPRk2KcV5DKFOhQGlzHGB5&#10;SBhr9jRjcYP0qAtoGsRRRBb4OJ8RA71y/GSbFDocoGX49vHYdBCFILOdp58ZPYMeuM1WvNkXb959&#10;EEbmbqV+5df6sAC3aa/EYubvGIUKfpDTp+jQVN67KaGla+Amt0F6lu0YF6bUosW0eq/9Gt11+YFb&#10;pe+jPMm337Cji/1vnYKe36PTgknsvnfgZozXbBSoWdVMn4tUKDLgfxCjLPG3pnXZ4kZ9+0180kit&#10;+zWacSGOnhpfPgttdWyY1O6JItYjDq1tra6zzJ8H895ghCekm7DqbzJsU7mnfgC1YJ3J1ye7XJaD&#10;nMzgRJbHhYaXtbhublmAMtioNEBcavlBrmZvtup3wt2pF+H5LE8KeeJ0CsxIL3eZF97CXmFnR6cA&#10;IMZ3/eow/sAvW2Fv201aliB0UaCWI+OH45AMtCDqHsGPZHKA1QlO+fcVEBrTSg/4aapFDdSOE1kN&#10;HJvP4DzTh2kzq1p5gy2nqXV0dunbJlRKmIJgdy3PjfO3yXOjuUvqb+4K3DakYcXBdzViiKTi1lel&#10;12z7tegCuf1bBZzXL7mN02V7v6eHMz6bJ++VU5VdDS/732NosJvGZNkgl2aQynzO10Z7tQpxR3xw&#10;2fvfB8XFWmGlBOhdgG2LCKaqIuNX8QF+dkaOG7ZBQbOtq3976JyJHhvBtA6rxDvPDF3JwWoX/8QZ&#10;1OP71+2fZ6/CtPTOrjrsfWAzeGbYzlap4x6RsRnW/VGxPzqM0wGYPO7hI+7/ZESNTWY2KI3KKo6U&#10;dW7yr5li8cCwzz9P3T7CjN2Cc3Zr/BAeKhUfudh97TVAdWQ4aXgLPb7vldqL3Nd7KrQY5HPYdLmB&#10;Zl/ehEI24qggqgobB33NwG45gQHD40CbtZdtokXC1TRr91yVV5PxtDeH0QYa1lNn+RNm7bt5+U6Y&#10;kS/2b9v01HMa+O/83BWNY3ZTORZmksN4iqRRJh/sHrRhV0I3+D2RMJ89Elu9o0NGD+7ncpn9QDOg&#10;jPDGHawytA6N1eGLOV06qoGrZ1/AaptIXibrAeHhjFiWqJ59nynnMH29Pq1JDxKwSM/de4U1RdS3&#10;UyPTSvyDRjKJOZWcMeabCaSnTEW7v+XRv2+aDMhdTkqE130AbMBgK3KfsnS8HE9kvd/dzUagx+07&#10;++HO7xTuIVJc7z5OGUOOjX4VO7yOCqcwFRKOq91nKbQUWsmub1Swdw/amSgPNyQkzny/YyiDjd/S&#10;nXKn398OXIMiOL/INx7dbh9tkitSmHvjkxRY9god8SfyjlnL3ppSyd2kFIu75Hh6tvMvEByRD+Fy&#10;MfXeo+mfbfXR2FUwo5NUvdXydqppfzdtPXlU1fOnyRoaVYzD63TfMR1fKggwQ+lmz5DuqZ/ZYwHC&#10;D9TgPy/knquNSlgbRUJ6ItIiemQmYnazJ/69JLze/Uy2MpQtoFtx7lFR6W/prH8Ek30+ebMbPTai&#10;MBuNqzNTF0lud26O8j685Po4b8T93H6jjDgPyFh0asRqMX0f8v+5Lnzgd44z4ArmX3sxaQfughKz&#10;xrnmu9fpZHlz7H+SkfF6ci33S8/GXK3KHrW6+o1bqx5GXnk5Rp1tS8r+/dd/V838XXUbrroAqs/Z&#10;ObccJdE8H2AC7EOJqfH34rMlbF0NIfV6m+GjMrDK4ag/g6s5/vrTy6Scnx8SPdU3Udo+nuFOx1e4&#10;JL61O9dyJ7efpv0YfdWRY91IIMJIy3chsK9u1XJ6u/d8Ok/QsP7PnyHM7tyAxKGwQYbn5HBdQBnO&#10;qyAv+1Sq8/BC3Gz+U854jZ6Ao+Cxfmf//2bYIgrvl57/9yOo0zO4CUe4CekDbsJ4Kc2u61AMuDpl&#10;RELOcpbiVAlFydjSx/L6T2pVDLq3l8X6ntrbYnnTqEqjBBw3xtnW+Xrrho61DK6HhUjOZLuKv6Qz&#10;xxsO4tlThlkQp0z93TjBo1cc7JxF0zrghoBNWuP97r3Ml/Dy07eDIi3+exD0N6iTisgS78f0cQLK&#10;7FG7L4aCjAbSi8Dlp8EHdXsbUzhYx66Xk4pbm+AH9A/nsWlGZkwXucrHxQKcnfpn9cmtnzsEErwv&#10;nyEVCU6WltJlB64GIqgFqldCZ4JVMrn0jJ2egeRBjrKB4Yeuw7vfrpgy8Y+Z7273lSxg+1Xo/Lpc&#10;UByD3l29yGn/V6r9vcXNoDeUeiY+nROtQmu1UmcQo9o3z6QHZV6joZbSN9PlzAo3Xmm/LnVJ4w0s&#10;cTq2PTyOGT8T5HBpBi45QJR/sTJ12JGz/Qk154u9dZ0WHDIflH0PxJGDHhjw66B8Im8UA4D0rHBs&#10;0xXu/Nfu7lGgLhiIunK9UeSPDGTt5CSRsbuZVupSI8es6XTodq/3jxp1jJb7mRoTsFX055j5qc4h&#10;NBC7294I95s3N7Ul9eb3PoNCBay6XnnM4t1QZDobKFPetDeJ33Yu17rrjcgqTpw8+LevVi0ME1Au&#10;B+a6Gi27vCLc3sWSLA5qwXU7RQh3GPcrxTeaYSxhlbbmajolU7LXsxmwxWX/XNaZSrlYjg+XMwtl&#10;ljkJ571JcslAo6wpQGInL8tbi8icyrR73pb85hORVC7aTxb6pxXwlcnw9LTN3qemZ+bPcRndcWtu&#10;WZ9RZyy3jL/68Fp4ltqCE5n1Q3OcN7dV6q9B3FaxDQ2J0hkuo/wm/uKGFi331e5yHt1RaHw6brzX&#10;Cr1xwdzeDHJTHaSThYfffIHXcBW+G0qPPKWXNu5hlx1JhiUl/D+OzrXdVDaKwr9FhegsShLlTOSQ&#10;iKiQUs7h/++59vf3ese2knrmHOMeHyt4t7Dv5W5r0aEOpevJEWTwR+kOK+nEWc/E8bgJXFy5v+7s&#10;66OgxeumuePL923+2TgPsPo13hDC7Rfthluj9zXpkQ6dHN976ThFpRGllfi9NSCGuM/nanrGhdA+&#10;JAaPo0O3CTL0KRGn2AMKP8osKsUrwx9Oxm7+TCfOvYVV7IB7oHMH02rI3ruGajy94HyuCV6xvbI9&#10;516bHKN+iq7Y/TGEFHwTaTYbHzPJOppPk6U2GnZtu6aBDMNXwiJdmZVuazjz9A1nAmbaygAQw7Nz&#10;xqoLtHrgwbJS6O47RcM2GpKq3+nkDo/NcL5RRWkGTD5msVAlBy/JduPSvxBpo5yqgZZobSWcfN/4&#10;F2TCrEcsVLQnsu9iUz5GAy9AcsiN50pn8BSWB3lEUnKjlQPkNtZe7PkxRxPeEYyV1TUmOcRq7I/T&#10;Gjbk21TxwWKuSjv07uhkqd4jt64TZj6BKm+Qgdenb3nSeHvi052GjYsEKCBk0Ghb2H3fjPbF23no&#10;TUxkksXC/bu4k5Lt6FBHf/WV3KSlMT8bJnE2XV/Ip2kkX6CL0xX6iqzIytqs9gUJNa9ChQMZNfng&#10;Qrt5jtP94GZ4THfce66Xs9fmr47hsIyXnQgWAz23Um8J64JQzXXpYE0sgLC2LxncacrEkTIPwkD4&#10;RswvKbmzeCENrA33qhvenb3strd4BDK44Gid10Do9h8Knq23VbLdDHIK5pfqLmXddw9dOdWCdF/7&#10;tMdBvgSIzZNY+xXO+jqQRaOR19bauUVITHrkyrMyMxsj6P4jQLWg5SN98rzOp8IOZK4teH5JfcZr&#10;75qr7mE0mk3gWg+0r92LJ18fGRYvu55z7wud53jgfzt0PWWPhqme+KMfMW+oaG/GK7a7Bw+RPkUa&#10;b9szmJK3u/PVNwm+74WkkX+/aeNh763mmmJCaM411xLhH7X0+5i2uYDTzmOjnJmp3CqTIhml4WvQ&#10;rtMMdbrc6qXEpqAZYF/nNv3f+qOumcN2HFG8LxX2WFiFbLBKcpd4uX90Mn8PgmN+jAmV2Tqqxs6B&#10;GzP8d1IuiPxj1FbqtQxtUUimj3z0sNN9ET/HrtyRy1qwDKXS3z9P95qLFT3lVTM+FLNV3fqydghf&#10;zMeFBdEekUurIDfj5n/Xhp5MipXsd9lmoNxhleuwD/LR0WKNUOsvjMKkaRy75HuQ7ZS0eWG3pvhx&#10;s3PLz+aQo6xuPCOeXZGO2CFXOplXp6sjMDqn8lo75dWVlN32Qur5+x3+ZLIf2Zt+TQoAWYFvzFrI&#10;oMnYHO/PwUsFmYyQd4mCnzVXJ7V3qInxpFzNG9f6EH9jxkFX6W1+uKlqxNHB8xydYNAEhiXFtnPD&#10;3Bl77sBN3SOuIMMXm2PtUWksT66/G2Ym7a+jeOtFLcdDWqLJAkdlCcTNoZYlOftVGjzjVTi99hAP&#10;3xVSClt6w+IbQ54k2W0Hm8Juki9R1d1ydH7pX3KN8v2GuRf+vgKPyqVfLuFHRxR2ZmcITTenFrGH&#10;DXA1DG9PfBTNHpVjyK2svA/tWykTMIKoQdNX7fi68/2iCbOihTjScqVRU9ZkC5g4BWoktFu85VVy&#10;68eK3zX+/AI5Lt8z+MZxUPbaGZaW/RrRdZLTdNQyiGZ//b4AAPmxbHlV9Pw9zNvHdXpfoCTlcNnq&#10;SAAnWHycrgsoFkFV3PkLcMrJrbt8zInmrFcx2/5rEW12/20Jc0IOkLGjNmZc0wyFAt1PhMgpX0l7&#10;/mvQLyS7sXTiOqFPIxOHsrKiTk1PDaOIuLmr4oouySmY1ERhdN1bPmXZQ4CWaUySRbN+4KqHL4xA&#10;0b9X9TpQ2HAl2CpbqeZADcX4d2uCYepFNqDGtA3nlmeaX6DhgFynl6L6knttpMG9SeHhbYYr7X5v&#10;yif4pp0x43PSrIPKHELKz5SRacAGiLl3kstn8yezdJKO8Pba+hipno7OPBrHfAL2zpn8WTx65nbe&#10;evUgAljooMgwYheit6l/i72tOY/yY/G3qHCoZUYz6DTyitdMpxFllB43f/IwTnmYXoV8MoNhDmSk&#10;apmSHnav1BKq5Tq+AIPa9xlYFQnNnvcz0jjHu8KGUnyokj6OuqW08lwOGWqXMwbnBgtnp3f8o/Dz&#10;UbIW2VIyKVU3BY4JtzX+5lxYogWOrNhug4yWZur3w22h9OaKVzqenMFGtpWNR7FWfpnhCQ9rHI1h&#10;HdH7KeC1vSJ2n3r8lNg+7Tedb1debGoN5SN3Wfnn/PaI9vK6lUeg2nND3KAN5yOUJ5UWyJz8Ri0H&#10;ZVO5AUrBWxnLbbs59ybo8333M+j1Tt5Dw4vBenfYX33VjCIG/tfGsIoU9QjloZMvHY+3zyHyRO/1&#10;TlA1eogNebpwPPdmkz1QHd9pFH9ARsyUpEtlk28mYxYZbHdO/3pClXDElRIw3kFv9Rg7vcfUCkLS&#10;jdemY1dC0j1y2Xqlsvleibwq8juWK+Ezu/29jdFpfgNnP1Tlx4uPWJh3qcxF1P62uGONag+OZBV2&#10;/SPwGPlaemmQy0/P2EDz0gRhAMBJVfpqaULRt3y5Tq4G7X0AJHQSX9YEhb52UHI2V7dTvyxNhiGE&#10;VTxBJPHnJuie+beUWbDzOgkyne1lUw1rNqn7ldbOK6Oi+RmBnZpBUqbl3Ei2Mljd0jy+f1w+11Zh&#10;8CiowqPdOXAZFVmuBuM8vIfGa7hWNSpxKe8VXjWo+dK23wHaivaG3w82f8eoU3KJA35mYrV1ep2S&#10;tTszLhlhrBnz8Mles3R5JPEi/GC/vZG9mzI94EGoyf3WrtLyUapXd8LZCN/C0WSC37vl15YXs9FI&#10;La4z6fr52gR+hcP/t+eIwSsQBxzHjPvzRWSU9mZhNkNm7loXuQ37TbgF4/uTmfCPLd+apKJxTJwn&#10;mdGrj62nVyNFF6m6iysnjPqdaHWRj6FihHfr9lnXGyep3YeXLwo+DT8guqr7IuZpxhy4F/gpDYIq&#10;9nvQFnG+RPtjGAnyZ1tYvzzTjLLHzjfrPclctt493kP6KMO2tOTrw+5G9aMzUz1/jEe6NUJoZUA1&#10;vPT6GYVR+Hdt3gzqScVLLqGoWdUi+Hl9I1i1lSwo233lJl0mZzGzP1BI41Ds7M7i152LldqzyrYx&#10;XSkfXsQMuY/G9/6mZgVFWv51p5VGDaJkeaRg74S8Ew++zQvI3Ffy64cu/YayTvXlfXA2h0Mgax18&#10;Q1IK6otK7+ZpUjn0R+5nUj35R6CiQFOLG9aWZ+3YfM8M420tACsyyPLEcVfX2p3L4JolrCXtboWk&#10;2YufNxdkwIpaPVSj9ayTes+PKH4lzvNuT58GZwfhGtWla7rwX+DV/iaaz5dr3WPLHeIQn/jJXRni&#10;KhrwN01efyA9xNhtOH0BSVkZnGCwZGPK5JGWhP3fwSN9XnYeK2oeua7fQ1yQjN9nRuVzyCBkcvnB&#10;bLI8ihH/C7dMDzq1VWHeR54Oo+RO2WDEK7afmmdys0AqAGJLwD/JDbJO24clfUMdfth1I7puq38v&#10;t5xfRfcTyth/txdv78vcd0Ndc8Ngcd9LlW/0OOQQJoXwgB50WaU7HyYwwqkNBwO6nDMZ+tYdl7e1&#10;7BsjRxTfX9uuPRSombuZjUOl/TChoOv+O51BJuS18zCH5seVQYrzPrjHtrPO2BaLBzE/oXdyfC1N&#10;41E1jm8pga3sTSMNYbjVOx2c76rbqC7aSoRlMlkDs8IJuQB057eDTuOA2oLz2sIz/hRgQyBT1k/D&#10;ks9pxHLzGS7XvnoAiPo9IrjUmOcCPM1PjGtElwKi28DDfRMPHyIjeXoYV7fvKfSxzGcsUX53Z+/J&#10;cHPpzdU6uzekwjN+yG1vmMGV8Uf9e1Un+9gC0t7P7yOk3HzyWJLqF+85yHGArEnHXwqubjdY2fCL&#10;qgD4resSbYF//n0Y96CGceAdHc4t6Mhy5B0GACFlRrixyZf55feHsqVcgc6rn+jvHbpeZmv8if70&#10;zGCswgKOZV+b27xm9O27BP1iCuTHXes0q6fvX8bMUHU+RugIa/KnOuTSnAU9Rr3SAGvRyORgxslK&#10;T3/Z9nUw+fzEff7blFoqciNAhm35efckAxa3jLVJwd3dkyhsVcuvGDDcT+NqFcAjUEOiweUyHj17&#10;epWv4N0ekDsq7jIYqNTjcLoVi51gHlhBNrxw13on13y9j5uV+N4d+peNU7mDzFhvyONdHIZ2/Kpi&#10;xmaJbKrTx7UnlJsPpf2SnNw9ha2U9Wq2KbgUbKEfX0fRJ+Lj2aVwlLQP9FAt0P4Na+Zghfs5ZdEm&#10;UgdgDnVc7pBdkCPfrzfIPJ2EaszjQavjpNub5Qy2d7IoLeBXPWteP0+/eHg1ej+Rb7dbgFzx8iJ2&#10;CYHhvtOal2vv0R4onL/zPkgJpesPulwHcy4uIT2cuIEPHV7P5Rv7P+nVg5P4agOnsWeJDrgTTODS&#10;0J0W1xcgK/nH81F7T9PJ3H61Y22yzuLigzKAgNcRonXWq4x6p/sAjdeLa1z73Q8CTYCTerlrlkbt&#10;rXHanxvZqMu/UPg0QUnGO5L+/LLY8nEa71BA33WLq1nhwSDeBcp+nM/T++YeNq6esgWnPJSSs17b&#10;HYrM/LKDG4k/m5lTJEhgqB7SNZqDgrPsZflsQrl9t4QH0qgpyCCDPq9P9EVP9IQ/1Rz9eQkvRjQ5&#10;JHVIs4qNsbF+n8Tlw1ttFg70CJeWn3kLarsFe2anw7eyO/ZoCtypOkAo4tdVjoCm8UsIL0RwfGcq&#10;92en0UNVkMmtT5bvagt1e/yanc4cQmfTe+mzYGQXIJpuPVsWoU8HQpZhY7dJYOwp2YeCMHsEPXD4&#10;QsXnUBpPV52yoDZpztaWbFN+stm+Xmok4xQCnlcvdTogY70BoWHIr063zm7pq1uxTnTerJNiak7I&#10;/dz0n7UY9tK1qEDxlUYoJtS4sW4Nq9aDzk/LdscGVMjF9MMOsKjiKb7do0z1OMvna/6DkQctM9j2&#10;/j5N8yBeQ2f9TZ5Zm909EXn9/lxEFyAs9/XXE9hb5pdW5r5Vmt/g2LOZR0zvXNNoibV6y15hgi13&#10;5SeYfUaTbpBbzuaAIiL2ErvXuASgmaVhbS7n/j6N+BWPXkF9LO7Xi33dlAtPuznwJTXb7uag4fNW&#10;fM2XZt4n9LoePGf0EodkHJ6x0ivcfr44BKSBzR3HSQImoLSeqHorDJqr4bvmhO6+0L2++bn195A+&#10;jvj7ckQYUApxt7Gp3Ot1xUrlXufpbElVq/TxYV/74qedcwvK/fy+cS+7WOw/5dV5PKmiserJUvkl&#10;UgNAc2K3A9OHArs04HAlsdjk83mMjfHib1O43jZQtCR++V73Ppo5h8a0MZBxnUM6ZagzTrlRMVvM&#10;n0Zqq4V6fjZDl4Rgo0LzxiD1vvwl/r3z6UuYXldCTyMttMNdj15uPC9B7FmP82vJPQHuCmS85rql&#10;ri7Dgm2B4xsmrbWVkv3pdEO4cVUCOOxsEcN64wE4LGuvnPPSpn5I6W+rGkdYBf4knGyozo8SFPtD&#10;J9HLFd40qndN0ybQlHmAXb/F+SBDnHt38jyNZQSg39SDGc2koxbLUH98SxT1L9N5lmerJDF9SCjp&#10;NHfF1ssVxZRYnPlDPIo5yVPcWoqerL9F8JdO6XZHarfZTCUaRr4gz/lWBWT0XHiKopd0ewTj4tTr&#10;rt/QLetu+q9MD5PV3EgQLpWInc4Lxj21vV609S4I1mIzMLy5y2miclxKTfkIurd6uS+46ap9U521&#10;nyz+yw70eZA9ZE5/vwKXtjDlVzlS7GLV2V9bRS3PNebh/uGcxK1dVVz8NcFhFUPC2bmt/fDRZn2G&#10;JgOf37S3dl+gvrASarpgopKCG/+qWw2YES3hZnK/ltt8mvfMc10CGXvHTPtR8w28NX25Dnb6bnYt&#10;Dm/z4U4snp1KcV9F5mishNAcB0+JeBbDLBwYQG5g4JXseVI13o3gEEb1gfYeAvkXOY7sfi7gc9kk&#10;4rP5nt1/lf++0IdrdsMvXlOHODys3j1H1l58Va3ad2UfYs/SOD9ypDPW+hRqONk6YlM1VXXq3QQU&#10;ctDyib41JbNOs3Soj7RlCZA1FDpnY6FGCcQUgr8+kWtkbQlkgk3NOHROalGezlBqV6APfrT39Xcy&#10;SKTUHG8IPlMnxFEH0kHL5SE33AP7AShbFaBQA9OeH3yk26VPrbz/JZnvpSxK48ntiJyZmzzrSxLm&#10;JOTfrFPbhj3whlUv7+sOR7+dS2Kbbml4kgqzF6ct/MJ8Bc/bZjvWvRp4z+1Hsh598dzMC+zSydwv&#10;HoomenKCCWo0qZXuLmzGaq2jykwIbmAtbNzhcRxkhjiHx8+d/I2tHtaxmaBCWt3sE0IxphwAuOS8&#10;6d/pOfIs7Gsy8Z5+pesEajeVebs8nc2sO491z0yGUTP+fMJW46t+yn1wa1TO2E3omTxrl1Q2/+YC&#10;0hjmea3JXAlQe3UndvhFxuljjroedfpdkZ1K73wX98g2cxzOprMNHEQ514jz3g5L2/h6/a6MjzoG&#10;Gf3WsVOEGj6pV3ScOfe7Z/r4NsHXk+zhOAOZ2bdTbQZLe1S5zPz7eye3d2c0K9FJ5Wzv4UuUzXLo&#10;CtFicdsit/hagVxonEnxqHD+tWdJ+4KbyY/mDhSqSxhBvbK5xKOOnfLP1BGk1cRrxYfTBRmLaoXf&#10;LdZo72e34ORh69EUvxYr7cuhVSS1kbW644Nk3MH47+a5AEfxrjd7tuqJIQC66t2BSPyO5d1xqyAs&#10;L9PNpljojrzh6PUbaS+ygtGjahJV/kKyW1QnnH2sZhlDbkxrJ9fqEcXtnOgl8h8PDXroCWgQSi+c&#10;vtpZa5IuNNQacqoYkZN/Z4q5dWhop4aUZ3ef70Lzq9dZsTl6e6EsLvMzW+12+8/Dn19gRlplpcbc&#10;P7CkTb54VdkeIHkB0C9xgxFu9/ptM71MNQTXSWzWAbAkN7NOB0wHYZjvmtCOWxl0vlwZ3QOpthZM&#10;VtXz+g0eSBiMnZLuzRqY0cj9M5EDbUBgRTHGxsTkRNo6FS2yGb/8Jg/q7eatFsOnCEm4i0apGj8k&#10;YB+aRSn1vYWncdpY5+61Xv4nPMnuERsDPuHSfiCZhMCpzHiL095teWyurq+/2/O+8jK72fwQLB6i&#10;9/52pWXutXyNoAbtZczBoA3Mye30aw0499oRr/3RLkcWIdjSmLevwBmib7AvIzBBqaHSoTAGa4nX&#10;wGlk5yDtoq4O2EkE1+ZvCCknm+MQcF93tr9Y+Mel5Zw5situfC5ekgtZMiuBUI2uRTRG35lk0Grt&#10;ZmoBI3c/1r63Stz5N07aSjGz2U6g5lR7Qm3IASoSnlnvMdSc7kHEvfXftUkhZuK6mQ/UKQxXt1cb&#10;xvtNLQNmDfRcMs5nTNOsHHsBQtukW9uuSxZgFhb1afdoP3N68zE+LmT6a05zeo/RM+rnLSOnPeI+&#10;ZxFxlH/0ZtWJQ+kKMnQdn1FdKW5y5Pa4MDJ78j5cKsMi1I46rGwpxPbDaXnlve76YAbqW0/O+jnn&#10;L5vNMGzpB1ZNhacOrap+tsWa38hC5UTfPGCtwn2ovD+9ktqWuQnIBDW70LCzisI8HuvTQHZFGPI5&#10;9YdXquSN4zH+7n/RVRdXskI/RSUlD1BI1Mr52sDkcM8wisMlnSFNGViqGooBtu1Yy4VzU19lCQDF&#10;VDcyj+T/vBw5hvHPUm441bfyp9JCZXRWTm0lzCvKZQb0i4fjKKWS6Z+3SZPqlJzslliQ4pXRDLLU&#10;nsh5cs0Hvpdz783dtps80CzPNg/LcdmV4AlxbRRVWJyCTFlHmgFy7fD8qYiCc+dkNfkaOS4dmUnx&#10;EhKCfUvd0r6bZ7BxTch67eYXTmdTwcvn1nuklvYLpoP1b0QAravbka9/jC2bEjsGzeywiuc0/QzJ&#10;/hlgRPRd0AAl1us7Hcr/oWfJFUa4Dp7jPcNI0GNco9Yvs+zMF7vxE/ChqoQBmL+rG/XN8F482rnN&#10;tjFYxfRqvloH6US6+fvwvJS6Ipr8JSsr88D+exdgt7P0ZLU2+sRc1rqfjMM9sQJPCIOk5dinMZ/Z&#10;4uVA67eqnanVyzU4Xzcm/I9IoD+4qWaa64sZwUk8Ycg2W97KCEOn4Se1+IkEzN9tzX1g48XfNw0Q&#10;+dtxXVkqFS10P/J0PbosyPM3yuH4JZ2NXYn9zK9gLISvHSE2vFaVwXQ5foub8vTEXGA+5nHIPpt1&#10;wAZWtVntp8aHbjbiL7VQ02us2LAvmb9rEwxf1L0Oq/6GMt12FsmyKlDv28Ve7CotW2ZL4avQu66l&#10;M3LsTKx6YCzalpKMheMVsv/N+WiUitnKHAD9W9PN2IE5Wam2Rx1K0F+83ImzRbVY2bIgc36MbxNo&#10;ZRNHC1z8bq19wpEhJ1nI3IiKtXm+BEGm4W0ClpjhRLgtKrbZlWkOqaHb6cE8PL5EJZzWB9MHxPGN&#10;FJDyV8+shYXFFW3sgrvqgY8/3wCZbJfLZIpFcBust4OeE/rHDhnWKD9/uPGjYP425xcs6juDfS+5&#10;9iZ4Gfnu0eqdg9v3tFTpZbKXYO3tEyGqRMH+lLQWk62qNdBuSXbsTH9E7/DC33SwXyy8BPWHRnSe&#10;UCbvhhEf8w3aYxqwBKEYjtBphT5PaYhevC4Da1pldo0GLBerYuGMmzZytwX5KJ7hr5rnwXadf7MT&#10;dNG1bpPxsyO9lJOeW3//np5DghHs85pHDrq50jdHcTGWVoM3aj2N5ilflU2tlQ3SntSefgflJj1c&#10;Ei+qwzmtcGXmW9BnxO3KMEljct+VuhJGq5IVP5wmdrWyhsGAtz1dpPszyEyhy7U12RhLhTpR3ulc&#10;6f0EMv0dyM210H4H7mtzDaarHhvWOmcV0Xn7sxvC28XrlDGaWHOKW0d4RorL4bdmZbeQ5V6N2HUf&#10;ejmuvR3HlK/1vjKtg8wYe+PD4A1lznRRv4SzOrf3zQ6s9+Pba7LI1w7lO6JpNRG+gJ1qh1qy5eq1&#10;FcWidF+2X1HHON5asfpl2XR1wX6n4xRKr+trm1xrhcHCPthxz/79/dGa92FJKp/qP58Q4SIZKMtG&#10;NlqkE6sqkMj2yTcTMzJPMrntkTyVYz/nbeV3eKF05jOQ18q4r0NDRK66v0wLgO7KSDWpsMoMkkV+&#10;2nSEj+xH1aQNMqv7Y8S27xgKsRTFdQfPXF4wt6dWY9kCqpnfty+4dpXxgb32LU7TN3hF1zoTA11h&#10;9diQXoslaVs9pyVNcf/4Oo2peQWdmJL/zYovOT5A/82WXP5dG6CAatXvt2cCLqcpb6KlFYhGd+s4&#10;TepyShiE5cAIGZnnjnUY47va8HR6T+e73Xh8MHYALbDmxBegVzCJhYlM8FLdmQ5t9q5ncpPrE5KF&#10;03xRAJl7CoZFOtOOmrlLKbeos/rHoh7ZW5X7nPtcHSeyrtzzw4GexZsHHNznW2bD3IwCbVe8jW8t&#10;mtZTXBiSDcGy9hNXsFj4ZB5EYhp6maktTlHmjv0dCofPu+ZJg/A5riwsR3OReGpZnzJ7Gt4vpUv1&#10;jJPtUjOD7pJ2gxBY5xoIZtO3EhhJLlZ3tX9x/VvhQLaeKo3y2Vz4XBYmvRw1H3Sa/Uw5L9TqQfr3&#10;Dp18Sr4X5buZOvnu1YyC+7vUnwweo9a3n8nqIyoYctc4d4G6n4pEInVhnlO7XOO4Y6G+yy+agETN&#10;ss26d4gXOqcvHujkZEVN9ZezDjuS8dez/fEGMuK1YriHs+pmFwXqXqYVZgyYSjuXn1mbCozi3AKs&#10;CabLz2z7/pXyFajuAKKem/F2J2ICHcLGdO99KtdS7vspc4Cx1UomWz8uUREL7669tFfg6hqDTAYl&#10;X28SU2FexSgzp0UpjV2lNHIx0qjVxAKMtugGd2VMNlktiYuz/OzJl7JcsvIH+62Hp9wQvUthq+iP&#10;1wfydAtKdHxpDG9DQ6m32hQRvNWm8jd+cOAAbCp7INWBFQ3yMBTUHrgM+dlgn2Enou3p79YRskk4&#10;fTV8exinkUAq0/1LgxY8fmttyK+fqZTazYF8TPJ2mYZZXOa+Ci5noCGmixoFTpBiBDL9OXPWr1fW&#10;WbdSG6H0WXFbChvKSsC/Bjl97v5xdOZdp0JhFP8sFaVBRSTKkCGkASljqSjzzPe/z3v/vGvdtTbe&#10;I+ecZ+/frkmUXCk8kcXqjkyzZpi9ksXZiiQLyvD+XNHPrZXdzY0AarkROTBFOi4mfkgFK5Uc8eAl&#10;CpteYQ8yRyBsrkal/SYLAEtjgAxoe9DVIEyDCEjR5eetFpWpK9NezoNXZKrm99HqObmKvRw6a1tY&#10;0XN71d7Wpll58bn7fR+J4YaIAdwpb5K75SuvUs/e367T68k0j5rdJdJYrzeHLSBSc0kDeMGBf3jt&#10;pwhFBsWDfQALWK6rshawjDQqlxxQR+vU0lFryJHxdYnAoTrES53Pp1P10v0UV08HgzjXy9vZp9FE&#10;QaZrIcjXyz8FOPi3vEbl/VHNOtQgb1iSo2tUa76WRKDRP1mAaxXUgpAXDlPkMycEaBwvrNQQWdXI&#10;CtTYEq7ezZb1amMPnYzl3Oc7YfksuC2bNDEFmZLbgLGcz3f6KNNufYEojzerxrVSqgOFatEQ0/yl&#10;jRiNhS4wcRGqcrqoA8MP6yZR/fP2OmiDtz+sSBefN0Ku2N5I4GwZgGvJrkYcNrg+sYJx//t61pvC&#10;Da+26320NumcoyVVO46e2OGz3T7enWV9tXqo6tTYX0+uNW5YqNoRnjVvI56l72rdJs5BjKHscan9&#10;kvMZSqt+vcqhsmWjzmA4KtS+aCLrNebvwD4h84PCef1+ymy5BNs+yaDrvvdprY+33ih0Y1ZXx8hv&#10;p62CSI7n/erMMquWOzUKM61MTMDBXSHbhXXFuutRtkAcv/GSxXum045IfcFUWL28NP720CRSj405&#10;tp7B/4vKTJ0MJyTvjNwzzH+dtC9w6Z0XT8mAzWbPd7l4PzKOZaJ1ZBhO6yE4pphZk/CoEhEV2Fmi&#10;lZQZ4OTERn0j7JVjImXyZ7LTBJmFdLn1Zy+4vFZHr7nFzMxnGbrB74/soUJ3D4eZDdmrS1STS6Vi&#10;pntU0fWitzAvfXW1zQCU7pWMlzWKyKxPQVRuf1qBMO8u7RiQbd+KccOmb5e1/s6e6G6wOBS59+NH&#10;mit7YGaiA+Hd4x1ppdGiOqxWl3KyR/AGcjk0V7h2iwPZ5030VH7YZIbLj70QT/IL2V0dvq2z/oBL&#10;pEZg3vcLbEPbfovvU9nw70caL7K1hc40tnyuO9Bld1ca1PcTyzi2B9leI98Pb7V8ye/O8wCFH93s&#10;Jic97HmRLqjN1sV3/XyBP1xz0G67OvEN8Yu/mxfsJCslRLitXlLKUhT7aoGMQ76KIWEsRtvqno6y&#10;aFpe4tMfpQshf9ea0aT1gsYBu/SwhpVvZlm0nAmd1hh/Xxoseay1HoYBybAP5DOakkT8HVb8/utn&#10;k8h7CriHtmhWpTexAxl1E7QQU1LyzCaN0XwioNbIp0+vF1SnmpWKSXJEEyyWrKxj0Zm2jsWNPsYe&#10;DXk914TEwvvLE/bIPGz3Fv5OH/DEFEqL0qcHrSLwG1vjp9smMf+b33hKrvRA2rLQ8LLdTKMQUMAL&#10;WLbET/+cvtqubz3ayO7kZhr10qZZ6sbiufe6GMNJsfOdszzpZRkk/yjvzVAv8D1v/X4/GpFzEy6A&#10;ZHdv7y9CxPU/WwIZ7tOdCg7bwvDRYTCvvVoFjeGhnp6aret7Fi6WXwgjtQhZpz/awwgke07PxAmc&#10;+AKst/oM8EL3860aJ3N3utfCR3MrxLW9LrM2y5eLzEpRJevvziaXWzPoKDewYZQVFAlHJjabE1pX&#10;Tnjcbb/rQ2WrT3yoMJYoWJ2DOrOojbMAbKXgPsqEdhw/f8rmXTTpeN3WWDWBEYMoabY3jkvwj3k8&#10;y0Ay/G+rbp1O47aPTSCTRaMXNfYAyapwvzyELdacxv6VcStTL1GrWa3STxquIO3q9NES4AXsLI71&#10;IG80u+GS4Fz9Ue8gtp/cLu+fSxb2niXPkCmdU+zv3dBLboHn5ySLtCh7qjUzTHzziUnpGyxaHT7j&#10;SVuuKPTiS8XWqqILJh778iGEiXhxl9BZYabcnH1+BduwFeyN/a48HlCTay74niqtzaRS0wW6mQGZ&#10;3ubiotvDtf2+jxFfPEGHy6gJjG1w3fc/ZDzPlj7Q5z2171z++GXzsq9WhL5BkFvrfDOLJWKL8QWY&#10;btzczTsqPhU+XTClFztwglwxDOxFfLSHZ5DZJpKr2K/JHMfF6oclJa4jZhVHxqTKsFLRkJ1ntWKm&#10;34QGPzeCI59UpZo+ZlBV0W6j0XLvzzqnQXRYMHXkjg4FrAl4rXyncvEWppSbkjlNMP6+no2fUBgT&#10;BtOqBQpZx09beyBeuqJfW/MbKCcXlUpBYqBejzref8NOeqiOGtS42uOmxQjPee9bCBAHEipMibM8&#10;Yv/8I+trMzn03LGscHNNURBodAGZ8eZ3fgwhQV+dzqBoJ1RY3szb4TPjc+KhmgjJZx5bSpkacMEL&#10;J3DTMbrQMI6FnlCsc2M8wjcdX4H2Hewyb44vD1aWn5CVZnPf+1LzybhM3HJDkAF41E6tzeK4jVzN&#10;3ZVEZcOmWyWWR+fai8a9L944g8tpdnP7d7B3dXb9ZhHZpw92PN1+pJFn3F/mw8P9S46VWGQz7X/v&#10;kOYfBa0od9SGfS1RWBdkRpictGb0HArGUe1d5dLPBi2yWH7ubW+kydWElzUBxlgn4HLSt+x7o2SM&#10;1pA6tNKedyIq3gtsBz9f8whzd2bZ2AtP+MtBkbXTwVQ4f715k+3QIBPsvOiIVSaFiL8MpisEv22Q&#10;1mXf/J0F7rXkH6tXnBc/leqQw7JbsZdZdC8ymxS1H7m2z2itbbG2T9dw6aSN6F3BvrUfZaKcmsec&#10;KK4NocjXw5kGMmDpoy/Ncxsg0AdUE/TXVUHQGfZaKEJZfG611+8bKeqVw4LRlZVMOnpd6qNxLaPu&#10;CgZVxO7iWF5wdlIkiNTcydDcfG8fDSq7fYsHXWNxPo6HAch0oMObPvSNn8F2co3m3Xn1x+CFY6/x&#10;UTyXjsLg2WtBoO18mtwr0G2+LWTLxDroRI6Htt3HnVggj/jKzJadFw+5iIEyPQxLeO2CtC9dXyt+&#10;/EPUxUGmrETd661T+Iql6AbXJKPuYRcosrF9u/iUfg6W30bAzEMAx7OJcjzoaDLgw8uEvLiX8uWS&#10;wzdQ6LRe77X+oniaJnSasRs6eplOcDHEts3g5JqzG8hQ62ML8NiCuJp2/Tt7QXgBnv7R3FbiCiwc&#10;ThWR6xCTYKX0YsHJ1bg0ML2rPyf9uVpg6BYUBKD9W+3Uozd9PSGsU/V0wXJUwzshjRwQQ3Pj49/D&#10;hhqt6jrwueqL4lnrdqYv3FE7SN0RHoR8AH+hhxZNq64RyuNww/MQuy7Vn/zq68xUCjFK18GrI1Te&#10;T9zCCi70lKWFxWsVV/T6mm7Wwx6/Og+sxt9TwAp8TNb2P1gGKIBJJ6/7LqH6u8e6lDz8yeGxhTt4&#10;V2P7oWMWF+WEJnq6Xe5UUZGZoK0VUMtCqTzgoEscq7WII67lbnPBERPWIIAJ98Maj0njb6V1XdjJ&#10;d9AXecTfJe07k2dgWnpAnV9+cAVswbt0j52hgF/1pJ7MIT00fS2yVXOLjpdtlZ7k92nv1hu0+YMd&#10;I2hgQaY2OCls7do8XXrO9x4i/vb6t4cesWuzrDst94DlijOrv7Yve1TFsrlezlXOfHlOSl0c8aSO&#10;FuQTTIIJsEpWoYcFrUw2vW9F0jr3l4NoCSBgKWUKdcaXdv16Tjfg//2rTj5q1dvfh9aaleLm2Gc3&#10;QVF8QYtCJrNby+4msKepyzGcU/Z6bbrbXNZ2JV2oGHw2CqPvcFPzbti8t9+M6Xio9oXZnX4zCemq&#10;5Bkx/SIUI4yyrsUPlPWKVfogc/WmvgprviwUE2k15r36Q/VIfynmkgmON+hxmovkGt5UcWPnoBEJ&#10;qFGhdLjqQb78ppAxJ0iM7FO9piaZbNPNdRmDF6fNL14eKfcc71dxuT0AmYzSrr6ULMWt8MXHz/Y/&#10;cPQr9jYzqC8/CXM+DdfynFDjZWt48hfLFWljwhrSv7JlzwrF5qR/YCk2Dqbp9uSrnLVBtpne+KLp&#10;WTCvjLbBk6Lx+xhkQkJtes7+RsKgNS0x9UY3vr0+X5K1fh4NDiWAa8tPwtwFgLzsazkYO1DH+Jvk&#10;w8HSohfsrJcRUFF/BVU1pDCvRh5+wXliTqWERQ6iVpQD4X+s1B50cjCaU2/Fhy3AfVg+ogvLpNUZ&#10;yjVJGMm37JJuXDf7kbTct20F1nBOnfnFNaGPxnHztpm0DjVSAcJJ2VEIrxE13NchRbNXYge/vFWc&#10;mz9X+78jbnb13V/HnvvJHWrVQWwYPjTIBeoBcGzN3F1fkL1ktZipl+h8anwVUy/1acejtBFpw+9C&#10;fdwjkPeFIF4KV/ah6C1dUHcFkTdLnS0bi6Cl11gm93cvIECTlHtil/r3qp+IxqllQkBc8htDl04H&#10;w05Q+cyBSgpJ2/gntutYUkOxjzst59vr17ikuEvDcnK9VZ8Y7DJYE4yu1fEZKTdHtiPm6bnJDICu&#10;8waZsrDUGZdMv2WJGrqnrANHeRMVh+50gxKzsk9WdXBvsQMwCiy+FnFT+9P0sHj0/GUuP6nM7G7+&#10;G64ftPnebpRF61p/f1tMjzfEX//95Q/3pAXfcJCZf3rDzkjP7UuE3FJuHSPXjIEHuOCG5ywPmOMu&#10;+4Lby4cmryXtO2oHdZ2UtusDniwxmM2vji1+xRSn2rpehS62MDqnA6fpi3M+fBbMgxJGgZD/uxe4&#10;DPQPOrv0ubXB/xqHV1+CcTQEZVvOohF850udUtFrKT43x8SEkKKoKHdm3H6AO42RR6g6v5Tp+1kZ&#10;TKY4IwkPQarK1dcmA83x3Vq3vt5FJf789/XMiFXwooox6rnz9nfSWr5KYGIu09e3ogz81pK7WfYi&#10;I4HLq4AdF7mjshLXQTViV/utmy+LY4veUBewN3YawDFZuR/30uhNAGeTqVCrcjAdhFjwtwQgU6Nw&#10;9ms0HFYpF5nrAw/ch63KEuGrv0tjVANcaFuO0m7cfasjYzHJO53KF6Gec/G9dRLBspuQC8UrsVSD&#10;UK4PfTnl/SeiP/1if2/P1/YyavJ1kIENKqbXEspx3ON38dYKzOfd9ic5f7MKK4wqdTfevFSDkgY0&#10;mJczs3Pf7Rc/kr9z3pZidL1BLaQyg90aiUr4jvzCvECoif2zIJZKUeASXS04DhGQybWnryifYqSc&#10;5QHxUmeXU+ilCG9zJBCZWyse33GGopousBi3PTrb6l90JFqXObkAu/YNWSX6EukNY3FbIVQyRz6Q&#10;zcDZwQgUa+IKjr2iRkb+O60Vlr6frzhI2l7L2950PgoEdvuuYF9Me3WdlVM9KZo92Xadebc35AsZ&#10;QPflgTDcr7bV54D1oMRcGXTTQV+o4lWuuklxtt7hsc/NkPfI+H7DInrDgwxFlsYfdX+K2pMl96Tw&#10;XkT5L3CcN7fzLberId0wWh2N5gR+iUqNy+U0hTixVbke0vdSnOiqFeaDxbY3fo5pgxv3OsoIU8A2&#10;U4O7XyxpGUjG3lN/m9uiH7yPm95khI6q5aMsKvxMvxabde1CZ8r+wFMYBdCVNQ4xDONxAA/wfFnY&#10;sgIQFBB5PIJdCE6Ns99O7xhsTuoAMna7UucqwocA2zu5aV4ClBH+/jb2pwxjzKT/NgBSGQ3I1wwi&#10;smecL83RTINuaWGQPsGnZ2y6+TYxlTq/Nl3zPfCqDZ90vYMiuTBN8qIkGWZAI2JNxVodite1duYN&#10;3DZXFqR2G2Sw+2ED6MR+YbSipCdJYsSm5pu1JIRF0iVP6nbQQ4yl9+7u9qyu5RfJK/BbzdlZG6xO&#10;vUbFbVBH7VwvxMHX39e5WxlfLA27JWTJEoAv8ldNiai/703jnj1Cx/qzouEh9n0Yn1f2Iez7tbLQ&#10;yxYclGtKWSV800GFzIy/WLPcL4f190Wle0mJiT57OPvsXbswowrLF6I9o1XykWpgHP9lxvtC/zNG&#10;ltbHA5nggJ5cQvJzj+xpdoutmMgWTGPHXoZpxO1apXLpqw6qb8gElZ9T/ajjk24GOeSQF/3Ex+2t&#10;+yv266yUqfuXRvZNraRJ5+t2iPBXyC5g/o1dF+fgb+6Z9i3vJLRIfrmtY7MEn7t1anYdARiXvITD&#10;SqhIjY6kFr+V2pCsV9pZCUiCQF/NvRi6SSSHed3xubayqu/sI+Hu0GJluTr88mcOnihT8SB129XD&#10;30qbjNuL7cVhJ0R/xJRDlky2Xqjsl+YEH5Tjvd8vcrkq9Llerp98mo8yym05m3YPiOHsy8Vdmcfw&#10;CCLreImUzr3xOrlhyzlw1YqJkxCFJO9Gb9r8u4Tsd7voL38lnPbucUpR9PNbDfGbpA5ZALGyFJ7E&#10;hN1wH4i+3smwnb7GDWJSFjvj61wwlHapLbOtjAqQEbt6y5mmFbn+CSLx2TVY3iYYpF/lxvdvpYXl&#10;bGtfIyd3Vo2zEQ979AY6xExMZ9ridzBWO16dYt/kS6hjr2Gx3GbbdmAxrzFJEWs+XBwar6OHKvNm&#10;ezZ7sSLSeee6XQAHf3qXUlqB6vXJYpmCDG1hl2F2xpCVwPy6YlgXm8N7JrzGRg84vq3TqjyNdHsC&#10;VcvaXOajWaGU+6hoOcIWoV9dksXL0M4mXDm7hvpJJqtL1V/+olcerdqkxzGeyI1jbA0yxvPYcx4U&#10;QkBDzGKeD5lvhsFFL+D5TdbBE5zzvzTAMw23d9optjy2k1OqHe397lLB8cwqHL9ak/hAfuuk5rbN&#10;Y8VaTQpPmcBmdYZ/PpfbHFX9e6aVo3FqDb8i2B7DmHnkiEktD1Yr/oUD9DzNX+sIY8Hw4r6T0Pe9&#10;tP6lvIQAmi9KH4cDNT4i3Ue/2+sfDWwWW95sapMEYGyn33wKhXoIydlW3/m7IJ726y57HZOKlSwy&#10;P2/xWwxVV8JPO/v8XeBvCCh3pEOPSPGx11GMk4bW9mQTFy7ncf1p6yFJLLfnpMpZaC4OB92RQgAP&#10;yzKiswjFmtVUAuTIf656tKFiOxbB9VAlhuV5Icq4WeqTWYTaPGvttEa7Pe8I6jYMrrNk2eaD/Qh9&#10;KyWyf7vzcrk6CdGtXlMez5A/nqdPqslP8iw/bnHEi2KI8w34Md/kb2eDFktHeNRBl730ziKZ9jLc&#10;nhCbesBd/B7bpmshu2dt8N+oJF+1mhRNbOPG968E2iyc+tvDD9Aco3VacaORfxke8S6ySuTs/aDe&#10;I/+QxVre4V76+9Aqt27tvJCO8lAZtm7HVtzwall1p3Tjh/6JB8/dUyg9TsXsKdK6dH+2G3O1Vtpk&#10;zuUJL1+bg1NqfMcO9IWwiFr0k/3yMRvxHPUkZ1unKIT+aFB0/saryeqBTyt6tnezstSNs5kZm6vn&#10;WmkrePcrG1rS7gvC9buV1vHDIIXgub2PsJdqFqkuHHkPfXBtJJ5eUpUPYHk3o4tRPBtzq54XgYWl&#10;4ZV0zgSkCjLhtkkSmyfwBU7F+ceyEbKmDc4L7tHSV5VkIyV9wKjStQkbDY/nSU53xl79uziha3n1&#10;m1dzkMCQZtd365JM63tpZlTXzZG5msuchheSKQXnpHzh7z5t8Bg7xC5hRrXbGqgHYIl1dmg+CLP7&#10;7tmd9fTpQVis1oW+IsMow3lfKeNkZeqMy8CA9WHXnh1p0r2ll5pXwnJR4Xui0E9/1DCSzTUtvk13&#10;Ur2Sf9vBxTo1MvUzQ5aukxVnHevrQKyhK/ipSdzO224Y5haGxni8dmcR9m4TjWy3IWjZa0a8RItU&#10;X0B4H/lEBv9wjQ/Bjb9OB2qr7gMAyoefkLpk0ez/RL5zsXar3naREp4xw3/Xy+tsngmiI9FDuo4c&#10;6t1KT6iEYRATJSK9ljfIc13zVcepuGEHRS1t0Ni6E7cZosUjWwj3Zy3NcadTb3RtRGg+96yypVoZ&#10;3k1TtfFc62mNHkM3tsZBj9gP1tLzebjTS/y9li4OPFnnwI0sdzSmear2NsHmOs0cv4nDULEqMzcX&#10;ScPaPS1lK2Mb0CgpW/lgXZi/naHFUx/1wnkDZPqC4JVfvW610tgH41ntaRPK5CLXTSZDNIt5jjs3&#10;6pbEHyM4uM6G7mpR2LSj9SpCI6Ry43TbKivLlU32YNYfso5Oj9DKaL8Wqqv9zOruagb5/o9moesE&#10;oYBZtGW8TLAZAd9f0KEYTS5AlWf6vsHVJ7PIoFHJlXt+R7g1v+g4GLZ0d/2diJX62aMJHarzUm78&#10;ms5danRvXheTbO66yP9Og57SNYum9zdY0Qe6WG3PuHHu3O3vVuXJspC1K933XWvc7kWy7KpqqnGb&#10;OXMndu12VSneZY1ipyYzM9DzmBDm5Z8PQ+pdjxqFwswxyXypaUEw1XqWt1NCv6/bub8tB1+CoS5C&#10;P8e/jTozG8gkb2/lNrtsbEufYHM+uFd98nmS6n2RrwzH74wtoM9MOgn5q6ib2uSSrTuAwjCHnXYZ&#10;o0+3yaKFDUpcY89T0M89aZRndGEGMuUZsS8EpXbx/hCuURu7mT/njbLvz4DVKTG33ueoZYh4JdSq&#10;vKLronvsaQvFb8GcPFnjHSCmBrz7Y7DWoz7Sk9Y1V1v/1Ea5ogm1h41AY7ukNrsgk0GrJciBIjif&#10;zdy1Ppoxng4jHsjQnHGJJUop97kf5+0nGT4+/AOV5ofkmXsN4QNaZ6+wtAwgv4SHyYerto17Tux7&#10;KlQXMKMj/w1O8awzlrPrD8hs46M1z93lZzt/9pfrjWjvg+GvVL+XK13mk+RG4A8smb9i7xV+yeqj&#10;+c1clu/3OKWGtFdR/SzeXVFXoTo2OXQ0PGS0POvfjqLvxdSkHv2c6pD3lyDjcsftl/k1BfY8qwR3&#10;0vhyJ4vWkV1SSPt+y1AfP7mYIdcMsJ0p1bSK820fDAaFO73f8dTnJgwv+i9jrTe0xdVf06ku1+UI&#10;ug76vRLnGQDYPcT+39/m8Xva9hCgqYCfEJc19dte1Tu3UbdZrh3vVRG34sPn9AFC7Md134Gl99G1&#10;mG3fr5HSJ8uQfQLse++S2OVK/5I2S0S+ueY5zlkeS8ZOoF6d0e//2VNuLbdKsTOkCurH7bUgiu2s&#10;VfH7KJy209wdvFYHidHD52E5nj91ebOgbG9C0TtZqn2092S5iV5O3/nxs+rNzS/eTUys7iJxIXCk&#10;ZhHriSUTyOlvvMoUvQd1DimalplO1DY3ZfxUevxUrjc5Z1dNf86UGyTArG2gDN97G2gd8kzmGnn9&#10;0QlG1X2rqxenvWrnXKHR8mGxm59nnnE8P64cguV0cpONG8gWZKTPcdvN0MJ5Nzn5ptBPe8tUZI0R&#10;q+wyNF+YGTJ9Am03L6ee1vu69KKve4PgaVJel3Vbb9Vjt0ytMaM7mbO/yG7zAhNkw9qg+Tw/75Jw&#10;F5L5330ab8VmREzFXUY4l8itGB3SqtdYK3tI1Ds+YdXRITMqtK/Hm2sxw001dw55H7hKsuN0lDp4&#10;wlkTL9jXudqUxgog5GgBryr80p+yG3x3GWbWP2QKMpXt88cvafJbEQ56F0rw2uFr6d7mWIhIhsHH&#10;IqHtubTa4LT7MJdceghRzBUU+qjAPlMPw/udMSfuwt2fq8/cozfLYWvdROLZeV+sdHF/QPDt2t8T&#10;WiDwV6P1bbtr9HuahjKz9fvU4t4k0GZ5r5k0oQHKpTofEraB9MedXwQM+Kk/SIGOWxaqzuw4ULlm&#10;bkz6483YKw1fLWwEdFBiWApkB71/YH13/t4N+NDP/UxtWbTJE7wmlMwhP0I34swF8TUuofAW+Uxm&#10;y7vGHNowel/ThzaJvyAxpBZKzpcaNINffM3v7Onwjr3jZ7dtYNYOmXRZAxXzSq5JQ7M1yBTaerDi&#10;sStNSDqXj0YZSfRiXs7K+zZq5R3SwSHGXDquVzl/3iJW4yYyv6TQLi8ICqJZJ0upXeVLy9k3vuuZ&#10;tu+FqQeXlDKhnbjHIUtOQ8Wb6yCjC09xloyQ0QIr1wps2qgNI9vr9Ql90j+6j3h0QbTGIIT36GaK&#10;q1FON4QTk4RmZks2MOM+Dyi38QrrVbJ8c7rn1UtwNuS5kv1iE2BdYPg/js60QTk4iuKfxZK00EZK&#10;KSVtFCFtopJCSev3f+487+bdHTP8l3vP+Z3ycO+soQw9eZ2X5ZfWCiPgPipZ7zqv4tlvcF7kh16Q&#10;81eBmd0R7NicJJ++ge4FeZOXqPDRGvTtgLow3rQnXK/oFFIA01n2+c5sP9tGphl3sGLUc4RUbqJ/&#10;d8+l3/Jxy1AjQoTIWrv+u56ZVXTmq1gxbB1XVm02KT9ardIjBd/1UMpV5UyZrtYKTRHflvyXYW66&#10;w0pa3196LL3ztPca/1x26x4z/QivXdPurc17FcrUxYvXGonZLKLXYHzIysgvkYfCOIm7wTDq5vkn&#10;iyDoWGp1E6k+e0iszHZWmUqzukhjZoB/PsH+gTG5ArfspQmg7YVOuGHkkrCqpUBAp60xvIpQhv0B&#10;86AMi0Ntf0pOgtPgCt1DviFZrYqzDzEsl8ZC7Wafm329OlxlO7eBvcfjOvvK7vZYXhb75VifLBDq&#10;Q/Hs0pqL7ewA6MXqp+epx87rbRI5G4My5NW/rpuVT6zOwso6V645X22yMqo/31sm/iKZz0/Gmn59&#10;/KhP6QlD3kCQ2PCNU+21O6xAK9iGJZzPtBOOqcMEsobWEP6wvOeYWgLKomHLHU5ef5dCdr2C0Aix&#10;2+2L0wHhlfLlbCU3LeFF/nfDHqqvV+ODqU2UctARwH3qLmsl/H34Fnymttmvp4h0OO7GRGFDVYKw&#10;TNG/BwB5jkyMPyohEKas9e9w/TvZxM0oHbRCoNRrelH6nfAPzSvPK7PJILoq+hxhgun81KyqmCE+&#10;X86ozj5TMlqVw7zXJEYpPWSaTZ4En9hKmG7Tsc1AXMI9lPryJVOo2omWz+//Tp3o/vRe1bO5xa6N&#10;VGpfWI0mpg5m/HknTQ4QTKRc1RVa8CO44gwgAlO/9XVi+p4xxLKY70b3bnU2+innStlQA7jH9anN&#10;gEik4xt/wJqTKUHyunY7QZnCeXgEkOdxNXMidV6Kim0lxXidcaafrulNX5UQLLj7xVf7QQ+YdGdP&#10;z8JQPIvZxKyJTMnnoxqGtjeYLgfHMaEZs6fKuy11uinEzmv9iVQQ79FQBjkA+Cj6Jef78pCErzX/&#10;Bkoy189XiFnmU633VOOFI8pEwE4PJ1+7jevFVegE7nazm4yRR685Ixjsu95jYek7XhCVpowZ+u60&#10;r0+pzj3MLoTFaav8PY3nyrstPrYa1dnX3iG/2lSrTxBjoT4HK4OrEM3feUv01udGqIA3TYzyDR6Z&#10;w7idrNirW2ON4PxTRMIN/ubLTCs5bIednX50X8gxz8wBirpG/ByUKcofq2xxZ0Vc98gKXnEzb1/Y&#10;2DzCpksrqouhRK3Cm2ZhvW3H6wHTfVx/yM3fEVC/nvezlh+CmR2yCqJKpXN+sZn+dRiz2SLSsvdj&#10;+hBrNCSDQJmS1gQKOUgVdOL2y/BTPmlnuUGVvFli0yreifvmsBZ9GOt+D6/9eiF66NEakaPW8dDP&#10;stv+c/9Wy8M2vu4Li3mR/gYlAP+8xUrLl1eVpkrKbaFvQpkHdZdpojWoJkb1WvgSFXRUJ9duvvyw&#10;5HmbcSYSlaK1qDNd+981esmP3F7mqkCWfW5Jat3zMaE6Fe2xNZDvy8/Cz0dLIlbNk6TJ7+zPHBa6&#10;+9cRylwa9PKRbV+G6/snlHJZtX0HRF4Vmbjh3WsQShiENzZaW7mO0Kljj06hML1NZsziw6rS1DnS&#10;950YF2y/jgg2HQ5zwAlA4qI/KzTi4tEJm5C+8vq74spdAPlY6+b6s7DfSpRxKvtRYfreDDcQEMr3&#10;QXnVCjyTDa8FfrctmPUdMAQgafpYNdZqebrv6GJ+JjgePSm2e+uHHj+VkYKwQd/TB9BGOjxuc+oJ&#10;ZbI90jZQ+1XvKNx9P7RUyL3wD7bUeJeO61Itrh/FR/FKaOc3IIhWzx1duMHVe8xTjVHck4e3Kdg2&#10;k0XnsAI9mt7d2ptW4+42qtcLUt72x9hka923UOYaNirH/dv0VUBnth/tFxk1ezIBqFLFWj4ytYMz&#10;pO1l3Z6PEHo2bJXxgfz+LIPCqB/nwvMc55o+fRW0zfzx8+VNvcQdlVY3RV6BtxzNmaXXOL14KDPr&#10;7ceDsqXu17sfMxksdm89wKcfe9gzWL1W3cWvcN6WjWAB6cC3inGF3nC3dtNKm7gdjfHn8VuShKVU&#10;qJV1u5LjQtvMXBbbSdIZHWX1M4nbEv+fZ9McP3DdvLzM7e0qZYHZN7AXRvk3mJSXyO5aSt7zCo5l&#10;j3W+3jU41HE3bkNp7zbEbbumNb8MnS1jg0/0JYhp9ew8L/JrPSKlIvPYP2BCm3Y88nOApzFFBieL&#10;uXmPI0NusqmAgeWqj9vko9tkHtc1LI+VfnruZ8xU3TiB/yWtWQtk6WmDdXaF7WyB32RmXo3l2un0&#10;JqgKgDXswpx4Z5hBIokVr3qA6wSUQZ76KJk9ap1UlQ/HmpZ+foRl6ViOKl9L7ewzuc6XFUpXc6Wr&#10;udFm4Yk/qrrFqPj8dhPzVnQLqdP89RhYQZul2yvsWDKZYBxW1VFX4aYHnXyz/5fOc5cPuaOYVzyR&#10;cLAYGbZXAWydWNe0xWSHb9NnwjbO8oW+j6uhYdEBGn7yW0Dn7pb7du49S2I0Q+Nmy+s19xHKp93d&#10;577Qt3dnNggnHv9b6jo8zSF1znPpvJ9o5StEOU386V2ks42+dYy4cPip5i9OcYzH7mjubC6Ogk5H&#10;oNyhNfsrfYY1JC8NSnkfRIRpKzI4RT4VnRIdLq+Xy3YT6+yKsHuc9rd7es53Yk2bs9JLjfO3oh7y&#10;URYehGK05WvhoIFmRcsJdhC14sQKGs2u8LTszuKbuQnDDrvGzrsBsz2OFp2jTKDol40k40EWmLEJ&#10;PNDW4DbrUc3/ON16vbv0ZveRIqEEpD5p9rHbpTXRHVfLzxA/lghmpB26wWbK/AynZCPP0p6IRm84&#10;HrUHfOPL2b6/7udvCcL46sHacHKm/VwUC6dj9thS9rpouE4IT7OgMiA0CkApmW+wvRpB7TzykkuQ&#10;bSHU3KDXHmUYADaIUYoGAQjfHhVkm+Q6s+U0jPQ1eTdT/zq6XxMF1ZlkGUXJ2D4Gl8Mx30BfWe3d&#10;rGdn/b9VoGi0+2IbOAdr0tQbKSznBAhdrF9fmWXp7FKuf4zNF/5gdB5tv/ond96XQ8E/m296phKk&#10;DGFzx+N3fcrqghytbGO6uMjXI2n03k9y5cxbL2prO1Amu4QPaPF4yaG2hD1O5+CWtmw2yjznDGsd&#10;zb7kVTvGn3XHI8t4f5VW4SBeGELLv0s2qf2VxMg+RCnuJcU3Ba6NFIxfg1Tl85TuzDzLEMq5zupv&#10;6cyPy6MOBHjRXTJfnzRfrUUTzOKF7D1XzOtrneygQUVTTpbCiJtZ00s2075k9tXoo5C1Hsisa6+c&#10;jths3u1T0Asj7MfstTchmXocPsXSp6vCGepPZ/MQdafMhd+WsfKowr1ofhJoiKg7ZL8lcaN7kd8d&#10;U8qDX77+OYNtuJmfDQa/9PG6zF+50RlNBB+Qu4aI8O9XNC3Jyd7J1ek1Por9bGi0P4PWJnlDmcZo&#10;yW8c8UnHx/3u8Go8D44+2LaW6DzBmsVhVMjod4EBXp38qh5HUbM+HA5yMOXujK19fhlcRqfFRfI2&#10;7kztdNfFjzob+KaEIzzY8++uWcre69kGlNkPOUp6VCCAjpBfbLEG06+sflSfyf2WomwPyfCbi7iF&#10;X6zHbW1luT03SkZMqNmBOC+Q5XpxIioTnweOvoKMUQqivVP+1+1mC/zq8oCgrLvnqH89m8jsZWo7&#10;MTTrzKi1RfaLo5ErbuzMQZWTMV+XTK4qTauCfqsAtv82ubJUpn1TcWrFTuZEXfoNq5AtGBrkB2WD&#10;aF2rZV/TTj55TdJS7uugswkVHQMoo6D5kWQTYKZuEk93xZTKy9Pzij2HtDblfeGU6WpUnTksylOs&#10;Ii9g74c7PE6TeaYpDaDnWpoS52jSw9vSsWLNJBAO85aAOHftLYKUOZgHSpf9OwvkRFXJ3c5xPqhU&#10;KkwD/Ldz9D7NibMoJKZ3la42x8l8bO+c/nZX4F1HqPE1gYpbFnvBi6LMblat8fru8t0ROcxxCDjl&#10;GqsS1in8oGcy94z8MVn9HaCi7kQoD1YPnavupRtclJKek2nuS7SbfHZqNa1en4lHOwyvWN+w+Gnz&#10;2hKnhp6yLY8ralWYKZkZNamzn+0E3MiLHiQQPIc4fHO/pJ1fD9Jx/L38vQKKk7neVlU/hNzq3zTQ&#10;R8cZden36CpvfPLrKXCDDzjSa+A29uzw/Sk3rtBT7N5Hh/zmdb0VhL4UrLHRWtJy37F96TzohdjV&#10;yrtin6brYRYsozX3b34jZ5VXSdns3vf2aqiLG0aN0THMpSC9fgOxxKpSYjbkhqsK3CCTMvMSsWjp&#10;TNxfVIUlJZ3X7lB655b2ELKj7sqvHJyvxOooFt4usHPIaVZ1CDzz1+h6L5nzp958YpZym/Y5aKX8&#10;xlHQYERkz6G1YvA6Flrl4PdYkfb+cfiRqjqQbhnQeZ0b3GihWrJYGwCZHoFu6shKD1wkRGjan6+p&#10;DhU/hTELfNK/3bMLoiQ5zmQTuVrtwHr+eI+dgswyEkn4bmnHSKcK4vFx03OGhjE6zbgtV9+6aVvf&#10;yYg8jSsjmIzk15PiSmW3jTY/Xm4L/qO2KVWyapcuZVuDwciAMrdqlrmHSqlDLzBglOT68GZzSqnx&#10;ASFrJucU3xBsGoZRLslF1rQr1y+Hnlwo3R8ev6eGuMuL8wb0+tG0HeUd6Np/h1zFviiNxa4xLxI/&#10;Jw8S2L+2HcdLg19m1kzOwzF3VQ7ffdRCBs6gyO37yj3zqFUb3gMdna1JNLpthZewVZY3EB6cTi2b&#10;diZorptRcHxQOC+iAK8anxBSstK0GLvPFkJmWthpQ/wJYB5p0y0f+gFqcCLarE+DbwV77V7lKpw8&#10;wx2kxM21/la1EC6VOoHBrUU2MqEpKNSmtQtrEPy+cs4x540cSbz/LkI+WKWsDK+cAcGcemF50HcJ&#10;+3dbgyACfQgpisQW705b14VvhPJMKVWtelXAJHmJf5wdP+rMYIvZYGi5Uc2Ue6/rvIgWnnNQRTFr&#10;IKh47cv4M7sjICvwiYVYfe5Twq35Tf5QcgfN0IUyAHzJLEFrY94WtIp8jOI0asUnlyjBwj/sbbWS&#10;TZQ183l71/QJox0zPztVbyLTtB+/7gau56V5gGub8Wy/cALWKPzKGrYLhI6IGLtqar3GRCtqQpkQ&#10;7+PoG7F2FzQdVQ+k7IdTb+3WYxSvz+rzS9sqStH0jeWyUy+6sZ/qWW1R1vHB7O8xSLfi83MbcDv2&#10;5hd3xswrS9kHw52xffOtXPBq1ta09VuEMiXa6IlqnwW5iWZVSdcpGapDkbPCwzx8g17RHzjUdukf&#10;MgkdFyFpMN8ai94wgNH2u565vJrjOjPnBmKqAd4+SJutW1A4w9Hw871nj0tVz382/6+4pOiaYWuz&#10;OdtNYBvaZkUaOPmxVNePwJtAi4sQnea/Y1UjRmC6z73rjSIw6uA7Wj7Kis8GAAHAgFZW1MBzPBmN&#10;yMKu9uOSHEwO7lp5PsZ16IfP4Gk2Q+D48cVrccLUsbyRAUtTpdB7XAkJuhEHlHoNAgEANVN8GP3I&#10;hzDwZr7ur13XJa/bwqFSxSonQ/icSL/4wr4/AsJEtsjHDptannex0lmlIZwcyvi8BH6NE6DcNC5u&#10;XACNu1kWhpVIOCSk0LIrqtqEMDrK6y1WaelRIUy3V7IGvaX+fRd4ZMjanPpA6/0CfjlAaHdtndhT&#10;tm7dJbnYxO+5H/M2Lg8owy1t7jEgz8I1OWwKtvsj9ENlOGCsohfZK7JLjKLcDu9koN0/jXI1hbSI&#10;4rlGlplFormXRjp8v4emsbqNh4RoQbipNFxjLnZ792W0cqtVWuB6//tuMiDlDNwiK00LcUZguzH2&#10;PWyF8OPw8wbJDlx+oaTHUlfDemCoq2X5ZYxu7Rwo6lFTLwSXRMm83vXjJjlgZr+S6fCXyBNC78Uu&#10;7sO9xW1b6mDxd1RXytnYLzP4J3yO4v2iUU61lN6Fwqa/NvTj7Foc5Ihg3SvR2ntpmk2X2mtLcVIG&#10;keS0i+RWp1quUTx/sjdQGOfHZ2L3kn/x0FvSZ1oo01HbOPzmf3fP9g3iLrd1ABZuwFl9rWW71Jg9&#10;Y48LMGAdIW7uAUYozE9tthRIi7jpNEfd+3T8zgFgjrxPkvm+wdS4pcolShr7yGwbT5vh7ZbDd75G&#10;t4TEws3Z3+6J4L1PoyAXulKp0G8fi1Qtjg7YIJfNLPDJMuetyyEze0mDeVkdUnOyqW2vJ5j3OVR/&#10;WDB1yL9uZ0SgP57nYXeY+K+2PAjZrlt9KhQ0frlF+dTD/g63U0Fn5mOq59IMi9Dvp/im3coSk/f3&#10;gAKSF0dsu/FSvRmkn2T3yyPJAIWGG8r2A2wSac787vymEyh+q1Oi8bG5nL5XT5mMxg1R7aT6RyHa&#10;8iQDZWLgsIGLZ1s9DIAB95ArkPzQINfZSXRPSysTK7yOkvnDBRbCYL/lE00is3NGGIOywg1AWBHE&#10;Amiyv737k+qDqgpvdPVq/f3KA2lhbL7LLx2r9OZQRoj3JWff9Bgx3oz6v5exgxDtT9hTE6GH8flc&#10;dWD4+j47Q76bzSot3NqlHeSbd9oUNnkk5qH3EwD9KsgneHf03IjK1zrSwWeZ1UQu46vK2JU96u+c&#10;Bo6TZFDoj3r9vtHbBY174wDC+sEECb4vtN84bY+kM+sT0KfdWgc79t2p9/Lqr+Mv9wYIfpSwXHGa&#10;0b3r6+Bm9ip+2myOfL+gHis1S8GLCw9p/fdJmxYbbon3z/yOJIw6YbmTcTqoBn1vtN2bhE7IHbc5&#10;NvKcMhDPh0lnJ7aqN0kUEjXcrsV+3sPf/eARrTyrT2joCfb3blQQOUt5gAeNKhQpZoz78DST30iv&#10;tQL34K3EENK7YS/vcaEACtL0EgmcJg755ZJAeIxtXDAE5GHni17E20eu1XGJ3kJ9s3jFqCfGPIcf&#10;Znd9tU8n7V7LLYVC9SRd4vYiK5ShzEBq1H5OK9W2iNOb17XWPFj4w9zVAsnWYOW9cxLZnGurJ9MT&#10;Ld57nCJksaUXLv4UOqPiHi3X7PV6Zpqt2E46t4KZKUc412+N7hZR+bJYLuJbmb/dM5U542fQ1WRS&#10;poZ0Wa4st6UL+yJ1rk51lPNZRS9KiA3Pj/B0uVd3luxj8qVLdXloWnOtms+O3uz6Uv/oF5Ok+zQ5&#10;qlCqBnEhmW5MrAFCnNTHf7tnI7pLwrzskx5TzbcGl+o15mafEmIIkxa2aaX96CT2Wo59jublU7WE&#10;fLwddpkZOkoiChJvLhSR/3LYmNZaZ1pOzq+aNXJJfiqnq1fBwKgGjDEoKFM0KytGHpaNrv2jHok8&#10;PRxVpxuep6N1bQJYskUN0l7SsM776D4nKKXMR3om9RHxU6ZXMWlcXgRAdhpupGUul439bTZW7TiW&#10;FijVa/Q3bif+XmcJlOGMz3KfPSGQ2TfHUuMwDSCZcvRLqCBSiyBsvnOYffysaGRfq7mPprskWhe0&#10;Qh2uOdwvoZlpfzl4Q6Zxxe0TDWmv2E1OeltHI3i0ppU3dsndi8rf/8Z3vqMTEzZpr7BTNsNcMIOL&#10;AytOyYM3hkSsMm4a1t1PwIjbXbC2q9dNqiPN0+Z+fNq85bGN1KTXqN7rrTpmeK815qPUgHCPs798&#10;97LmJaGfxHYJZUyibJI7ww7hNAzrYftSK20jDNLiV3NXx67XEL1Thz5GcvmWfOYq8xvx2H31wy3D&#10;D3pI8HRLVsubZOZIyy/VZmxo5fQ+zEfPC5x//yn2J7OA/3sa3exnXDISC1nwqG/mi8yxfT3i25zH&#10;yR0626xzROb9cZx1MQJ+WkE4AurGbIg00eHT69ls4IPWqmx0iBIyF16E0rhM1mfXk0zDWDd3nCmZ&#10;tIGrUAYQOr9KMiMvpPreiLz6TWfE1kKLGwfJbGKV7yRK3vnE5OywptyOdvdNNiNlHe0bes/Io5Bn&#10;q2lj7baQfe4N6hKms0B+75mMbwJuUy4wndHkiEIZlNbW/SGWNKr+Y67yF9MFkGYTCDC6WqOBrd+f&#10;8/vdhi829w1hlNbYT39eru3VhW3celV64Z/Gdw9mM7n5t1ADRn0Il9DfBeVbO+5MP/JPjv7If99N&#10;H9v0+xZD6zUuC3fqXKl2BphZ74ZXWteOuz0OlkJvPmA/t2EypIifNbhJPlPoHB9uUtPa41Ksiot3&#10;rUai50thdG/75aovRP5kbkNncRMVOQhI//tuXmDZBbHriuQqfo17vvDotaySFIzbmpcYGpRGf2PZ&#10;k+tWSG8kcwnJjr9qBNP1CbJ6O2s36fQdpiG1gfk/O0SFtGHq7NWrAyhAL8ee3tPzj5/7dxxUvR4u&#10;AhdJ+61O3eiz00FG+KoqVa/vpodReJQrLCSslyDlBnsl7fl+c9E4W+PXjCGyB0s11o9FWKis91pd&#10;us2QRF0Zxe/e2VTl9wgTiv3c53euQJle1TgIsHlr9x24SOfgvcot6p308mv86k//qMFoDr0LItuO&#10;nAd4cNDHe2bxd6aACexHAJ7Sc9PPRIOSTxz9DwGWxMGhsxjtdg1mDkxMhx1yz/Dv1Fk9UMVrBXbE&#10;t89C7ld+Mk5PK69xySidoZq4I3s4Pw1+/QUkIJuXXT2PjoaHehq7Qq8R19GKWrjjuTiH9oa/x1nf&#10;afWMRuz5apdeVPNSW0JrkBtbhTKmnhU8e5WYpeavnrk1OohqiYPzZ53J5+Nj1HIDeb9Y7smR4e+C&#10;YmjjuanQrPLkkqLWSMD7M22ulfn16IPN8dcE5CbKc00wvPFCj8kPJMVJt/+FMhOqCW4WwYTg5fz9&#10;8YhmoyMEBlypcmAPfwwonchC7H71m7eE7RZf/gZBa/ysI+Nh93Nvf/YtE4Z5Pf3y9gOg3vW/wTKG&#10;gJ1ClVsEUyLIyBfHXd+gzEPJIa1PrkrPPExmeb8HyiO1E2bCeNiJXnBK3pxbybB0mynioX5CquU9&#10;E1MPzR9dBhZbuvXaFte94WV2wTO54NEmvebxKgdZb+fLY1IeHy5V5u84WNqNaqcyz68BGn9vnsKf&#10;PHCnxdaIKuwSD5rhZimcU78mZMlTi93iFa2zFx316DM+x0doZQtKgfOPTQTy2s71ifKWUsbksUAt&#10;iaVYxyrwOpB68KeHvqXg83o/ZRR9Yp4A6sSJYZ7Sw6VFzH538xXkZ6lbn0wKJl69xRtprFd3STla&#10;aVVypB/CcZBjic3FbTHz4mPZI8zyNhpj+2Q8Q2d8v3XOpBYhpFAGmtOzxcqGUJ4s7dnBbYyKqRoP&#10;hZx3KZdG0Jhlplr2U1fQ2dtppgMwpo+wd3vp1q+KAUFMoxzIh5XKfKDyXNPhystHVfCPRIe2itVn&#10;DdHvk5b3gjLrvVyyXjdqP3nRYnloVdjXWUrM3glSgoeHHie6ACvxw21gti0IsDZGM2Xl38SMAr0K&#10;Kde23Pqv9FRb+iC3DBT7QKq58wi52zXu4ZX3O7+I3N2/K+5gVj/56JjNdvBCkOsr6AC97tJg0os7&#10;7wFwxStOQ0qfJBstZRNfta9nAjjNtUJChPx7qCL3ehCW7KHNT4QFlV+1cbtgWF3Jr5x94TNhJ0jY&#10;2P81Uyyg/U56wrfJ6m9mi7D+OVndbyd/bRDjaFFc0eQUUbOvQd1lVdHVfG19kSvgkOtBJOZOHV6u&#10;Zu5RxEfUyYuvqQZgXqbu/qaLZ7tXSu3TN3MBewyUyVoK/bwtzIu5+Haqw730s7jDeVz0R0pBC/zd&#10;cxdYEW7vSw0HGOxAWeT6nHGEYL9lv5a2HEHrhUjHa+c9JMKxdgqRYp/15uUUB6iFPoWbXt4X/sps&#10;qWGpdK5kCfY4Eevvrv243k1PBZjsaFo6lQvEITvl8zvh/RvkYdTcw6yJY/FR5Rr2jO40Aw3lpn9x&#10;FvF1Ny7nVgCRiYv6e/HicEGvaT1/fZ31/t60bOuUMYt3duMWUXyMlTfhmp1Is/n1TRSuO7+TN6fq&#10;Bbp69auTPO+1gY0iX+0fSee5paoSROFnAcyKIkaCGFARE6AiiiigSFJADO9/a879P2vtNdI03VW7&#10;vo0W7Cn7DgjisPbfdGTld4P+sQ1g7UrSXBH8+31+e0275T+xd7wp9kHGaYQCtz8fP2Dqn+mWmPO1&#10;97FP91Xf3gzlMSCjjr0LGA+U+RH9wPuh3UKTD/cwgRu3dkO57FTfWu11fXOnZxqoYYceloBY0xFg&#10;fKZXdomXiyoNkPlkPENizl9nkgujbTz98AOyD5bG3s2cXyvz1/zbnSDSQx2y1J2HYkvxydWe7RJ0&#10;CokAy4XQN/V+gHq7hGWJzz4F7U5EWMxbuQhMDof2LsVO2X8rLSDoXufsp4mCb7ztIZv95DPcNxKW&#10;ZTAmXDO7TnHQB6PZvrIvLwC0OseDKLKrmsXfNO5HU9xpem4ryauloQVoqF6w+VVOJh7tp8ZngLWX&#10;fbm4g//m0hg1duCirU3Jc4OWp5nNMy1yNSw6B1CGmTUV7/yS7LCSdrMbI0WMxmDVkI71ONX8X7Cv&#10;KL/cSLxWVf8YFWASpijky51kVJYm53rc2zXgVD4P/l7PQVfaNYhL5FPQ3AyO8+mWDHrXXlkb0gV4&#10;vuefEud4TPqpq+jFh+3PUb816dsmHZFRb30gjX2vc2IQBuO9e7Q06Gt3RvFq1P4SjUT2H5ZkGeW/&#10;lRbnbZTOkeSQvRiCU6vgdTkbtTJzZgLU5IelThtTabHC1pUge83DbNnGzAX+M+5U854339wnrzbx&#10;w04f8q2q0tC4dYwnDnHyl/Zu4NX7c2e4j1UNZMiU/uIXBXKVIYbw5puV8R5vxLzcjb3PFf10dKgW&#10;K0SeWbwfkfXGS55z2bzsYWUllneRSyDGWrNFZb24yBanV4z9ARkN81UbeeRhhdaLqXh5V/+ejRCk&#10;xLy60fNajq6vs4tSt/3ej7an12/mZuNJyZNfYRDmykJHmJFHc+SzLnAnH2PFToQudhKpd3ZdbBo4&#10;hZS/CTeEPFBANK3H0WtGbkzoBm9uCsj0LnmzVEnnQ2bQ5p7tV+p3r7118cXfz7+aFls2pvfcPlNr&#10;FSLu0ga+ZYbYTsVoYrNiNXecYYizjQcQwgpxxYqczt6AUqwP4bMH35TFsNMsLmrI30pTyuAp0BHh&#10;mNulrWjTKE38hCyHwDySN6NlsnPuzgO6H7lPy9D11yn/4p54+xs9z+ZQ1LffyszSXndTmMRUUCBE&#10;YhY3DkN3XK+1w21hMFNzqTX+K3SlI5rdJ+es9QAHRh2yBX4b/ri71ieFzq8Hnk8VpjPVKn4ktqP3&#10;NJitb85A3NVEezT3z7mno7or4TlsVjPyeDqd9m5j5A7uyDdC569zorlWS7pt/3UKm33/7KDkebpW&#10;0hzNz1zJsdoDQDaljy035mQqsI9aGGRybFZo7ZQyMmCnh3m6B25msZhnfmts8XzC+LnetpKiRi0o&#10;yBq92FcXL9nrUCSyJKH/dQqTQMo4CxY7uIYe3+DUWdOxTZLLnkpW1VOP32h4idzNtto6sXVpAyHh&#10;0mmpv1rN0L4eCt9d96wW6NFQR+WeM/0Oy7cu0a3cRH/AFHfhMwcGbOufRXEhYs/ZGimaz2an0lYW&#10;BSXbMG+tx95ss1uWZE3ntsu9/avzY7pY/ZgDYHf3WFtbu/ccummIJugnuT6urMHJo0KwivpaL5GJ&#10;14suSFzwB+sgGbRH8N84Xht1L6OHVm5OUHkz3vZ+ht8851ap0ZuzgllU8LY5ZcTLsfg9SwFUte7q&#10;p1o9d6jDPqmhwpCWrLJzjzIKtKtKS3PfU30xRfuj/vVZP1wvw5O/BxmxXCiW7WZcygO8ycHK/JEv&#10;NVeuDlvjqK0cQhx+IMfMt6X9BkA69UyoKZfTept55CzVzDwMpF6XW1V4eOBLrORyvF8pLF4SURy+&#10;0GAyedguJf+dbF5s69Rn84Y8edTuG51nDwU3akwdfoRbOWZysBGvBMu8MkIFuNC8SCCcp785Tyld&#10;7OD5BbA4XrKmbQZ2ZEfC4/zJU8mdzRe1MN+crD7No5+ZnkBmf9jSJcswRiNutXtGaNWKEqTVNptP&#10;4IMJRm/NzVVKDrTiiLk/M0vqwjG59xD+bNOuPlPRWeJoHNamyan/XOGclfWFu39ge0jnCq59z/RW&#10;x0obZHasc2Vqh+AeMFXrqq0V36zZds5XkuRsbNnp9XddvCHsAEuOHED06P0KD1eDS68azmFkEMus&#10;CQ+B89ul0YqusYhd6N5vQ3GTyurr7U/ykTfLTx9kOL15WcyCIoPrNt8JX1XxOqPjorTp5wvDhnFG&#10;AlVxSgWdO4NtoBXJUqtYIb/6gkcmh2SIO+e7Pm70GqcrnpP2caGF1kZ2rdOKJ0M9efYr79f7FoDM&#10;0Hnuo6mobAu6PX1942u571pKxYRIrzhTUOVHo5UeWvRSeEC9a0YiK2Jxfo1zPkJ+wPla/tF9843H&#10;A12ejT7EmYvfSj+upt4qp0zXW20CV2ysAzJpY4Mv0NjpbHKBTWypttN84JCJujfEQvcGvi4ceOTK&#10;Dm2stsh1cSO2XdvbOKk3OrTd85MpA0vu3oAXnBoPTWHY7EWaih7vuaEvwijItHPB1i8LZIgQv7dL&#10;LRaKackovhnXwJwTPn8+nqt2I4u7vZQ56p1bo8EDIZm+kPMzfk2tpzESK4deOSPu/QLrYIRgd5Jn&#10;dn+rLYjpdKVM7XMx0y028ppTvf8V7+vupOqHYij2I/11/Q7Uz0klHhZTPDPtglD4Ztw6lqyWlX1N&#10;wuEIm+jozRqa5UwxOb8F6VacGlFm12C36QfcA6aUy10pm6Kl12kp0f0MvpkI179z2v2nPTAoIgQ3&#10;Byh2hvPZJm0aYh6+2uDSQRz9lM4yJANg/nou6zuw7faqK4Ix83sv09bS3avkmMzbyva43K1pQ62o&#10;DkEi78dOhWPHV7Znx5b6/3gc/aFqflMyzDOeRYr900pojQh9oBIdLXiWKRg1dwr9pVFS8pzAXMno&#10;dyjW8+gBVTpLoEV8KdI1s8qDmMtLSH79OFYGMsBezXd5/b7P5cbrk9nK8N/EowWj58NCbtLiJ9z5&#10;0xGC8H0l3qU8vk6aS61263X5uEmdyVkue5uyA3Aulm6/mmt8zoZAQMon1ytLNVwzDqtB7/U8Yl2v&#10;b6U421IlWqxMVtPT3xIYGTSv7vfS0KoWmozy1GvBFoesMl41FpN6celmNc2bQK5zjH9XECMLroz+&#10;rTY7XdSTehSLShL3PFfMjWIxLq3a+V3KFnVdyyptvpLZzyMMOz5LIMMJ5zizWD4Fz33dc1RBaU1m&#10;2oXY4LVBlyl5UcN/FMiWuqG7k3JaXpOKit3hRvTOwyN49rhtxmeGANSb2pX0Uii9trsLcPDChZK8&#10;z4Ow2T/bJe0OMoydlNSha28Z5NgNU5za1raF/pliIuPYHj+a/QYu23esIQLQVTh98xpWKzWPdHaN&#10;5/uL9zLP9A7YECqrRNLevVf1lTiDDMeMt+jxTOVXORAFnPkrDV3o6Z0flIQVeL8vI5atqVjj2Dh+&#10;JAMvauhhTKIuBCIiJZ9esR8NL0nG9udVdC6uV26dkSQH65K8V8DtaV1OLUUunWc9TwAU0oQ5nAOu&#10;jUeXf/k34fZa8wsJHBIeuakIfeKnd50NKfm0I2qSWqlO0sgcf31q9u188xV7I8hARrhgnWyjtZx+&#10;9Eymeu4LywX+4q2nSRlWXqyx3cXvJGSsT2MVcvqH+df0spLKdBIXlW3vb8AeHze+HuRidPQK2qzc&#10;Fs+01UcEKPmvudiGAQMWQ9GfQ9vTNgTQtYptBjvoTKNcIozDZMnWP+RxDuOtp0dxsXNz/u07HBb+&#10;EceUlv5GpQgwKFyJXFre2/p5tVKLk+/PybQN55qnGZxq2p5LdusSCyu0fuJ2k7GuFcLJxn678PXW&#10;8XEkjD4N5HkmY2vhQPQDe1cmV8AS4i3KmPyd04zzg66T2den9cTh2tIvbdRKsm4NgNecZO9zIOz/&#10;yJWET+Qft7w1K692rVbKWyGHpMfZ2dxlpbSnpv14gjfE2TKKNmb2fuk1m1uoeIj2reguB8ZfSTVb&#10;vtUuWCsTB2xtheSGjb41dajsJ+c+qkqsXT1qOnIgKzcJ7qd6LedV8o1Rt2t00e8tLJgjzC4q8it9&#10;IV3cjk2bSb1Je6pvXnrJWBHjD5DPk/VfSbXahtDRyqkFh8Jmtc0v3fqAFGf2vYwLxi5kjsX3bsOc&#10;1+W16kRznB7Z1xuSeRuVjl9iX563MrXw1vCa6UVRX9p1ejz24wMweSc/+/B4NVAh0P9Nr/aOgbR8&#10;jFdXtyE3iFvx0z1e77HONRXreeBfDYzxV0cS4xpnIkI1a+KNuP69P+ueVoYOI3fXyMgiv+Edirn7&#10;03jm9JGd1zvWx5erfLLuFj0OmeqfOalq7GrgVH6i1cRPZZcYIUtxgGe+fq6ymEUAUX4TW2gY7H1T&#10;v+nUrhk9N1l3DISQy5M+4IJWdr6Id+Yl2FMLpJanGQDbhOw1+Hz1COI23NOgZ4NMLeGn2qYsD7vD&#10;7LKUgwdItunR5MNDl3dHNnv17jab7w0vMiME3GYh8FtahF7ifs1SOHh7L80NteyYPXMlEVU6P0XM&#10;QSclEXf+CpOPVND7Ren7d7/RH/BLrQC7vaRQSH/Un1lAl9DUJKlDQeZXQZ1DHcllgpmlICN3Q1Sa&#10;W2eyD/w1hagdqlJTyGd3sxbu8Tx81VoTSb+xaLuBhYfdo25t8He/Tfh/tU4TBgU7VWGFFjPR2oru&#10;mTaf3dKuAL2GL5cm33t1UH2Fz4iaY7uOVCSlSve5/43HByVERrMCJEzJS+Xo4yXgr2fh6V5LMEQ0&#10;AlDHp9idNjNBZHb/ztDdz2bIr+zuIayVcs33/PMCml/PuF24HKZeS8K30QS7VCVsm4iutmvIbLSb&#10;djuzvo4uGF5eo9VmRvMXJ8mXmCq1eScVcKBlxWpKXGWcJkoArHRyILM7QdZpWNtnc0ryISGH6IG7&#10;5npvF46Tx4nIVi7jait32fhRfnefKEINsnofWWtqD/37Hrt1oCAqvOmB80xXj5PqFj5HpyvPn8a7&#10;eKCXCkM4Dsr8nToXYSmjCwigqSZT/7dr8SiPZjfLFNnaBbjJQea2eR92IZ+1Wtr1GMW8hygLA9H9&#10;mGg1m7i4Iwk/qF0hf33Wbh1rA6v0fMyT/G5Z5hRl2+yYQ2SOgAzSk971Qkecldul4lkqmDvgCfQ7&#10;2RlQPnvbUkuCz95+wP/gixuB83NavIoB6kkVRUPp1nrZb+GdKG9ZBXfP8937tGFkb2/dTyF/z07t&#10;ge+30t3fe5Ov/QZlJcWQJsP0HoerZLrt5svssTUxLY/mnt8uaLONylK90vVrqKuBEkobB+F2caTV&#10;kAfmUgOz4Vst/Um0PpVJBlJvmpuS+Wl2e8jQSMaO2v1rfZ+7l/LnjrXlY8fyomrMTQupwOWL79m8&#10;2/l5xyx6713imdiDe/jP1YTjat4Yjp+VqPvJgPen6PEuDFI5LloLqIOEdXcFxMEuPumxCdkgBTu/&#10;CkSQCXZTMlkO6PP75oRiNDvANJVwb1+aZm7sr1x51erMnOy7uV0XGBMz3ttoKatrCOyBeMTVrK54&#10;mfnYAdhLwCV4A/KNihNyDpNFHfzl+r/H2ysUvL8i5AtvYh95tr+8Lb+e4eOVy+XS6CicohreXYeI&#10;yg+xql/SjGln7RtDKsM8xXepg06cq1RDo99rWqctC8Ws5Ykf6z7kiV9VmZVzP/FJPa5Vg21Kfzs0&#10;lHCEqBefU/19E2Qu7C2Ki/mFCkphfoBVc8ZR4lePMR/mmMo2GeARfi2PuXWTfq6+2Swe/rwLK+6p&#10;apkVdLdv99569ZXYm8muDbnv/fkwUr2dDjLx5PgUG/Qi3dUFYxV2YJYQ8C/V+2BaE5s9Iyi/n8Nj&#10;BKf7oHwooN2tbiweTtrjcO+0wpeZ5ASNJ/ZW00+fXzkoJC0h03xmDNmuIZbb28w3csARIGMvJtlG&#10;xHVRLLtd11euSIM9lqW2RYnWiuNrd1pQm5Xc1p9eDgD+GErEbzYFi1/P4caXO2Yft0V8APdNcIVW&#10;zJo0UMfmR4q0sf3g9YL/bHIyS15Ahl9ZRLG8+3QW1LJffg3vy4AXGx8+fNpYO1soazrclZShXksI&#10;5BvSy0zOG4+QjELKUcV2yPZsZ6qiWkW9HgGm+g3C908NJylDLQmBa6ZnvvL3vyWA0npL1W7RoVZB&#10;Xk7xOsir72zJmmuN6JDdMHwfHx9yVC/wC3DXQvfUKuC8zmA3PliD8p07aO9bY7M8gHFr9FTOrWGm&#10;Gs3gG0oN5BnZV4s9f8aP6iBT/8Yw8crgyfu4Xe7xzsTUzahWJp93sZq8s5dXNvGaSAjH9ewUBjwa&#10;BlSkWkeRgfayZ+AyWuRdE+066Hp0qIxTMFEhWc6Qb3H5EiO0ia3b2/ffnlb0veFN4g7j7nG9+izy&#10;myFch1DRvIX+aEg9y/R0uVt/eUdmJ9nYKeuHiK7E6FMKesM+pO95Zsz7+Q9XP+bBkg2zpfn6hjNO&#10;+3v2ccDBJn7JNTZ/z2ZozHbjzHFyQK+BDMWTM96UT+vBc5ud2C/SKtL4BX/cYBDlpxdd9fQx7Xm4&#10;4qv34D6nLs0yT8BwD3Mcvj5oYTEoQwvssBrybKiVPhCp6GbrtSv11/qukoXzPN+v/JoU930vbl25&#10;JN4y6/i6b4xGl2c+vTM16mH2aI4gHKlQriHEjol6A3b0rRTRR2cYZm/MqnWjLj33c+gNIjHk47aa&#10;l+7cO9u/lSbtkQsyJwrQ5gC6J+jpj+H9nbImm0zTxcJOvxyfr35zt4DU17tkT7SrtUEw1ynFV1rq&#10;DN4VEvVMYA/10x9w1Dw/CymnmS5HP9BmsRpkvxHW8ic1L+7+XTxuwzDJNA7PUG16x9IgIO5k6zTk&#10;eUzpfUdFW+sGGS//yrceOGuGfkrxJU0l7WF7DywP9f1lv02UHTbF/eXbTj7faBk+gs9dGdaHKkz7&#10;1iNds3AWZDYQ57iYywdMPn+AcdMaZeRTNlS6oiiGW1UUH+n+MoS50Qr2iGsieRpXt+soNyUmtNl8&#10;wWCLk8ZCWrqRmzk6Glp2l+iMPxW4t64v9HnB/7Lf3uzvLLDrcDH0MC1/6n9/53heOWOjedkK1PTb&#10;BzJTWuJjN/zUyU8nyI8+nXIVGrKF4v0dj0qDtD7Zt2e39VAHw5k1/3RJf5h+579Pavmhv2uk0xVY&#10;9HIDkLkw68bptcunaMrOwpIyQQ9qJy4yreT8EtJwHc5hInewr0xPS87+tCH8NUVmhrgYvQfNv/7k&#10;G/qTycHbs/I8+Qb57SvffLdDQgGoJ77gs0WIf8BARqqNiC//HupdLgyiThHGJJeZKetNkequDzZ9&#10;V7jxLnbMNLn3up+nO3mNMSek0jgvzh4ktNHpic/Zo3zZm2S4Sj+zYTX0vBs8oGHGU4xIat2G9bcE&#10;TlB3zufypF4Quz+6mSLVX/UW9a8Ys1mOWX6jv6qFjmZLzf3K+nYBS3yiUC58tc6Aixln3r/87oyu&#10;laLqL1mnv6MZg2+gObHQKyoDTskgkDSlN0FmXwki8ljOuZNM9lQvQ8r3oQQfcGRU+8Wmu8+4T2Ce&#10;cXp5rM8Hj0OUg6tGUqSk2ZzCPB+Q2gXw2tX4znS7vIwX9rVYc1jWAZyDtxHnAHF9ltHd355GwQ1X&#10;mLP3adE84js888psFYAEAUhFnfnz/vla2WDt1YGUaGGvKzgGF4J87TJfnh7DwB0AxCjzfgvP0Y7/&#10;LahhvP1wMKTcNXNGPY83W7bTGXO5PxkxWRJ/FAV072cbbhVKjF97DTMJu8egsOsuHRJ5atBzspFl&#10;8RW5J1fQvLpWRtX8a3ktQ3zIMFwByiNPGbu+AbxntXWT85pIASZsHkF4VOz4aA1kImhVXh7fYzJ7&#10;UMIZIwfPMu6erYffmsZOUabdwqXwNYP5bVGEnuZEM4TOwHVyz5+xEa/dZE+VkME5e9eCLxFJ34qi&#10;ZIfBd/OranqhhVsHJoXpT5Dx6t0IQH1bfr4HSNW8dvMKQIbfDMaTHLX3SQuZHn1AOHjYCo+P4DwR&#10;qedtRo5u4Dit8L68yt3o3ijnsVL187xI02zP0eDS8RFqwYItq3kBOQgOyKjfcilkKptatHtZe6d/&#10;5kZhAvbHjhTHndms3/bIClahV49Ko2Vmh/tZUv0YclNyfAg4jIb07WpA1sa6t6D6FrhXKlDop2qp&#10;29oinLH4yHR7fTuCzMtVpKPCdfzWaWfSB127nL+b5MyfpN9cHzV1sIUwMxVymEd5a9/3uPaom4Oo&#10;PBav58cs/usgsiyJ36joElRdYpBFybltb1m5O5y7d/bcfSbj71/TKzn3SAfqI1XmVdqvNJctKXVR&#10;Etvo5IJtmCWAfI/PcnkfP4c1SMtr57DRwcNtN7Kn/nzfVOwoyiGoTDL7Cdm1Zbj5FOXibRgbSqs6&#10;QuuKJvBqA2R4vAAFMr26vxUnu2yD5nUopj+JRi3CDTATB1VtdpHrQArejFiDzDKVSb6T7XoRzLy/&#10;oPOQjpW8rkxC6LXNpp8eD5sVy8bb76iBKXPkK9ynBaH892yI7nhWfPB4bmPDKWfUF+9Lh78aGsCa&#10;AnZGNTYTLik8GzeEXrfF0Vmi7FMdgdJLRypR15fLL5m0W7avkXvuvAswf/9KHys6h2YcK+nOv5Nx&#10;t1gBmVEU9drazZvYZzjJuvKedPFjAGlFVI8/IONW57wOT/fqjlT6V83DIAGaVMl4byCbQJTnrR3X&#10;QQmh6Angfp536pQ+mfsCk6897p7D681mudYn0r8fLac/dYjCSab7hAeiT68u52qrzSksiEF2VV+G&#10;AHrcdxaYnlBOgZUbKgoF6d18Uz2lW7b2YL1D66XMFtd5qxZEXPTWo0hCqYs8Wdyk+7NEd4T6X/G+&#10;7V2uTXdFg3WI/zDfSJ4a9ACFwGnXKBYAQCxe2MN8VRKeeKaJvve6RoX0WzU0LrFg0L/97AT28suX&#10;ulKvl/rm5ZOK57rIyrMQ3/MpuIt7Tj4LMhXKd5CokKeYArlaSHoJSbpKZRaOh0R0diBF94pnPvQn&#10;RDCi/FHHyXd5HrfvmnPutfDbfj6+z1pYbn/wtGlM5I5CecCs301VY7at1QNfL/LLo1ICmazOIuA1&#10;YIPzCXOEkSJ9rqWbGUPYUEl8KSqsM4DVuw2YZb3gAJ6ql3oQwB3MArbdcBat0kSVuJdwAnOnREOz&#10;AUFVJHfptPm+GsvmLk/u7+JcAZmlr5CYoB4vJG0FAnxgTDcDCd2rcTDof18YE12v3LSvH54UVJGE&#10;NqNnxLGVvT73hfay6qifX7JE+r2z/ZneFWSW8Gd72fnpuT6+PFlgma8+gIMEMoODsBxdAdx/bIrg&#10;6vfRBHIfCrfNvERZthp3Gvc6h3W7rYe3Ns/ZS+1D6lzuVy3KhWoM8Bh+7lyLFVa5cznqrhnmxSsv&#10;vanWpPrIsltX49vidvmADGwsuUbPXQb9fI7Mdt/rYn7KtL9xZvj7GhBF9hm9O1Cxaz933/bX1t/Q&#10;c0O4ca+xjNw8OLLG0IwtvO/1PSuNMJStLQ+iVF55WR/Sv4Zgb3hEioqADMF+K9vb73budruQ98ZO&#10;N7Ecb8t3ulAnd9iBUgrjQbumA3fbjy4FrSNS2uhcO9gP6bgQLOBvrhK4itWFkHBHrQSZcGw6FmB2&#10;7Y4CPLqXW8bE7m+l1dZYHYEBQGvYPZHyuZsAcGz/ddFH4PQbGeIad5Ib5Nb7Nk1M2uZXhFjB+lVj&#10;xhGTheLxC5lfanSH2YnR/Hlnuv7IOHE87ZLp+mEuYGn22WFxDzLX2bqIq69i5pgf1zMdWZsUXA+s&#10;yrmkQCpuYOFaed7p3HsJ1OQ+u/dhOg/VVanQaNVwIr4g9YqW4XfENu6wErmfoPjo8VgWoOBWMVF4&#10;3ZIKUG1/IBOJ2cdKFIPR0Vv2VXGpby3BdOjvYIIxV3z60vcUTRqzrj+01NJSiu44fQ0nN2CHxJnd&#10;r21B2fUX3FuZd4OgPqfHZQpegIk5GFGneYlBSYSaOH97WraOlK5m7I7HBOOWbKMePEyj0kcggPWL&#10;vTIYPdJG3KLU2YTvfrkeZDUb4Yi8/uYXcvOh9EgEl1lzSxhm/bUzHoaR4vW4AR/h/1g60yVVtWUL&#10;71/3BW7cB1AExAYFbAAbpBEbEFQEUUQUOwSx9z3uI5+sHefviqiVIWUxc2aO8Y3MMmOTD4be5P/l&#10;pz3pj1kHdx8N30Wvmmn2N6VyPuh/LEKq6Fc8tKRUzrcXHWlrWxuTLTZgnfYp43xx9EykTTY9P/TB&#10;pn84amLF2934a1b4obVLKUMyhe6n5V9FRv17aANkPTgoqyU+19g6Flfypdn1Ock6BW68BZfwpD1Y&#10;tu3CENO/50PA6WXNREVzoMtLvoWV1knXUu/ZXA3nasJwIPDn74vNa63j2WG0Gpcv7JdnmqehTHwp&#10;4hNEzVxrpjtXk8Vtly1RKjnpjUwgHSif8i0ZlGt7AhAKsXJ10MAY7CE5g7+0WfQmnssHojVfY8ho&#10;CDaDE0nvoZlYSOamz2eoOC48auGNGUOZx/oQNdHdRAT2jzHrhVUEKPtsFaZEcgaZrLQg49AKyRJu&#10;jHjrQweCwD3h1zm3G5HoH/alCX4BYMWgNHip5VO0Q8K023Q+ZakRrrkKtWWmrzH29xXIFxPXyZ5t&#10;s3hJchm4Vd1kyDewjlJntThGuN9hIHXnVzkcyp+JHPTHT4l7v2vzsruVi3VnrYxr+x3pYjHcwTJ2&#10;19hzhevJx8rJ41sYwxy1d3TMPJThDfT8KLe7Hz8v2mAqWRUE9lRSRaScsS/L9u6ILifCdZDTW8/l&#10;AGITjqhWF+ogWAzu9rEpttuxd440cb6IJyfuY9072DmqSB24ww2140Pt9sXPXy+QhSiJXFG8qY8B&#10;b9cT8IVqSsMzfhPkOykesvNyWjkuNG5HZY4etlbyjrq4kWtkTWJpv52PkETPRi9hUF1m5aALu5vt&#10;DFnyN/DP5Z+/9FsPKXvz13XWg2SvxZOVO1/95sCvWTHdwyRa9I90hTRa5aPOvlIByzWgs9Lg7cM1&#10;fk+2CMfyvKcSh8PvVWcq5rPf/CqZVDn4g4/N+Y3RLIacmYdFXW13ddJ5KOOf1EENokCIRxYAyQdd&#10;rZb09XElYMvmsYDU1n8BmD0vBG/YaS4+L1g8lhdGDvJGRudcqNVD/lV59odXLupOZXH9QnqHWfZa&#10;+XmxMbnr+FfrGLcAyiTHxbulLuNo1Iahddeh3odMXGBJYlz4ILvqSJaVhF30h4UBzjYU78ETOA7Z&#10;2vVb7B5ml/f84t4r72F/486QqRweMZC1Er3gaVSlOgQi7LZgQ7WgjL1WnFSeT0Z48/i4LwdoN0p6&#10;4miTJRsveUvav6l+yY1kCEMPIJ702w8cN25IMOeuGGeTkGsIfZ0teTjwHqAIIXtzKx227haHSq9r&#10;0GY2M7nTuEIZ0C5AhnrS6hqZAYoi6/PPfYt+GqMvyJ//ZW5PT5qk2115M5tPKFBVLdqadc+gIUVh&#10;Fdm8TvuG0CjsDNWcfHO7hfSjzWkzql2qopxL6bmHgQ/nDWXMu3EBfmIx1/Ot6HIpP8677GlAF8bW&#10;LIQci++zD7OeVBqMBcZuUmDkZUfoRlE8WVQCt1fKcGe8zEzEce5SMZx5mx8UavFo1L4eyHG+IRCL&#10;arGkQ5lOopc7o+5JHLx7fk66BmS+634vp5Kup+JDkx+5YXvULwDp9TPWbzlNy1d047BxVt76CrEg&#10;XLGa82OMwoEO1feFXxN/XD9g1Dze3cDKnUlE1p9/Q0jlkmYnEOmYVjs5qeH4ip557G5WxuktZ7dZ&#10;7tLwGrCbgayoh2HWM3myWhIvtSc1XeDLqkh+1WM3w8039M9RsPrNTVeuckS6o35nL7iT+Gsfd6vs&#10;X3PbmAeTcusXpy8wV0ADsB4Sw9mVIoV6qbo4usEzN7P7Jy2yghdbO21xxXl0zC8+Yz/YSOlsw8sZ&#10;iaZXkm2E72PrWOsE2BHVJRPGcj3pQ6q33YL4e2hCSzgm9OEgjOnYMbfoldzUYScNmRxxm4h5mml1&#10;4bfU7yWHVecmL/xM4PA1uezlJWy4gdbR34U6tKn9B8y3Jz4KcXVswDayyWiKnR2h8Tgdnb+usxPN&#10;qlMxeRFnViTd4KCqOrDqVg+/eT8HaXQ8nZnRu/vrgvOn82nkjMc3RfcwNigzt+Zi6Xy3XGA8F8xe&#10;S0qz3pxqPzIDazySXa3EcfEt1x5ryhzKdEtZ/NrmQQV72RUxyeOkpiqEk08PrxsgZKVJGaapAyTc&#10;wGVgTT/2t+fCa3P8e8Ix7RENl79966Lr2exjs1D8Ghtwg8XCYGX3/GhqvcJn6mj/MiHfvDiv1oty&#10;eWU+v31cqoy5KScV1FborzuwyfdhJjKgy2cg637poM0OgpkjHnKr8hTDXGa8DAiwurcWnZ4T06H4&#10;3YXxQoVjgRkgs+7YE6tECd3Dp+E9VzeA4QuRBbU+RJW2mUy+NIry0eyE9dxVYYzXJPK1FWdkW390&#10;9nDZen6ww/vEDyrwepRbxbKszk75Wyp6YWwltvdGN1u5PcscVb3wiuvTvf13rJ0uvXejWOe+Lc+b&#10;MSBCcxKxPG+vsqX4N2+qinXMiTsZ1H7dDavaX+H63sgmzO6uDIGtsbZKDVX3/8v//IP9D/rP/3n/&#10;62V5CAIRhdd7aJ3c2bUhGyq+nCg9f/GcT/JiCiWPrNkrEZX9UR3JG7Cqm9FpJlWpn3IAQehsdup9&#10;Xq/Cp2mT3/yMa2aL0+AwaTjzqgY2y/WOLpFn8DAsR5peY9Fj7kv6H4hLpk9dDqDLpP1dW5BzB2Vg&#10;n+JGGz0lI9ou+9oaMjHzNT+rEONZ1G9zPe3MsD3q1inMrY+0X8bVuPp575V90eZlC5PDYLo3+/dB&#10;m0WmXdNKBTYOXW2rVEq1MejytvpKKSygzDSrODXyau8qTdS73/Brsb8i3wOACFow3ZibU4qlV60G&#10;B+jQHZtDG9YwnOJ3rOYX4yWqZ7jVAv6j0a1Td2BYmLZGN8V5mreIsbrQAS+VUTDa//2ekPExyOUs&#10;wbxtkMUlN9+dAeBOn+Scdh+UNCu1LIe4BumsOM8YKbcPmC+eEivAZ1ceyQNrJLv6TqjIoGMKOnVR&#10;Kd6K522h2GhId+VGKvpgO1/Qf9Mo2Z7ch+3V01TFLsjbBsb94XOukn1OnuVbpRbYtDHE/QH8lSNk&#10;8d6MjMHa9mbY6TG6h+cNdchhXQbGAuVZtYQQHaKFzyFwDEw3QXUtV8WyXe35f69R4XS9ZZgt6tB0&#10;sEOtl585pOYe4hHashusWy2hWHb0r/H2BMBBQQxWX67BSENQtKDF7ctKgQGTiyJTO1O1Rq29NTDf&#10;228niUdtbnzCfo/4nv5LteB2pWQcAjCoWZ2hkDgxRvb8XESWmWyNUrfcc2Cgzh06Gq+Q/QpldkMN&#10;vL5AvseZvq3km8PLw74tKspsWKTH1zQPNODNIVjsMf/WkHfH3+ftzu4CfBr7Y1L8tMBn3ngnM77N&#10;MKs8fxUyhlWtdPxFudXczrli+4KviEWdkC/L6V1CBt69f78t5Io+7D9FT/7BghkrKRfnbT3cMd4I&#10;TfaZ9GYVm/ChbZS6UOa0eaJJbTrrFc2zcid3jYidRtXVUDFkCAJuNwcVZfdaasJ0TZurJiTiMCJ9&#10;kRkHZlA+i21OdFBd8RL9fg+9sJqNqrcc2kYQvJAW6v1Jq8Dcvedf+7GcUgTPNh3x2zz1alUCe7aS&#10;8oLRBeslts3nepzbve6txlp0Z19H2EvEFTT53+UDFl6w6W6MyE78TR4v1ef3zmNuMKL1Kl9LZ7Fc&#10;Nh+wtfbgPP17W9tnMaxSbb5ckqJwb8KOnGPDmH47uVfH2TAKNururEKFuOlJpdCf+eaps8p3P+Vd&#10;eb8d9h/8SlGo7i9dsMTPy+X2c5ME0pGfKDjBr0yFCfKX8AJljp9yFlLZNvOLcs93Mvkshg75+n01&#10;jFocIbVR2H+W5UctO3iRzr0D/I4d03KGUv/pWVTQaYiVEowTu7f5pbL3f9wS8oHZvgVCdlTu/cZF&#10;Ry3f3/+WOay+nNRz/HFDbtdQ74rhtjDU0XE6Wr6edvG0g6zdYANsTIavjSdmi+YXa+ye9Rz0V+wy&#10;E3SOjHi/FAkZJugQmzRT7XNbtY5Eke9wOjGriO7fzW3cAjHmZvGxz7tSdry60Xr3YA/nS6leK2/y&#10;ljeoMTwNi7yYAuZ2cPPvojPNypl9/BAr6/YlivMnvNJU2C9MXwY88zPldovp8Y++NyjMMCRWDsUB&#10;lJmufAGDYYdX1+Oc+V7wXLP8UBfawVGl9U+MpmLYL424hXIaaYM4RHbc5uNatdciBsDqj3YbzWMX&#10;RkbUfug4WQvDxlV2oz31RRHsoZCg+fhlMRzKoNU5qW3unDSkhHBtJrlLf9RFhxj3GHbG88k+zDyJ&#10;x6nkMVSHNqb95+NzvD0gwfJEjvQyRMXptxOV4ngRqZz7oxK1as1emq8CUufhyRlpulToy1+X0z2C&#10;IXzddmY7BKzX+poOiTYEkcGs+xwVJtvBPoywqLk8G/qPltoBAbRx655y6704q+FTltx3cjlj+X5p&#10;TQPgrvsOonpa59KftiTbAs0kjH2+CZR5UbkdUR0fcuKy+c5Gwa9kk6Xd4mhb4Dn6lCDkFJmJk7C4&#10;jmLkcY73+UPLqzZL/ntffB07ll52rqcYNJBZSLRNPPZ90obDG8TzqBtNl8+fazCs/503h+MA+fVR&#10;+Zv1ioF3DWuQXXedfOCGZ+Ac8xQJb3zsNaj6wHCT5oNelsT6OvcrLdc9YnM4JNq3GFhKdLluwJ6+&#10;qw5Vjd2Ryzh8De5hGHLIuEibf3cdt/9CqYOefTGItfw1YvKyGQEvGMlN42I1c051rP4+tQk81s0V&#10;NEIztOn96l6eMukLI+WAeJWczw9oV97VeNsj3uYW28qY1MEY4Ls5tcdKunp/vcC0p8RBo1P54R2Y&#10;j3nyfaW5g21ApkmPuRYvwB93+0LKtjqF9BoQoYl90LQVYhpB9blGGH0LtawiXjrS8WlPnrWM+WiS&#10;7Cl9rvj4fZ6fqzNurD+hjPX73PiKEqVfeX1Fez13W1qMbhFS6SVrrruYc8btZJMItJZE4+oOvXF3&#10;PTLORTLLTd64Ss+KleYxC0A54cHnkU8esgw85tDS+ouJuMpdnFh/Tf8OaU5pGpM5XioXEHHk9zbz&#10;1yI5Gb11m1uGGoELm1vrMFqx6vjZkXbCBVGdZlqDMRcB1njw6/bF4y6pxOhxneWbQ1bLqGZpeOww&#10;nMpaNmGr9Omx+Vsct/O3uq5Hy5FUzW16v9PsTU9nFWcTLaeeGEU3Ykq+WueHEhoru3tuTZf3Ndp0&#10;AC5EZaai0IfoEc0Hvlf2do72itEDE92cEF2woEBGXz/uRNqq+3errgwgNHu8Mvxy0jf1LpLgNpU7&#10;Pk8Rc8APQfCJT6+IoZmB69GQobEqBjdxWNkZg9ldXiEHWsRz0/1qaK2bdkmtCcp9n2pddufzTYgt&#10;zIp9uJPO/16dBfD3oi9Y/M5eYMQbLqYjfZh9bvdnohKwKzbLgUSMcb5XoMG9YnQ/LJmZycEbBqAs&#10;WmfS9/UTuxb5sl2DPFhouE6kvHZ4brNlIyAO+y+EgrZbPpQ5TsvYXtgNrnjlnqF8qn/+LaMVhjYW&#10;8HX5dODmuSoMwyPr6XyJyTRkHAFezKlAKD9rZ+VOrXZExDJjVfOFvFlQy9napDjdsAW7/GzLfmEb&#10;vy/MXxnFRTy3yOJItB+grkoYINswK/vqUM9+9U4683/NKj2voan3LX0RUjKwtne2CSMpJfwK7HWD&#10;ITsqnONUT60luoim213TOter3loF1lmzpigkJ0KZTNDCJycPUlOau+6qKFQ8l4RlhB1F55NZFCWt&#10;NIh49Ji/0mpz4TSOu5i0N/7iSphMfngfcrFMBfNinVryiHFse/cRvcKfxKeGiLXys+em/qn41w7G&#10;xkV4Nr+Qe7JtSuuR3Lbv5gm/N01Zq7wKybimzy8fCR8v6RSQB3KnP6abSbEEpu2C8MYTlqV2/Xnr&#10;9Z2/5UcGHepGHXIVqQa6T5T8fLvk3fZ8CGUq68r2osbEunRp914SpLTGR0MiK4b3ip/6PlFn4yKL&#10;GvZ19dLNeOMB3IbvnbzKdd9YOoaQH6yvw8T3qbKoV/XkZfmr7vPmXtrzZcVgw9G817X/rlSM3+d6&#10;ag1yza6eUJ3034t1uJPtkLcHWsVpJjFDw1z8lJUHVG6ETs63xrLRFEotCillL6Xq59n3qvHs5tA1&#10;WUV3/DwdvNudZa0GOLZ0W2+ots/8tYN427+HT8orIn4p8W7D2nm1qMUr5XovcGk8y9yvGwltGiXZ&#10;nG3pXGqd35lhZZKFu0A11bujZkuDW/eEDubXTL7u79HBAmSKGz8l53IXoO0Y190Rfw9tT6JKZ66e&#10;sq/monYlu+Oj7l6QyuQRqI/1rCifOV8bgR5+GZgPDat8jXRc5+wsgYPSo0j75zpzrSSb+DnoDdc+&#10;2+ZI/VKLanxpMayRx3bj+BL+zhvQQeJFtygla76bvd3LsPuPcALbFEPmeQ9S3j+EaeG039Yr5IZ4&#10;5nH3GUlENruPsad+LB6AZBeFK7SeCGBCcSX5MThdwYJA8K9GK1fftPQl9v3rbED/1/Mmu3ds9ymy&#10;Sb8L13b+gvx8c+ChJXwl2tSy6k395zXZpdvxsHj+Smn20No80gbfDmGCkEs670IwH33NtDDRfkod&#10;FHsM7lRX4WdyAEQBPqhBGQA4VSzusWImQFA6vK+vHpacntpjq4cvApMD83aZ5l7+cFLakMNtx3uq&#10;eyUzeyxO81cFNOijP5rx+/vq7z/McI9jRLiiTI/qX+teU4dsrP7+6vzdb1Z09xSCuOh5IWxd2i+q&#10;5GtXylHGon7/DY7IdbnlXQH8mGHcunwNxJ3Zg7e/E9cegN3m3ZX2mQlwAJ5hDbjTFJTRHZa10v6i&#10;ogpIWwbVDP7k/g7phVptjJqPLZZq1KAzzxc5RPdUwUFzY7mhj9hoBmRzBBQjmQVQYbBes8aXEZWr&#10;euZgnzfOUa7d/GR6cgD4AJLfJv5EkHeVRuRKkrt3mgu0W9x3oIy7STAaYFmTghp2GdFrKK+h8W6N&#10;xqizqJlx3npCEumi9ykgjK1tT6nkkHknPan0uM6+8s2ne+reF+UrQZxOSAC6D4L8Xs+HIvA3DsfX&#10;aQ8g0fXfQ6Ovx/a1mFyeHeFeKktwyqMdX/TSUfODlnrSGWIf5pgaOQzL5p6vVreUUsK0oTU/xM5Y&#10;4fgotzO2AzxMfsPkRkk+lT3tMlOAsQP8GBvOr5fMfhZCGUScvlaYfGenKUzTrsJSh3Aw5Fbzhuv7&#10;qncQI3judU0janET5sD7PLfbcuo7eq9zFDEmnkLvOLUGbSJPQQBbdrvPTbmnS615K9Gm6gVlYkF3&#10;/8rI0vRIlu4V+KMMkUF3/zDjJNmtN4zT8VQ7oxEuACpzbNb6jNHvs6mdORFsHa45NCFRNO659cyn&#10;XHQyr+6vtWpOoyekObYvm3rKwvaKi1rrqvRloMxT+eXLQ7WlaYtMkC+ntp1+YEN5HncZdhZu93fK&#10;x/HVgxgxAmVVk+JdXPHKwFS97fJ8aG6rp8a50wq7iVeTdhvwJN0eob19z4K8CippKsWKMl2HMvW7&#10;0BjmWCYUJ3acRonH617+zY1uq4cdtaMqVRzmXDwo9diuIWl3/6LQ6wfsrsqZQ9WoEjMdjfgT5Y0H&#10;SkmlLuy5xKBqt7zTMudJnIg+aAWOf+80UuZSSJLdSCUQZuiD03cpkBPXPveC1ZSHFzWYHetMXPLU&#10;+xe00pePTirfw1yf0HdtGPJqvjwI3M8FzrCCOr15zAOufMvP3BgXUXrMxWGXF+4YlBFutfu1zDN3&#10;JK5d28v1WsY4AdnOvoXtCGD4o+j5GHXlG2nFSB2TusaaOzW+gC+oGTjRXQyW0vF+yW1jLeWKNcq6&#10;tJb9JPe8AbAfIKoDOGFHgreBMlZIcV5Rvk742jeHizzIPEYJMOxpm6w3y93oFDIHGWKDBuwm05rl&#10;ttfD5c2z+Jy7kJooeO+sV1GtseOJAT+qI77LJdh6TOSnmEjfBbWX1MFnCWUCj5NPTqzYifJ2s/wV&#10;K80p3IyBkZ5Weou1gbZsojqh+XBZF0BQmt3SfyG3vP188rJD75gSMSm0bF9A+MpZJ4RPfTJ6BMKI&#10;zMy45DCNyfe92ocy9qG6niPvT/AbLoaTQ6Ger64gV7V3fJoIWGYr4GyqFx/D8GIm+KcCEpOVA3yt&#10;6OiED+kdMpAg/SntRvu11F3Jx5e25wV9UDjnx7X15M1T1dtrkP616sftTPYCZkEDJv9VDbBVvplF&#10;H1rDyxZczmh1eMzb76jp2JYIvEStLZvHgI2N2Lklv3Bzsw7+4p8rZxkLBXZ3mTNMsqOSpFFb98uN&#10;X/JKjHf0+fs0Gbi8HNr1XqZQjtDsuh2CEGl8qEt3szHoLPLtVvUimbFlBY1ohivgHXMmfO4DBrds&#10;2X4078exRfe4fc5hDh72LL/Ps0nIFjiS58jK/DV1t7h0QKFMJa9sg2dj0qrim6QJeUgt6Zq9N+53&#10;NzZ/CP4bTUrIdTynBkH2Tk6+XzVrSYWDMd38Otj+GCxnrrYGRMbr8KjB7WSCWhY/zu6bN4gUBDO9&#10;6btnmoQydelXlixLTKybt7+OMmLfKZs48zzt/N3RsRxNuDP2dtub1gVnPrTFtc6sObQEYJzcJzP2&#10;xamIU+1avt5YUppcG2dgpNdss+tqFy8WXq9vlHFvBpSRGIDnieV153nZmdzIum/MhjPquDsY3jDz&#10;sPUZj/ace/Uej3LWUfoihQXX8hfsz8TvgN44c3GeGdZaPkQOGrUr226/YnSuU+NzPsEgbWX6MMCd&#10;QJnwGQDFgMzG0q3JyNa62HjZ1F5q+tN6L7nXaX81ed6HSHJz37DowRQHIGyNSV9FKM6n/KobrNpv&#10;A59fP7+G0Vjsf/3o4n2Qa4WMT4u2B6pE/t/tR9HGkmbbj8Sk1Vihfu11dljmPR3Nx52c3+8frPQz&#10;Qhg/ng1Z5D5a0WNkW7bqp9mVqa0PG/mWWU2Kam5U6DOZbtc8lu5crrOPDn67BCzJ9avqfvAufJrp&#10;WyyftOUb8lH66V53X5DGbLKEL2XhvCnEpt8RWy/ruDLD9W4W4+ffpbnpNL4gBNytpzLYPmJ8BwpF&#10;9I6WIHSYJnCx2kqo425IFl43h3i9tOESyljnSPeGAnOqmXndpqofiSn7rVEHsGqlllgq16sn9itu&#10;hUhtNM8yS3PGEtHzIlHMfze3QahMG5XHLTh0f5dEKPStJEcaUS5PHpu1dOLON7vhLYmhjHqvg8ml&#10;kNQYDroetm4+jndYEha/izBJK/EUVpD99Nz7HPngC7vHu78U5eehvEI/xwuyrMr90X1WmRzTg/qc&#10;bgJlm8vj8/VEyu5lA3nDH4o6E20oIxaOAjSWdZyZZXFmnFmf38AObIPDfylPGi0/hItEPmKvGxCE&#10;vVkks0wXc0/at8INNax/uLseldGvaC26mUrW8SSyAGF/r2yRbAUOPK+3rRr0n47QeRlVAMb1Ykqr&#10;8exG0qnTfejJvRKoSehffZlCaMLGqT/qhtduFHefjuLnN+KTP+dYdk+2mFrurVX6o1ejwc6uwtuw&#10;Zx19Ouzlp+IhkofF9qT4G0GZeE/lc/piHonBgiN7zpe699lAuDmhurBz5/YtJiEa5MAWCk9tervJ&#10;89y4OJca0w4W5+DfhjY6z6woZN5vbtb4YdF1x90qsRp5hbILlOoUrozOG8q42i3nULcbe8j3nZxp&#10;XbJtAJjL1nXDofgHIqsfxbmhzs9Cs1YsYSKxwvqSXH3Ix6XScKvLiA5WD22WgjYzU8fzYVfbnRDO&#10;ohsa4J3G2heA+/2/sR3OZUwBNZbLKzrbxgo/AWO9T2y6C0+SDnQDY7zkHOcVTcAnzeTIAbn2IhvM&#10;me7Fl3Ld5/MTRo/OAAlM7WatN16WUEid50d8oWHrgl4fnc3csAVl4H7EyrX8znpsnWsJfPX70YBo&#10;txSiM8yCFdSx8M8I18hKtrEAg2Suv4Hp50KktxRePRuOHCZSllAJShsWJ8SHVh8vwttW/ZdS/Tq3&#10;aplhUdT8e6cRJEEMnG8dc+I9PXMnz5FOSfx3JlS+22be+qQfh9ElGFTrFeHCRNM22d702RZclRH5&#10;vz9Wu0h5q1eXz5X/cHSmDavBQRT/LGnRgrIVklRC0r6SkiTaFNX3v/Pcl/d5M7fC38yc8zt7Sqm+&#10;bii6sM+lYFmBse2tX15soUxNjZpSBTV3KQYZJOZ2NWHKKseje4nc3Xbd0jNfRdoHEeHft1zmWqla&#10;jrUflloVpQZnZGVXKeQO+cuI/EwbobZ3n1SzWdb50DbwAdLw69qw8x3+HWvavDvagcK7UKnXGD25&#10;fi5zGf8uvu3MtIWfnPF0E+jDn0wEi5oLyd6TotAOC3W+0AvJ4rAftTd3OFiXi3rYJI+8W0EejQs+&#10;4LnG8516+flVJbAeCWVWw0+RkZYU/SVixLtbZ3O9wXs623tH2852fVu8805xCPS5L3BPcrXVrKOx&#10;+Q9ZuNCPfCiRcG8XJmU9QhcThqqjz0aUfcCNm0h7kb/iELHn7TYPKAPvfqEcpiBfPFUeBtGrQL63&#10;3QBd9o0yz9fXPo4scyvA8TQ2LmZvPZwG5fHgQs9qt0l2oKW9zDN38KNLTgXNs4hglT8M3hHoStfN&#10;uN2RT7T82/9NoDIkt086fVEoMJv5NsG42BMrgr/yQf9AABqt5TYZ5dxUr9N7xoT97PFosV32fT8X&#10;nhPjFWZUY5JcOXkD/0qiRoBDVkIj47du7tY1LIjr1bPtv4fN+bndl1Mxjw6k34s3ij/Lm6kcUqNc&#10;YD6tX3WxGwV1xS4gCRi8L24rni3NJzDo3NuYVJnfdHKl8vbi0XrHjSR/z59OGTNNRmFkKdtven2P&#10;P8rs7/RM+K/Uyo8ri1nteMeeWtgSqDsIEEzheAvg6T6pOlK3Vaye7d6IK09bxetMhG5hUr+d1kjy&#10;W82dOnY+7yBGXF9sAhkyK3F1UdSfgZJfdJcVW/S/f5fADkKbYDcDnBqk+2lf8NBRWu28lJN46uTM&#10;bxoEXcLI6aJm3fdJ0DQvQF7NzZh6ndZsOEWuQZ51FlWqUtyK9fsPrUmEMr0/dW3oMsAWbQYLNTT+&#10;xg9PYdyOLo/3aucklFp0Bp1PgGWzq4newwW3PkHz1ZzFkXqbQk5ednQbxPsZG00rkd8eTxaYiSyw&#10;SxdzV4fTbxNeLX81zOLlx7bTPnoE1ng01mz0N097TLpbi7lb+HCewb7CTbGv3iB1jalw7ZA69Fvd&#10;JKE+7KB9gujrOH2Tjd51vnyZs4F1SartuxnNb5VLOzPi6MuTPnX7tDv9vCtepSZ3lQGB2PfjFMpk&#10;c3bW7ZZ3SkWuflc/A3y5E+YxwCeEarVuPUoSPF2Z7tJrVdw1puV6dMs8+3s5P8pGPGO6aMpWz4u6&#10;BAuIzoVYu1yg+HQJHX7BZ+EvgQtkn74UlCGn9etG7bRxYu6zuH69q+vZbGwSR3ewyn4gVGsavcZP&#10;qisTiDWGjtzZPCyt6tPvxi3nSt/JrYy3uNkFIhgMFzZi0Z5YOvJcCFlz/NrdCHMn/88vVvoTiZEV&#10;tJJOBq09FiBVfvR8SD8CYpslNucAHLRzOTeZiPskYmtAJ4vrZwHeD8uvquYIO86G4319d98Lre/l&#10;vOVXC2/WrL7wCKAy/eKIn4tn+69bs/NXfyrJCa3tRoN3WyIvaZsr+afmfnDfXpehafCtIuMi5GCl&#10;/k3ndhzhvvQK+htSo2o1zhInFaRXtY9ivGievS5HT2ZUAhHPPFEm6xLIUPD1X8N+WQBbUSvd6kW+&#10;QI37ND4IYfFCCtB/vzw+ORrGuHlvSBdzq2LPDGgte+cfnT36MTvngqXb7eb4owW6mIoIApnXOO9K&#10;3Uzd0RR8uJn2ARczPu/+Tk+++VMveOqew2pUNT6vFdaoP+TnE+CLg8Kj2x1mKrtolEBieC7KA9Mh&#10;d1OmRjQfy4vJfXuTjz4ygfdJrVoexd5jl1SRRt77mVnz+cZ1awfqf5CH/F0CqoB70fFm3LeT16bO&#10;yL/rbmVbDD18rb0Um7uCwfPmLX9u3UpPhc46Gj9ActN12d97scoTRxqZyL3nh8hRjPYtEg2eL61d&#10;5AQC91z105XKqcJBmXsTwZdRI62unoY0ygCAc6BM3WpKrpIuc1gECAjhqyzAXV78MvuSRBnCBecv&#10;3ESwHDsf1yGFryHS6m2FrU/Tw9qaOvpDFtjM+tlAR14lw42lNANlDrgcvUi2sirqkugQrzC33R/C&#10;Ghesoo4jt486+Ha+c+6hXgZTZjg33Y8xonr3/jR7i/ZdjvQPaXtFaZFMTLR8tiJwtsU2yYW6r70X&#10;2atTHl9nf1fao4UQOQsc2sv8MtCsMZ091Bi37OX2CWWezvdqcTDo3fACU0WH1ceZGLbI9TyGjyKK&#10;gMkcUcoO0DrFvPHr7XO8u3SLCcfvz2dtV0faGwXJZePqnx4qDcfBoqXgsuK/QUagEKjdIRkYnD8H&#10;WdTql5zMKOipu1twsruFag384nPZmS2JAfwuebprZZcP1cgSFw5BirEwP0XVKIdKxHAbCshvbVYr&#10;F+fvWGNq89/b3IkiulAg3CGrxQSnyp/aBi2BYF7WthBoxHYrv/duMxTefbWZHSDfGTc009L9gbcg&#10;HZopncSdruWB3nMd5lrj1gc4SoWd3ButY2/8Wv6XxM1/cb9ZTRFsFDxmDwckraUdqB7R01kYlnIa&#10;O3RxoMQPigXDcwYwAEvP429h2+951j5+Oxz66zNOc3ZXng8mNCnyLdm9KnnpatkXMqvquQrqHf9e&#10;oKh7FA6knCNBkOBkDjFNTNraJwRLS2JcZoB3TXffgmojE5dif26zPgm6/OAqEwCApJ0w+RBucmH6&#10;l+58KIS6Rsr776kdJMG3p0LO7OQyhFehv2VxaR2VX/Lc+K4Lb1nzrMrws3AGoc6dINOjEsJO/KFs&#10;Fv7m1Vq+CWFlXAghFw0Bclg7i+vDiJRHu/GJu2dz3+NgqQJQreGs6yy7En7b9qRRAQjw6e9dIKWa&#10;wvbVFgvSYHtzVa/RsyZJ9ddedKgaKOrufkccziGIhoUT5XnhhhCph5JjBkzSzNIm5aT4Nuez8Fm6&#10;QTezwLiRj8zwanMFd3cvksqcPJlGMZRBzWN+nTcWtnl2kJebzkFEXSkPVhbWYvlIIS7HtxuuvLVu&#10;GjNEyxXqBXSJUaPiifJ6pyX4EvVgoxmHZF7Ar7vYdj3Il53sd9zyBX/LT1hswP3dniR/VH99YX4r&#10;rnp1JS3dpCa8gWXez2qbfaarkdq7D4R6LFV3j7T+BFfXb5K9DX917BC/Mmm/dgkLM2dai8T6W8YG&#10;BYHHfN2s7TwvgjK5hyX51t+AWF+NVVYmu3lSWlTJ8AEO/V4Dk4ZfDN8cJhunvt+W5U5GqTZ/JGkl&#10;l9mjvTnwjSMwpJj2x/NodyZmr1mW9qRX4n03p+IBzK9uWXgElkKVy43b6m9/cz2tp/w5snC6XTsm&#10;x5da2buZget07/tmU14t97fx2Mxv23bD1GwMzOLi28uNGMiMeIZ5wK31kF1hXZZP8mN2WLAl6/nL&#10;20XSE/R3mXlzryZhPP8O6RT7dblJfpfnnic5K/HT5y3bBwvrSsPFLdFNrFuW9+JCyFayaPuUr5C3&#10;WncA6H8gLSkP9fs89TCJwphr+3Z7+bpo9MX5cr64ryeffQJoZObs+38HQfqr86VzmU/0reBfLL7e&#10;5PI9+wPTEEp65JdKeo1vanP+rpxSK7wwgFT3qW3l2W4Mqm9Yl7a2tdoQfHHleKfgOofZC+OtahZ9&#10;KQMHu95pnWWe+mujnKnlEQr6u43B3W0Z82IIkWnn/WF8DKRhwssEjIyzd4Kb5zu5aEVNfTpvn+HV&#10;qN5lajhsc/DLLFM4q6oQbKqD1VaNRD3MIV595Es5s8WD6n7L/n2aF1VWrVzVggBuWm9dIeT3iHHB&#10;rkx8zrunZlWLBH6iL3NswWaRRTBN+OR9543C3bRAZoi3nWOnRHbjdmaiNAaEebwo37zwqMbfmdO4&#10;nYBOAlxYKJPEBT0YWXJmEZf4+gp30K8nSUWqQK8o6cTUPmbUCfQrdggXCHTb0fFIbcY9foPVBvW1&#10;h4MUid9Uy1rINdI4s5nEGrkGn79oR1hjd8ULHZ77/Q1T8G1QZZBSGrXfsMhSFGgyHmcyv2sKJ6p4&#10;4bABUodTOKmYbDloRUTQOEPeo1DpMIS6wZLWfMM6IEjuKPPKu51y6H5AuVMbWvCKSC4e63e0C9O/&#10;82YN1pzqwuyndcUvvgmdCk9fWOh02+2ImvOOfBYlcD2dKqlW2Q7rzScwr+iFHBSjVVkrTbGmHi1o&#10;WIptF8Vy2jujfPL1IabwSq/Kjb3PIuAImP71nqJCMZXpptE9jr95cnsQm8+EpiG6sGxyl4w9/15Y&#10;bV7kmmZdNG8rHuufzkRW+0TRWQV7z7eXG5mT5rJt0Ie9qlv3E9ieIeVz/BU76nXQykcJpAJDma2f&#10;juKqu9p4brU8nsW2jz6QbjH46SmENUpIaAyKvlGSkn1LBOP+rfGbQdgqtNKb0W2FbJPozawRtPCS&#10;7h9jhnN1NBYM79VsbDl/sheZwuAY/d03khI0TkI5cZDT3Faq0eyQJzjYc11mmrctZqvKAB6lCeQi&#10;oceXX4q9TkdJXnQlUK5Z/+6txdzEHZDfzfN3oybbxmurXH68lJ/wVoX7yuKcEwhmA2Us44vbe/Na&#10;OTVfCh7ONqZgFekDno7Mbn7fX0zBsulaPUy5L6hJAwYgTGmjhdcV2qjv+Fmn3vQKqH1M6dGbY2Gh&#10;TYJ8bW6Y5UN7tKiUTu5mM/tloUzzzFL+aqM+Ci61GsY8PADum2WkytumrEtK+DCnJNZGUfUAzBeY&#10;C46mkA5EFCIawS3ibND6Fh1bTOV1WPX3vztc5uPdNt2DiHu5/gbXS33Ta/z1nmS+e5a3eWq6HSeT&#10;VvbOPGBoVxktGZt8o8pDB/wwieXZTyEbxMX3OTgUJpFRiLzG4YDulM+21PZhNsHMwKGNYjNjQ76y&#10;ClrrjPHwjdkmJB7H97+l1/W0a3EZdzfRn4sc0Qd4PFrthNRSHvQQMccocXfj/PDXeCnLbSCkx1WT&#10;299b4f672MzPD+/U2KAkjkif+oe6JIFQB+rCs1oLv7TKpdlO32n03L9P8+xuJ5tDSevRM9nQJ/vV&#10;yZBtC+a27bJ4BYOzPBlctmZ5aG7BL6Ww4iyr/xr3w91jG6cS0yAXM3KdVIaboHBHzDJuvf3MPdJV&#10;d60oxglCYTqk/XdI1/KWsjfwczQabXNS4WHSLsvrzdNufaYPSCw3sPZygw/3xyqpPs9pb/c0yw3c&#10;rtmXuHAdqrrWaxBUKdp/D9KU3uELpsxzh1XjYNe1Ubhm2+5h/dd4PNS0QPjqrHV8r57WtLMhTDTI&#10;MiuxWz0p6FtYPpZ2zA8fEvN6j/a7fieby8RbelFujJvaL15f9c19WpkUaoIhnzYBnzeYsDA8tzt5&#10;RO+C/r87DyUos7g8+0Oicw+z4cXvsOuOdz5XWx0bTeVqracmtHSeoIe4NZlWVakB/kO+FFDaEmsR&#10;8zgSZhuivm3NaNP/vbXMOfmYKUdBoOqcIA2Y8qnjZ1/Z7KBM980YUXPeUbIoW2HoPeq2Pxpk6Moc&#10;vaXH6EE4nXbF2mTq5YXcnmu7MS9oQzZF9ZLyuB700njS9v1jKaEQJ7+/qPe+YROxXRSuw0PFmsPz&#10;iJ3+ifrYMd55awVchOlGwE64+z5aYxEE/eyi0xLDH5lxWEo2wWSoa/50mdt/jCw396RSOS30yjAH&#10;/xVL+UUT/QXftArxksdaerwAy7Qta+gqb//8WXP9J0s4sI9dZTJ6fk7mfmQ2JrrcH1EtXIqfxXHs&#10;tvL6hZ0kT8Z/LMLSa1E+vUdYCzJF+FMa2+TxGlO9wvjC4F1yFDUaTe0mr357athRfmJ7dm98rxAC&#10;x0OZB9WOOC3OyXrNKdq8c2saAN7fvRMOBhTCMYU3ug6oXU7LhKNyxPJNXvRrh+GJCNG99NcghPXG&#10;acOonixsW5sk7WN4bhSL4bFaONgbZZHTGPMJZWi6oYKL7zZ4LOr+ZdwmLvszsU+0eRtywhmN9K7T&#10;vUIUGgMFXPNdK7Hvns+C3wGDFeuwMyL7pN085RXxlDzjSW9xAaCVn9u4399517AhQskhN39Pga5W&#10;6la6NVYHCccc1hyeYKXpUHPl8Pj1z/E7RrYRVZodNfKQvvL5ti0NNh3hPL7PqobJ1bKS58yH70IZ&#10;nU+bvUkhWo+9YkYefAtm736vYu6BK/81hcW0CBOC9IMbhXIR2qI7mzWHi2VRba8IuVwrHJgoJil3&#10;Er74GlgjAWlawT+oXzB5A7yhT/z1yLnJrvtrnJAGnj0Emmcuo6vCh/dUeTTu5Yl9/ZtAmYMH5K9C&#10;dJNIGyYxLsYH0nwNAtDRx+PzMRSR6tn5PHFU/vleVm3624ssvS9H0GtoUdR71fVbrbx3W8fKQNCi&#10;rvoLl9ENWjgs1y6OH03ROh8rXSgzLTprxunUtW/+yh0PgOKTW/V5674H2Da6hs9VHudNenC9f/VW&#10;q0g3wriA0cfb/IGWmP2qFhjhYb9u1Y5mVdPzK6mfjWfFQnnFoQLDz7HtVa31LlCGfm1btfTD0yj8&#10;N+Wm3qA28zlRuijT31j6Dn/CumgHdD9DE37Yig17lYvhannAZ2VT/I4e9SF+daKDeSPUMrjge9ls&#10;d5gCG48FbF4TJxeDbBRAmaEf3K4xTFjAq31aNeVa+zF4ifrHSh7hfIQDg0Ir0hcuZ84hWcC+8IXD&#10;LPfpADg01lPsOnfiVSGr67Rprdc6v8M/TOa4RTGXz+cvnl+p0UY6VKFMvM3VfjGs9QsxuVubuPtz&#10;ZzGZPUsy2ywgDFOHcYxV+T3fDTMihnqvXywPhygnOynIVdH0ezaN0rNPTkBfDt8XOlTNND9gYzjy&#10;Ze9qQSSG9plAmVnog9JmubMRc6L4s/9fgTRMdZ7I2cW/VCtI4TMLlA2//vkmG5Ai+HTX0rar1Hu9&#10;D8alYUC+2vF4NO2MeHv6qPbgvm7lUbtigcHku8cU+1uEMsQxLItaGZ7yhqNhl3z+e2Nncpc7G8eG&#10;LNM0f/zsfuXRRJmxWT78nG/A64bfrJ98zuXetNvbTqiVM7poh9xjQ1P4Nt7pGLyAdXSZsHr+5wSh&#10;twaUsQAYFr0H++c0do7T1AeFantCLAO+FQawyfM5lbeP5vJoXQRN95ft9Po6jpSW+gPpzcVOwyru&#10;fQqzNIguXqlr/j76mypHfma8Dwnjk3cEfmr8lYFBeVeaiScK6b+BINOLtUx7qRwF29yQhznFpyVw&#10;1Sib2xkSXArj5ayZOntM44DR3s05/FwBM9hwBAlJECp57sBRfzfShTPuzrz4hVb2SjPobtZQ5oVq&#10;4Kbk6C75yq/n4SX3fl69MLMo7lcoxPkQu0OkN28ud9gWh3G3Xv/Yd8xB0DCp9V4TCJb8QKyPQuOG&#10;cPEL+0zTqQdzEYGN1B2nlHHmim9a3F9/Q9k3uSMaxlALwBs6sVt2CEjt3zuRi6xnOxOzxMyJnLLr&#10;02IoV+mgoNdaoAR6VzJ4Z1BZv15JyI7v8aKD9IYs/M19NXaTgXu7TTt9ZSwhH6u3+vvSPuhJVnMv&#10;r97y5FN4j9BsKVz4++iqGULasS7XmlX42tYsIW1VyAtsjuEKq5y0Iwdw1NNud8GN7iZbTRBZ48Uv&#10;3Tq7tHHTKe0bA05rtQVHfAnK0MP+VdOzEgJjlC35lk91sdb4smHvgZhuvFjNrERwUsluaR5oKzrX&#10;fKFT9E7Godz0jhv30EtIIzqTMGBkz+mQJYo66TdFaZg51F8Pp7kAsW3rBmVgsiL0tTBxHW/f9Mqa&#10;2isIUTyeoON1+MNCIsqs5tHnSG83+jnHz73SN8Gmq1Xvyl3Izqly2C5PBOEMh6/md2qHYs1H68Cy&#10;Qh3nXJyAu994NNm/AbG4JIARJ2fxN/hgr41nwXrH9+mRN/ezH+hUen3Dl8RweNKLZWQh1DQXv8VM&#10;ft0trLq39q65FGXsVrA8232IWWa895tmlNmUwrf+7GHWpr2azp9HKCOwk2ucT4INreuc1QVnUIN4&#10;cTA9u6TRMp/mzGx4E8+GLSHUZB0dnpCXUQgz9TjT/Tw6RVF/OKfDQAB0+sAPTYgUGN9b+1mAcbes&#10;rVZuleZo6w+gTIjnfg3Q+Xn16NQK68/hcwe+t3ItLx7X3+e9UNp7C7WCdjykVPKvfSZAj/xsQFDY&#10;srdkgoo9BghVPgwO5rV+n61vITVPZgJw8srN53u8jto0xvw90+oyP8rXBgbLQK/5AfmGtPbOkoOQ&#10;ekvYuCKWDqUPJFM+VqRmeY4gXEJ0vHKyCNvPc0MDK2db8nyEDrZgXbdNe5itf41tfB9jRt19fieK&#10;UP+O3L8vbZnJDIrD6ZB9r7+bGXRvS+DsQgoRGCUNcR1Q8+1a631+4rqoPntPvFFMVu/+Em33gUTA&#10;WCuT7G/gsbrO5W4HbyqqreJhfH90UhRUWCai3EHL4kMZOzdGVPX9U8talFZzb+o8Pu2H/XTczWCf&#10;rp0dkUxn9Y3kylTOdeV4n4PdBrSVs6lLiUl2sBEgd4k+5rYgKCh7xREcOmXlPVeG3fUxN5+/q5kw&#10;+itzK6S076LY9hcL2fNS6fWQuJZu3/aBuIHYe1Fx18XgeAq0Vt35lDDgcO9fwSLflp5zHid3OfYo&#10;sm+xdTlK95dULHA5mQVMiyMmsWVl2aMdP/o4lDHoWeFGhvlqxbSLZ4rHVTbY9bILZdVA9Om6Uwbn&#10;91NrFHqP25WpBp5AeTDR+x6obqOkRqfVlteUykxGNYzqXcvfYDFB62g0EH4utiqY/kBo3P9+G8kd&#10;PBft3p30R5rYDzHAMJO33q+//9Dd9XRBt218Ues1sjAM0muj6XP2Q9Ld4ebv2JMvqa+Zg2bHJ3mp&#10;ut/6ftLDB0q5fF2N6XFQ3LteJtUsd/g3T9u1usHbOpfa8Tw3Xv/WwcdberzuNFhLWia+EHz7m5+N&#10;ikR0mkHyNDP2Mfp7blV3AiAEAQ13fYTVzUGpN6mLdmKFBpDXLdYrXpE5xBrYF9EO7L+HTVlLWs0B&#10;b9dTLayPog7rcjXnyLojA+W2wQbcMDSjjDLDbUZnSoZvOc0K0I5r4rrCOA++d6woRuLG1uYu4bru&#10;8Wtr1ud9fXuxPd3IYy8p7TEVKDN5kxL6pN2eKvt5WbOTH4yIzjB32SP9DQD1ee1P+zu76NKqM6nO&#10;D6xMKcKPW4h+vXZuWBzYMh7bqOoBEBDdhTm0aw09vPYgy7vjeTvebcDk34My4614Q1MfbHDCaUYx&#10;7o0Vsi/mt0jKX3Nx0e7Bo/zejZn5OHB/hxz6q+zb9b2ZXZUQ+V6cQZAEAoKMQnszOexK/Sdot5XS&#10;M2pu7HT6mDx4tE4m7F8btc4oK2AYn+7xsH5R1FQiiVvsfCZqxXUU0YEwMe1OTLMnzVHJUdu76AvA&#10;X+18iFdrHYwueydOzpHHMGBc5zDxsSwDbJ4wzGMnAWEqOMf9ryf+De8b62WqzRDC+tILePWclpKF&#10;EiA2Z5wnD2YbEo2KVu9jadBYHJ5FtkZIfClsfeD9oNlKhjibsWYUeg2zV5L5RbqOFi/u0r9sDzli&#10;KGrvUJ5XRa8AZQ7jcIZMPVpanTf4orwjBG1+zTGvfHjIiiouFJarPNXSbLD/Ayau32eGxZhu9I/B&#10;4Oj0vZ1/p24lsqmwNdEgcsXznhp9HiVOPrN8K1sysJoMXwmUYa8CxCaX4+FxAYl4TqX36LrgsZvg&#10;FV4V22EuV9Gpt5yhuafzmbfMVi6pF1quucqB1bvu2L8v2aNKx+PYxj2+2NYWQ2iuv1hWRkqYnVgB&#10;c4WkACgDeSjP/qdo07vKQBxxvt5JyQ5df452OlIRRoErHNVhiu2eySP/WALwomc4fimiWJWoH0ZY&#10;XgXgf7psXQbPo08fm98dyxjrp/duO8W8YPr4z3z/jVRz1jJ4cdfG9tB3DjnqUKD6yLhwad96U207&#10;9B3qm+0oLZgUewgLSjFrch1rLH2XhnuDeqVNons7vkx9nh/hlsQ+7vXblvvUZs9BV7E/PZggBwh+&#10;gTL8cVH7tS+YjwCQHZsVO1Vaa27KwE/ETitl+YxBmrLtNfft7dgfyMkrsSOhi/lTZs/v9BVx+iWw&#10;J3c5TXKD06z4/swbiyTTODR2gd4lXaVf6WAKlDn0y/+4+hJgWbKyzFN13y2aXqYZ1oZu4GXWnrUv&#10;WVlZWXtVVlVm1pK17/uata/EMCIg0iDNIGCLo2gosoSICAMChqOOAWgEKDMMoiKDDDDMoA4GqN00&#10;VL3uzvnvG2IinBfxxck8eSr/zLqvMs/5l+/LiHXRMfNX8MDAO09loVBJoMPZ5M5m3w6C0iFg19VS&#10;BqsmSaxJ37SRbFbXPMaRcxekKUWKqZ0NFJmlBTAlD/SaDctG+Jo45XKleT667fgLSxG7+XnugGbx&#10;6Gsai8R8wbWxYpNb2Af1ria9bYb14PEKm9LBZUsba1XNfsLprNp5hvLNyo3xKcyMB23girNqjWnW&#10;MYAqcREbdoNjMdaEJDdfZStCkXGw074biohFs0dXSUonZ42Wf+ZuDqMFar6eNo+WIwMJp9thmQgs&#10;igPv6jQGzo0ur9MXiyKeS3JYIjnHKgM2Ek1NHQl7WEi3Z7Nk0+2Tsn6xPRhJC/0pahHLPt/Nag3m&#10;QMOVnc1VSiHN7EQbj1JAOx8VNqFqsX+ihcYMmASrnHc8CDVGXMOKi1WJCkzYYkxb0zQ2mUOiw2Ni&#10;KDmcEQuu3F/4cgQfksjsdKshSF/SZRGpTeDmSxt11ttYZ1pt8kDubVhxWwcEUiftchO4prkx2Z36&#10;htWQtrTaeYSUfUrNXOQEnOWEHvIuc6V9v5YwHCqENg6q4m0zMHyEqmHOasgVI/36YgrvhYk5OAIz&#10;EU+rZBLCvkbnYLKlnOvTTJeOZCD84YKfuXNh6XQlM7HehiD1nIACOl0KKD0nrY2ocXPDRtOQn/SW&#10;RqBBIHY2saFeFUa2kgEKZrwLwzBQmUHamM52txw7XQk1h5lNLHrk2cEqHQ/O2+GKfhe4IRyq2sbZ&#10;pthxWrExvaQpXzCSMgPV+ajLLtXG/LCUC6TZWLDiw3XTTq5r8bU1/rG3OIJnRdsKkqOiQXCBMh51&#10;syLYxrMjIax30eXWJlWOllnNXlyQpK3OeMNQpZrjUmrap3EY9qub0G+pSeqaiw1UsuAk7vVheXFB&#10;bGJ9UFw8RvIlX3sz0W5PObKlv5EiwVldd4p3WjcPmybPTfzhlZEtlrNiYJgRGZ9/Xkous4OZ4NPB&#10;EtaRGW21kIA9itPeILxEJoZoNwJ59NiRc28K7YblEA17uwwbtkqlaB0KgDxhF51fOTydzWmXXofa&#10;tQ2YaZmdQKXhJevZEsR/fc7hqLXeMdqKg4hgtFuXaAcYIoet5p1Sw4XlgYUZpBUYke9VbHhxxdWN&#10;uj25mjJuvm4yxL3hwiwOpJudqIcozSMn0B8kbUvLjdvOvrTl8IZdG7Km8RNZFHAs6xT8zSJUlegw&#10;nQghCjFnxZb5ybQbCOlNlUB8VfQxWYg++mdt26HjSuqHod50tdWImb2W5SEnMW1qgFOybqjHD1pc&#10;3zj4wExnlrYPA+VVPIc7QfKz5YbClF0xuYv0K1A/1JbUZqCo22wKy47golPYwREvGaPjudW+cB+3&#10;cQrTzEdmgdvmGEs7QWetHacrd8zxTnOlkmGokj+daPrtYGalP8xWW7sU7YPeQdOv94Pw1MRUGuLF&#10;To60rhIYmyMWU8GWGO1PPb3WuR6BFJJZmFUnWCw8bY8D88PmUF6qD5WmO8HV+71dsNYKBw6saewU&#10;ptv+onqXYkJye+3t+fJUc01DVrZD5aunXsvRGle1WXe2OjThR/3GNh6MpvqxmNyL2o3X2ijuIAoV&#10;9x14XZfuDAMFMROCctTIzNIw2OLDQPI4YwLhSJ0nzJOxb2e7ed/kh8DbkcxaCuPt3DauSdo0O+e1&#10;iUFs4uYYC+eHWRCZJPf5Rr7c6a84KH7Pe+ishlIv5n5scbKWNtNBCQQypU0zUJsuMKI+7MZDXiEQ&#10;zkOG9G7uhRoOMDPwuQJtsUv5g1FtBtcPR+VSJC649h1btUSm48KIz+Ra+ummMtHuyKkANBqW02rl&#10;kjpkxK1bRLyhQnDuqY2pabnmj1FxCiePY7uLNKb26dapPO6v2AgLZvSDqUjtuWPPgJ3KYZENO5K1&#10;qI0IuoEnPzIcc5YOt9/DTPpgLnBBvtKrEumUq78MmFJ5fBWhp36XVDjGLGyw2VsT1YA2kfPXQlGb&#10;rUxwzBIWn8aE9sZBHDtigW4w4cp1ix4qQxq7XsK96m1BuHwNq998MJsUI8UCHbD448Vkgln0Lfke&#10;p6fHJSvTC9FMtNilqUUwEyI6e5GdHSLt/CigzqgXXW9OKs+SPkv5LgdhO1OzUryeZOy4loLLT7IB&#10;iculZ72W1F16t9mF0PXqRhky4+bcOgK47rftGN1wu4jD0Ogzb8qbpMjGivGARQ/pjLXAkuAqfngD&#10;DtXldXGSBh4O6q7kjm7WGpr5+EwrMsA/T+zMbpeju7Iv4aHlsByJVaTm1i6nxqTBqG7nVzl7cBNq&#10;NqPMNrjR2MKQFDDUrgJ2n3t42i/sRNe48FmTxwxd1TR3jqQp4GWBM+hmLkCxQtOVBKqEndkhsU21&#10;OdVw6vIEMK17lya/Osl7DyF1eHzUDINtiom1zT2/VElGy2sIg65SGhHXRPyeCAhaetuak6mv7Sc0&#10;fHNfSU7T49VJx1BWu9sFZgI7Y8DLa92eSqu2iNeEWW/lg0oeX04MdovWhqNmMqfWLZEwVmtEn0oc&#10;ywQrpXN4Mtcpjgo17ww0fpi9gdrNu4eNtcEyEazss3j2BZqACIY3HQXet5tolLipr8lJtgQu9PRB&#10;sxF9p4JB1IwjQqYphRdJvARFQM1CdZRO9supfMJYZ4tNrU5wFgNAGciuepquN0OPUovAxsSaA5kK&#10;Aw+tyiKegHL8Zb6q0waNpBbMcLtcLqzjS0IGvCj4tMUE1XSs7YLaDSzd1kIMS70G3hGvtqwxuce9&#10;fj0Y1hE1cdtocHs2CpnRfnaBgSR3MyF4dES3O+phC5gzYp3TjFw5+G7XVineLApB8wxqY2f+RT3m&#10;sG2DrlFFCneNsZq4aG4WO8+8ajIFxDA25gZSraetbfPqQNvUthu8O52/J6h7+xZWSWwndP04ipK+&#10;+WlZ8kXdNpB/0ai3fk2AYXNYA8wshtlU01Kx50ehPNPfJfpTLjbkg4edG9x3QBQ9wF3eAkk2i8e0&#10;teP1xw/F2siXD830J+vAl6qJdLsaFUlbMSxiVGtr19lEc6AGbCgg+peHdVvQscJufDYBqSJxS1Bu&#10;SycaZZbpBmMQu9bNFuykkVAHayuhNE4XHbv6qjMOpCZcMBemZlNKF9qrTT03z+Mu4MKubefl1SiU&#10;5ohNJLkJLmvZ5LRY6GAbqk7PjNWbu1GL/kai2dfnbUMpR/invuyW0EOVMtQwRV2GgEe093zjYDQW&#10;MswiB4++czTUd/pNm+k4BkBHay8Cd52Z9uS7PVcWixfZIz0f8hJsxdvcCJ+MMykGF8CMlGqFM6lc&#10;ZnfAop1mu9zq24lQYZIL13J9tRcK2ZPjkM6a2lb2g4Z2vzTW3PnJ0NrQjNzmksFKeEjmBJIsy2Zx&#10;2TiAeFHT7erOnYToZ0hmlLMP65gaO4AZ0uZeTJ1AAe63gH5FYJgiXWLK2111Z31NN5pgwiEofrGb&#10;pbynBHouoRhh3fT7HUxycCGiEpz6BgfCJmFY1RnpR5z+vZq21woDbcbodBo3GspU2WvTNzObgNXD&#10;T+J1aduu6PZQ16OfubbTRJcod32GuTbs2mQi1plJVK9CPHF06txp3O2rBAseFg/ZNq7Q3mohLfGs&#10;xbEbZkIOvdkTDWTqs4FzwuZMw+Ycc0D9yc2LoF1fpXf0NNSpdAuOBm0v+SMCOWm0Jcybm4+kmsmw&#10;01HA4riMQvSlUdUTqQK9Bqc75tI450dHdG6SfAJkCbBlxpovrhwSBaRiKZvN4ApODJl2zkTdpTrs&#10;Gym/z5pzcnhlHGMmYbt1ZFtxeX4dcanJ5ADDW2NTtN5LC5lCqBtaL3pQmg6EpzRQWgB5IGdnK9G9&#10;z2nBHcNYXhBM48wktW1EcolWhi6aKQ2/id8t+VXv0n7eEqxz/kTKyGkIbGeJYFDCfVpGq/GuKTpd&#10;2Z2JZd8zIlziaqtLq7eVZMveyriojKTOtLrrjuRe9Oul8BrrAxdCazSRdJuwX40tIoe6ftnI0tab&#10;iIe6TViHBBbYpArNmc89OUAZAFvrxQd6b84OkeOOi5nU10uQcAdNHuAP98xMk0HT29rwsUp1C6Gu&#10;jCMEel7BaraKYaTaPqxCCmZJEBiCT3hnMV+lP7tZEeAuo2AHv3FjYjToFx57RMia425mD/ri/fyo&#10;ZuuVqE1EZF3mlkOzxyEyWwM1EyKoxrVbDwVe46WRis3mTSnO+tIgnVaOUcaxpVRf7um443BiWm61&#10;eOOHTnOHGUwtcdB2yXnTg+J0HbEaukXgkeOkcb5BFbyxeG2cceSPGmfPZk9xPT9fTSwc7elCmpq5&#10;zAjvhZlwLGRKHoVsl3Nb+IZWWzdtDMlEos+Ky7nvdPMi2OREoAnJNzC7G2RCeL0lTW+cBVBNxgJU&#10;FSi6s0LZXrD0s8K+Yi32TVWcIKe5w87Tos3BYCLrCDpY7yAYVTsMZFVazNX2rc7n14xAsyuEq9t4&#10;z1zt8GAmdZjH+by/UrS1JmV+LrTCNaBqIRL2cnrMUfsly0k53rfBxuZ9lHK5da3ZqOVLdDUmchHm&#10;C4FOQ7JFsORs4V9TTGRYkTzdZmNaA5LhjT5S2dez2kHkJs/GLpmdejzlxqL65CSj3bX6GGlsQFZI&#10;uOmfMOU5u4/ZvJbMumtJhWrCgqkdIO3RTBPhSSeuGVfnLsNq5U5tHA3Nwr0Dh64pvNSwfUukP21H&#10;ih2t78SxFTDjMHoFZ3lU580DxiWV0o5A3A867hy1YvJu0I9ml5wad1rVWcEwMNO58Z5t+DxTls60&#10;WyXIhk94kgYf712kgy7d2Cio+/o5pHnNo7aRGguTUBLoTte6YKayCPWwyLFFLzwGHi/UC+BIaAhl&#10;QcxlS5NUZzA8RJbhAhV1zASBxHftjDS2ivZYz16MVPpsYRD2p/FsADeMQT+pFkrlvJiWPQRm+7It&#10;EBfT4YUDvN9gRrMeMfEe7VgewE+XqlOpzn5oLrjtHl/dbjyZNltTml5nx5LR7A2t6zVdq2gdJOss&#10;v9cb+LZ+D1W/UTuWW5aH5oDNkdWV3TNLYQ+0Q44677NrUokWyHuCGTWOrcl1x2wy1F3xw5EfZ+fp&#10;zkhvc1H2wzQG4jakhHcT66l62PA7+PJSJzAaPF3s2vXTtIFx2DpU1hVihZHLCZKjaioRsZi9XbFM&#10;V+seS8bd0M1ORxOYAdbm7byBH/EKFtTqBWw4XHYx1w70wAUgnjL4E+Ht2pCnIFtoSFqT7eDKuEyG&#10;ignzZAqvmGliHTAsgULFMbLF3HXnYRWe0+NjrrkdToqRuMGlhj9VTw1mQEOT3E1GITdojkP25zw1&#10;EIAticHneA2P9kynqtq7OAX2lF7UpjhNc2rxqzsw2Q65POV+mxxtapSt6hwQZqg10eQyGWMH+F4r&#10;KS4rFQNSz7nHRjrLze9GR5KHQbUbri/52dxsd3mP9RKVMaRM6m4q7PZDJkJMmhf4JJ2khqsUnjPZ&#10;wOcpsJ5OnNIQqdFgG0mNWkHbpNGEqDNVamJJtU+Ed0zA4+fnObFa44r4zd0YeR8e8I3iEIx0zD3k&#10;1E56OjOhl1BrC+Rg4yslIUdU3Q9s804b01oZcryHGrCBQLulPmGZPNE37g+nBJDHF7zq+HDvxFp6&#10;4KXlOw2SI9ZVqM5tpW+WUURvaOtRaSdI90mL03TSC61qTNwXd2QnI+scHyQtGvI4mVdSc2rmDKqr&#10;zUw+jVlJnuKPG3qKBauTEmGW7BY2G616W2Zb2UaG6oEx09bFMjlJbxqS3pvkpPTq5IyPo7FSKgzq&#10;IF4dTFfa6mFHyJJb2zhm4vakB7x8eqFtcm4yhVGviDvJw9SVd6QtJ0+to253eTP4lcjpPGpZqVmv&#10;ozgvk6YCbTSWdzaPqUjEdDePznyh2ux5Nlr60K2V7HmPGgpUnAY35HIHm761UMeNh5F63FoYRRPZ&#10;gxTZQi3vddEnIuDhIjG3tY4vY8Y9SMCaaC5dyB0FnM6qG+MSy53Ws25NmKzX/T2YATlwfSgUzJdF&#10;eMc2HBrOkXEspDkuaUQmQvTbVXVUqngreEFP50A/2JErE476xGKeOXNpQr/hKNzVb42IRGFXWXJS&#10;cFeO+ojEqIw7exuhty3lhG68DmYMZQgtkaUNu2FCMZbSTQ6h1CYanHosu46nGclyMdrFDPpjwhed&#10;GZuttDc6sFjbjny3Pixa5oxxb7Ac6UmF7rZAuWJe0xuiI0nIFPMe7U3CIZQDDbTWm7/NLoDFTMFE&#10;p9CSrO2sz2Hu19cLmkyZxEMxY1OD8E9useSWVP5g8g7yralmZat0uEWUDNvHvYYw1AUrB7/ab1uH&#10;1DQI+JnyjLaoc3s5yWwWqknJbNjcuIZs6xNQG4ycwFbvL+/sDmutGQh5xQJ4+STcUqkWrfsGve8f&#10;C5O50QUCZ+uhYxHyO8eFQZBb+hnawqiH06lRXyqBLHmzGiZiaTetM+p69vRyl91o4slmGMzo/Flr&#10;1Zc87WEqb/YPbJNgdJtN7jskPwbWP3wW4Xs6Z6JudRnahtRCrbWM8HKjVYxyAidV9fFxTpPWueg0&#10;QXpOfv3Q4WxDNCuuDTX9wICqW0hhR4PdgZnMwOIx1phxSZjOZ1i0PwSGDGxC+vIQEqRBWvEk1bKN&#10;ASOaCdt+4DPVNlYbW/PG7BpQkqN6o5ZndCNaXdFsrd5IuBzWj8gRDuvvYzjqcRXNQXYA/7XBDF+i&#10;ZmZ2xuYmYk0rUHpTSTMtsu3AkDXTOvgiTxZ4ePFm37ikG4b1gQMfDQcaaVtqWR6MmY1tCfrEjbyh&#10;bx+Q1YymsHfSef+u0wF29ZPJvwzVY/0tjoEZwxBqqivebM7S8KmjbvUwtNc1TlDsOxBOsWPB1S8b&#10;c8J0zAvpzWC48MfXBXU8l6/N3GG6ghlswU3NHcvReWDKJRalOEx+BJYRrSZNouYmNOqxZ7My+MGM&#10;Y5oFX0Dq1GhOIjZh7wjQQ4zPBnsmPLEVHMyRcYvGEC1lICzcM5knJCs0qOaglYgXKpFaDGpoCWka&#10;HKYmeW0q1vPxkwjm4A5lzDbOVDKSwe4npboEZqzEImSxdI6g/JAMz4JcxpEdlIo1ymnXYVPTHngB&#10;Wt0NZhkUWqHdZrAmrDGgtTWeKvtAsRncNhyLejWrWxWChlN7ZJuswWe8cla7xd6E32tLKdznou6u&#10;b+BHmgxjm0Kin4nyVD8j5lP7XI2Pp9UTS2VHJWsBwkoHs3xiM3Tt5yVHN+2uuVzYaKCu5ngvgS9c&#10;E03aq55C1NsMrJVZKTLYT6u8VavH9saxaN6OYim4m8oqTWJlkJTVQuIL7wk6uGSMTva6e8g/5Hg/&#10;P+u5ua12MA4Zpx0gz2R1HZ13xvc8kcrCsdCa5qd5SHfoO5y5zWFktw1bkWnPe3SY3LpI1eAcbm3z&#10;TLkMZlpTAeSIOZoVhHiSzeilknfuV2vzhnR2t6SD/uNk6qmblly1sxvaDCBKVO8l6GOjUkrAhFdH&#10;aRhNeNvGpVxJs/N3OpMUo3FbSzOrxgu+E5zxGXZMuw1mnCbK5uMrKRwzu5lT0+oyAqeYWZwtq/Zd&#10;t2oCoaoDtd4uWWOPaFac1dzKbAlG7U4QS1qBPrNmOAlZet1ZmhhHdfnh0dJeSZs8cD8mpWW/n8mP&#10;I4swc/O7MS8PlgqTmrc3O62NnfkDfYcAV1NrdV3xYnYSZoD2gFsup5GOlGB19gEUmXG8hG+srSK2&#10;jGI6n77BeMpJojIoYoUx7q0upq7Nqmm1W4WtgzC11579zayzZi4lFpG5R6L7iVQ2zCTFUjnqGO6C&#10;VtOAPZZAZ9cx3zdwg9ZuWCe2ZtdegBX00DfzJU3khBdORhCcxofhVmOa8O+Pw5ltB5UUpTCBq4Ga&#10;rOEpCtxmCWYW4INdjhPL5R7UuOqEuudJt3qeVpudOIfGHRSPYi3DYAQcoA6GN1PtpiEDnIoi5fHA&#10;I7ZP+AM06bMFChTkg3odE8Yfonu9pXtroEGknamJo7VUaifBjK6cC63mZSEqaGnzIjMcxuGBDxrx&#10;hpbaHVgkeuCykyA31bQvl9Nm6yFpAvnInmY9IUNUVx8r7GLeHkni9CHZh3wCwXzkeEe45owbdKdR&#10;OMFgCTthvAkTibb5DAq5PVQ9GeTWy956SloTob2RX5ujxkLHNXBuarkCPfY1TcNUR7sTWlVnyoLP&#10;Gjo6XMu7UpliyGlzMI0U1Ke2HNv5a28mGBGO7op76VX94zjeP/bZNawL489DP+bHRi9AD9y73XYP&#10;/VeNb+/Hh+NmP37gXqS6e1yHlEiBgEobuLQfRCLKFMVylBWLt2O5dK4QZxO3A3BMAfADrgD//z+r&#10;3W7/f/DY7f/y+D2we1H+377JZIJuwaZFoUTPgfZp6L/pQz/uvULXsK1S3Fh7K2x6rxXos8rHkEr+&#10;RcBvoOfIn0L3yH+Mnit/Ed0r/xXgbwDfgf1/gv5nAfcp7pFfArituE/WKx6UCcULZRvAo3i+HID9&#10;uOJ+OaW4V84rniuXYVwN2iaMHSj+lbyG/n8LeFTxgPx2GP/vFS+Sf1nxkPwriocBL5ffrXglAAfo&#10;5PcDPqTQyB+G/d+C/t+EMR+Ase+Fz/ya4gXyB8HWR+GcnwT8Pmx/RvE8+fOKF8v/VfES+a/h3D+6&#10;ixfIZ7i2M/RdFC8FPCLfUbxCfhrOdwdwUdyGYziM1cg/BHs/VBgABOyb4LhZfkZhkWUAUpplhdIE&#10;IGSl0gDQATTylRIH3Javla+UVcqXy/crH5ZfoHxIfpnyRfJt5QtlHFqN8sWyHvqMcMwEY8zKV8gW&#10;+IwVQALCAB4+X4D+KqAH2yMlJk+UankGdhZgc6+0y69WkvJrlF759UpafhTat8H+O5Vu+XGlU36X&#10;0gGwyz8PeFxpk38O8A6lFcZY5bcC3qK0yG8GPAr38ca7MMlvgmt/DOy9HfALcA3vAXsfVurlP1Aa&#10;5U8DPg/3+WXY/zpcw98CvqfUyv8M7VPwPTwF53wCbH4f7P+90iN/G67pe8qg/CNlSFZcBeV7r3zy&#10;86888kuvHDJ2ZZWNV2bZCS1z5ZTj0M9feWUB2vSVS85CX+HKLlevbHLnyi33ryh5eEXLI8AYzjMD&#10;rK4YaGmAV17A8R189t8AfhLwU4DXA14H/W+AMW+G8W+78svvvArIj8O1vBvwfsBHAJ8CfAnwPcB9&#10;twKyFhC4FZTzt0Ly9FZUfs0tVn7HraT8wVsp+Q8AXwR8E/AE9P3wVkJG1wn5PsBDAA3AAnBdJ2UP&#10;wHudkulrHiDIvuuMzFznZP+1KAeu83LkuiD3rivyT13X5fdeN+VPX3fkr10P5Sev5/J9qoOsVr1O&#10;Nqt+WiZVb5KDqsfkmOodclT187D9S7JP9auyR/U+2a36gEypPgJ9n5JZ1X+SM6o/kfOqz8sV1Rfk&#10;puqLckf1Zbmr+orcUP0N9H9TTgIY1TdkG+xrVP9NfhngXwPuV31Vfq7qr+V77uKr0P53+V7Vt+QH&#10;Vd+RX6T6rvyI6vvybdUTgCfhun4k61TPyITqCllU9yCb6l7kVD0PuVUvQh7VyxCtwpEf9AHCKj2K&#10;qwiUUpkRp7JD60YJQFxFoojKg0IAv4pCjMqLfACPiobzMMiqCiKTKozMqhicO4VcqgzyqgowtoqC&#10;qgaKqoZwjhlgCedZQ/8Wkao9XMsRaVSvRrdVP4FernoNelj1k+hlqtfexUt/3N7sP6x63V08ono9&#10;ekT1BsAbYf/NMO4t6CHVY+hFqn+Hnq96G3pQ9bPoAdXb0QtV74Ix70Za1XvAxgfgPj8E1/Mf4Jo/&#10;iSjVf4Rr/COEq/4Yxn8Ona//DH3r+gvoz67/M/rd6y+i/fWfI/P1X6Av3foKetWtv0KP3PpL9Omr&#10;v0ATwP1XX0EfV34DPar8Nqopv4NY5d8hl/Lv0W3ld9F9yn9A/1vxPfSnin9Ev634Z/S44klUVTyF&#10;HlH8AH0bPYE+BNijH6AKegp5oX0pehLdkZ9E35B/gD4nP4U+If8Q/Rq0PwN4LWwf5DOayHdQA5CR&#10;LygK4x6B9gfPPo3+y7PPoA8BHn32WdR9Fil8zyoULwH8z2eQ4mOA1z2jVIjP3FKYALdg++tPI8Wn&#10;npbR5ukL0j39JPranX9Ab7/zbfSaO99EiztfQ+07f4lyd76IInf+FDnu/Am6feez6DOXP0Sjy++h&#10;W5ffBXwSXV8+ge65/A66unwMPXP+GPoR4EnAP50/iv7x/FvoW4AvnT+MPg3t75x/E/3G+f3ot8/v&#10;RZ86/zr6LODPYfvbgB+c34eec3k/eujyAWQAeGA7enkf4i7vQZnLLyP+8kuw/4uIuvwCMl7g73h5&#10;HD14+Tmw/04kn98JNt+BvgP4CuBzgN8/vx19/Pw29NHzW9FHzo8B3gLbP4M+dn4z+sT5TWD/UfR7&#10;5zfCuDeiPzz/NPqj8xvu4uPn16P3nX8Cvev8avSz5xN6/HxAvwL44PmIPgn4DPR94fwq9GVovwr9&#10;Xz9v4B4X6H+dZ+i75zHcxwg9ce6h75276O8A/+PcgTFt9LfnGvr+uQLHy+hyLsJ3lQGkAQJ6+sxD&#10;H4/OgB+eOfQU4Mlz6i6eOCfhfCx8LgbHIjAuiBQXH3rg4kEPX5zIfLGi4IVA2YsedS4aNL9gaH95&#10;JTpeXoHWgMnl5ah9eQRVLg+j0uWlqHB5COUvL0bi5YWA56Pc5Xnw/T6IhMsDKHW5H/kv9yIL4OWA&#10;512ei+4H3AJczvf8HybrJTbGKIoD+EynaoF464YFsRCiHq1qddoEm0lITbQTrY5Ma7RhUG9NmYyF&#10;xK4LFqZeaRFChHRa9UgYiaRRmliIepWiLAhGRSTm/935/v4dTVn8cu53zrn3zt1Mjn7/aL0zy/E2&#10;OcrxOunSu5x6H/k5afOnUMbAZrbMQorzYLgYFvPxm0vwiwsxyFwktP7GpfjKQsVlUqScG99ZLCVp&#10;CcUv8kk+pBUrFkmh5GNA5wxwkSzAe+bIfLxT1P8h+lV7wzwp0LpEuRWyUnWPYqnyPvRxPV7RL1VS&#10;iZdcJ+V4wbV4Tq+U4lmaV9EnfvQyiKfcjCfcisfcgh7W4hEDUiFleKh93VyN+1yFuOIdrpEyqcRd&#10;9cXVH2dI3ztwW26xHje5HTe4TULo1NmdrMN1bkIHN0qNVKM9rUYxiJjqMfXGtD/G/RKRQ+qLaG9Y&#10;5zXq3MO6rwn3GFVs0V2tyrWq1qJ7zqjvlO44oT3NOjOq/c1o0/c1nsZVnsMVXsYltuEiO3CBXTjP&#10;XvkoP3CW06yTdFvHWWsd41GriQ+sI7StMB3mIDPMAWmUBtlHp9mruFt2MdPs5FhTzwkyWeupymeb&#10;PZwuM1WfLXOUzxG3ejwmRJ+pY9AEGTYBRs0GxoyfPaaKCVPBSaly5qW8jKQ87E4t50S7gA32XPbb&#10;M+jhFLZzPPs4jlmab3M11wY0/w7Nwf9mdsfIBE1yZILOTE/Sg06X4/+5e6jj79ztGq5nDE/yfwAA&#10;AP//AwBQSwMEFAAGAAgAAAAhANOEd17cAAAABAEAAA8AAABkcnMvZG93bnJldi54bWxMj0FLw0AQ&#10;he+C/2EZwZvdJBqxMZtSinoqQluh9DbNTpPQ7GzIbpP037t60cvA4z3e+yZfTKYVA/WusawgnkUg&#10;iEurG64UfO3eH15AOI+ssbVMCq7kYFHc3uSYaTvyhoatr0QoYZehgtr7LpPSlTUZdDPbEQfvZHuD&#10;Psi+krrHMZSbViZR9CwNNhwWauxoVVN53l6Mgo8Rx+Vj/Dasz6fV9bBLP/frmJS6v5uWryA8Tf4v&#10;DD/4AR2KwHS0F9ZOtArCI/73Bi+Zz1MQRwVp8gSyyOV/+OIb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QItABQABgAIAAAAIQDx7CH0CwEAABUCAAATAAAAAAAAAAAAAAAAAAAAAABbQ29udGVudF9UeXBl&#10;c10ueG1sUEsBAi0AFAAGAAgAAAAhADj9If/WAAAAlAEAAAsAAAAAAAAAAAAAAAAAPAEAAF9yZWxz&#10;Ly5yZWxzUEsBAi0AFAAGAAgAAAAhALWAL7BhAwAAlAcAAA4AAAAAAAAAAAAAAAAAOwIAAGRycy9l&#10;Mm9Eb2MueG1sUEsBAi0AFAAGAAgAAAAhAMWLyfGcAQQAjmwHABQAAAAAAAAAAAAAAAAAyAUAAGRy&#10;cy9tZWRpYS9pbWFnZTEud21mUEsBAi0AFAAGAAgAAAAhANOEd17cAAAABAEAAA8AAAAAAAAAAAAA&#10;AAAAlgcEAGRycy9kb3ducmV2LnhtbFBLAQItABQABgAIAAAAIQBPoa7FugAAACEBAAAZAAAAAAAA&#10;AAAAAAAAAJ8IBABkcnMvX3JlbHMvZTJvRG9jLnhtbC5yZWxzUEsFBgAAAAAGAAYAfAEAAJAJBAAA&#10;AA==&#10;">
                <v:shape id="圖片 36" o:spid="_x0000_s1032" type="#_x0000_t75" style="position:absolute;width:18939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aQwQAAANsAAAAPAAAAZHJzL2Rvd25yZXYueG1sRI9Pi8Iw&#10;FMTvgt8hvAVvmq6ilq5RRBF69Q/i8dG8NmWbl9pE7X77zcKCx2FmfsOsNr1txJM6XztW8DlJQBAX&#10;TtdcKbicD+MUhA/IGhvHpOCHPGzWw8EKM+1efKTnKVQiQthnqMCE0GZS+sKQRT9xLXH0StdZDFF2&#10;ldQdviLcNnKaJAtpsea4YLClnaHi+/SwCu7Jcm9MOr83eVlYX/rbtZ7lSo0++u0XiEB9eIf/27lW&#10;MFvA35f4A+T6FwAA//8DAFBLAQItABQABgAIAAAAIQDb4fbL7gAAAIUBAAATAAAAAAAAAAAAAAAA&#10;AAAAAABbQ29udGVudF9UeXBlc10ueG1sUEsBAi0AFAAGAAgAAAAhAFr0LFu/AAAAFQEAAAsAAAAA&#10;AAAAAAAAAAAAHwEAAF9yZWxzLy5yZWxzUEsBAi0AFAAGAAgAAAAhACYNBpDBAAAA2wAAAA8AAAAA&#10;AAAAAAAAAAAABwIAAGRycy9kb3ducmV2LnhtbFBLBQYAAAAAAwADALcAAAD1AgAAAAA=&#10;">
                  <v:imagedata r:id="rId5" o:title=""/>
                </v:shape>
                <v:shape id="文字方塊 2" o:spid="_x0000_s1033" type="#_x0000_t202" style="position:absolute;left:2060;top:315;width:16150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080729D" w14:textId="77777777" w:rsidR="00B9411B" w:rsidRPr="00E6594B" w:rsidRDefault="00B9411B" w:rsidP="00B9411B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color w:val="FFFFFF" w:themeColor="background1"/>
                            <w:lang w:eastAsia="zh-TW"/>
                          </w:rPr>
                        </w:pPr>
                        <w:r w:rsidRPr="00611BDE">
                          <w:rPr>
                            <w:rFonts w:hint="eastAsia"/>
                            <w:color w:val="FFFFFF" w:themeColor="background1"/>
                          </w:rPr>
                          <w:t>第五段：進行思辨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E76A0E" w14:textId="77777777" w:rsidR="00B9411B" w:rsidRPr="00145F45" w:rsidRDefault="00B9411B" w:rsidP="00B9411B">
      <w:pPr>
        <w:pStyle w:val="121"/>
        <w:spacing w:after="120"/>
      </w:pPr>
      <w:r w:rsidRPr="00145F45">
        <w:rPr>
          <w:rFonts w:hint="eastAsia"/>
        </w:rPr>
        <w:t>1.</w:t>
      </w:r>
      <w:r>
        <w:rPr>
          <w:rFonts w:hint="eastAsia"/>
        </w:rPr>
        <w:tab/>
      </w:r>
      <w:r w:rsidRPr="00145F45">
        <w:rPr>
          <w:rFonts w:hint="eastAsia"/>
        </w:rPr>
        <w:t>蘇軾以水月</w:t>
      </w:r>
      <w:proofErr w:type="gramStart"/>
      <w:r w:rsidRPr="00145F45">
        <w:rPr>
          <w:rFonts w:hint="eastAsia"/>
        </w:rPr>
        <w:t>為喻，</w:t>
      </w:r>
      <w:proofErr w:type="gramEnd"/>
      <w:r w:rsidRPr="00145F45">
        <w:rPr>
          <w:rFonts w:hint="eastAsia"/>
        </w:rPr>
        <w:t>提出「變」與「不變」的思考觀點勸慰洞簫客，請依據本段課文，完成下列表格。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4</w:t>
      </w:r>
      <w:r>
        <w:rPr>
          <w:rFonts w:hint="eastAsia"/>
        </w:rPr>
        <w:t>分，</w:t>
      </w:r>
      <w:r>
        <w:rPr>
          <w:rFonts w:hint="eastAsia"/>
        </w:rPr>
        <w:t>8</w:t>
      </w:r>
      <w:r>
        <w:rPr>
          <w:rFonts w:hint="eastAsia"/>
        </w:rPr>
        <w:t>％）</w:t>
      </w:r>
    </w:p>
    <w:tbl>
      <w:tblPr>
        <w:tblStyle w:val="a3"/>
        <w:tblW w:w="9044" w:type="dxa"/>
        <w:tblInd w:w="1043" w:type="dxa"/>
        <w:tblLook w:val="04A0" w:firstRow="1" w:lastRow="0" w:firstColumn="1" w:lastColumn="0" w:noHBand="0" w:noVBand="1"/>
      </w:tblPr>
      <w:tblGrid>
        <w:gridCol w:w="813"/>
        <w:gridCol w:w="2032"/>
        <w:gridCol w:w="2032"/>
        <w:gridCol w:w="4167"/>
      </w:tblGrid>
      <w:tr w:rsidR="00B9411B" w:rsidRPr="00145F45" w14:paraId="1A54DC0F" w14:textId="77777777" w:rsidTr="00CD62AF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5EDC499D" w14:textId="77777777" w:rsidR="00B9411B" w:rsidRPr="00145F45" w:rsidRDefault="00B9411B" w:rsidP="00CD62AF">
            <w:pPr>
              <w:pStyle w:val="070"/>
            </w:pPr>
          </w:p>
        </w:tc>
        <w:tc>
          <w:tcPr>
            <w:tcW w:w="203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44010485" w14:textId="77777777" w:rsidR="00B9411B" w:rsidRPr="00145F45" w:rsidRDefault="00B9411B" w:rsidP="00CD62AF">
            <w:pPr>
              <w:pStyle w:val="09"/>
            </w:pPr>
            <w:r w:rsidRPr="00145F45">
              <w:rPr>
                <w:rFonts w:hint="eastAsia"/>
              </w:rPr>
              <w:t>變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76173F26" w14:textId="77777777" w:rsidR="00B9411B" w:rsidRPr="00145F45" w:rsidRDefault="00B9411B" w:rsidP="00CD62AF">
            <w:pPr>
              <w:pStyle w:val="09"/>
            </w:pPr>
            <w:r w:rsidRPr="00145F45">
              <w:rPr>
                <w:rFonts w:hint="eastAsia"/>
              </w:rPr>
              <w:t>不變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74DE9707" w14:textId="77777777" w:rsidR="00B9411B" w:rsidRPr="00145F45" w:rsidRDefault="00B9411B" w:rsidP="00CD62AF">
            <w:pPr>
              <w:pStyle w:val="09"/>
            </w:pPr>
            <w:proofErr w:type="gramStart"/>
            <w:r w:rsidRPr="00145F45">
              <w:rPr>
                <w:rFonts w:hint="eastAsia"/>
              </w:rPr>
              <w:t>文意解讀</w:t>
            </w:r>
            <w:proofErr w:type="gramEnd"/>
          </w:p>
        </w:tc>
      </w:tr>
      <w:tr w:rsidR="00B9411B" w:rsidRPr="00145F45" w14:paraId="6A728CB9" w14:textId="77777777" w:rsidTr="00CD62AF">
        <w:trPr>
          <w:trHeight w:val="969"/>
        </w:trPr>
        <w:tc>
          <w:tcPr>
            <w:tcW w:w="8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448AF04F" w14:textId="77777777" w:rsidR="00B9411B" w:rsidRPr="00145F45" w:rsidRDefault="00B9411B" w:rsidP="00CD62AF">
            <w:pPr>
              <w:pStyle w:val="070"/>
            </w:pPr>
            <w:r w:rsidRPr="00145F45">
              <w:t>水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2131DDC5" w14:textId="77777777" w:rsidR="00B9411B" w:rsidRPr="00145F45" w:rsidRDefault="00B9411B" w:rsidP="00CD62AF">
            <w:pPr>
              <w:pStyle w:val="070"/>
            </w:pPr>
            <w:r w:rsidRPr="00145F45">
              <w:t>逝者如斯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11158498" w14:textId="77777777" w:rsidR="00B9411B" w:rsidRPr="00145F45" w:rsidRDefault="00B9411B" w:rsidP="00CD62AF">
            <w:pPr>
              <w:pStyle w:val="070"/>
            </w:pPr>
            <w:r w:rsidRPr="00145F45">
              <w:t>而未嘗往也</w:t>
            </w:r>
          </w:p>
        </w:tc>
        <w:tc>
          <w:tcPr>
            <w:tcW w:w="416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018C6D46" w14:textId="77777777" w:rsidR="00B9411B" w:rsidRPr="00145F45" w:rsidRDefault="00B9411B" w:rsidP="00CD62AF">
            <w:pPr>
              <w:pStyle w:val="131"/>
              <w:ind w:left="851" w:hanging="851"/>
            </w:pPr>
            <w:r w:rsidRPr="00145F45">
              <w:t>(1)</w:t>
            </w: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 w:rsidRPr="00145F45">
              <w:rPr>
                <w:rFonts w:hint="eastAsia"/>
              </w:rPr>
              <w:t>A</w:t>
            </w:r>
            <w:r w:rsidRPr="00145F45">
              <w:t>)</w:t>
            </w:r>
            <w:r w:rsidRPr="00145F45">
              <w:rPr>
                <w:rFonts w:hint="eastAsia"/>
              </w:rPr>
              <w:t>宇宙萬象變化無窮，本體卻未曾改變</w:t>
            </w:r>
          </w:p>
          <w:p w14:paraId="0348D6CC" w14:textId="77777777" w:rsidR="00B9411B" w:rsidRPr="00145F45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B</w:t>
            </w:r>
            <w:r w:rsidRPr="00145F45">
              <w:t>)</w:t>
            </w:r>
            <w:r w:rsidRPr="00145F45">
              <w:rPr>
                <w:rFonts w:hint="eastAsia"/>
              </w:rPr>
              <w:t>天地萬物變化萬千，唯有月亮總能由缺轉圓</w:t>
            </w:r>
          </w:p>
          <w:p w14:paraId="1C6504B6" w14:textId="77777777" w:rsidR="00B9411B" w:rsidRPr="00145F45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C</w:t>
            </w:r>
            <w:r w:rsidRPr="00145F45">
              <w:t>)</w:t>
            </w:r>
            <w:r w:rsidRPr="00145F45">
              <w:rPr>
                <w:rFonts w:hint="eastAsia"/>
              </w:rPr>
              <w:t>時間流變快速，不變的是須惜時進取，勤勉不息</w:t>
            </w:r>
          </w:p>
        </w:tc>
      </w:tr>
      <w:tr w:rsidR="00B9411B" w:rsidRPr="00145F45" w14:paraId="57D4842B" w14:textId="77777777" w:rsidTr="00CD62AF">
        <w:trPr>
          <w:trHeight w:val="970"/>
        </w:trPr>
        <w:tc>
          <w:tcPr>
            <w:tcW w:w="8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478D7527" w14:textId="77777777" w:rsidR="00B9411B" w:rsidRPr="00145F45" w:rsidRDefault="00B9411B" w:rsidP="00CD62AF">
            <w:pPr>
              <w:pStyle w:val="070"/>
            </w:pPr>
            <w:r w:rsidRPr="00145F45">
              <w:t>月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18D43688" w14:textId="77777777" w:rsidR="00B9411B" w:rsidRPr="00145F45" w:rsidRDefault="00B9411B" w:rsidP="00CD62AF">
            <w:pPr>
              <w:pStyle w:val="070"/>
            </w:pPr>
            <w:r w:rsidRPr="00145F45">
              <w:t>盈虛</w:t>
            </w:r>
            <w:proofErr w:type="gramStart"/>
            <w:r w:rsidRPr="00145F45">
              <w:t>者如彼</w:t>
            </w:r>
            <w:proofErr w:type="gramEnd"/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203CBF53" w14:textId="77777777" w:rsidR="00B9411B" w:rsidRPr="00145F45" w:rsidRDefault="00B9411B" w:rsidP="00CD62AF">
            <w:pPr>
              <w:pStyle w:val="070"/>
            </w:pPr>
            <w:proofErr w:type="gramStart"/>
            <w:r w:rsidRPr="00145F45">
              <w:t>而卒莫</w:t>
            </w:r>
            <w:proofErr w:type="gramEnd"/>
            <w:r w:rsidRPr="00145F45">
              <w:t>消長也</w:t>
            </w:r>
          </w:p>
        </w:tc>
        <w:tc>
          <w:tcPr>
            <w:tcW w:w="41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5584844E" w14:textId="77777777" w:rsidR="00B9411B" w:rsidRPr="00145F45" w:rsidRDefault="00B9411B" w:rsidP="00CD62AF">
            <w:pPr>
              <w:pStyle w:val="131"/>
              <w:ind w:left="851" w:hanging="851"/>
            </w:pPr>
          </w:p>
        </w:tc>
      </w:tr>
      <w:tr w:rsidR="00B9411B" w:rsidRPr="00145F45" w14:paraId="3F5DBA55" w14:textId="77777777" w:rsidTr="00CD62AF">
        <w:tc>
          <w:tcPr>
            <w:tcW w:w="81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0EDF4BAD" w14:textId="77777777" w:rsidR="00B9411B" w:rsidRPr="00145F45" w:rsidRDefault="00B9411B" w:rsidP="00CD62AF">
            <w:pPr>
              <w:pStyle w:val="070"/>
            </w:pPr>
            <w:r>
              <w:rPr>
                <w:rFonts w:hint="eastAsia"/>
              </w:rPr>
              <w:t>宇宙萬物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2766EE76" w14:textId="77777777" w:rsidR="00B9411B" w:rsidRPr="00984960" w:rsidRDefault="00B9411B" w:rsidP="00CD62AF">
            <w:pPr>
              <w:pStyle w:val="070"/>
            </w:pPr>
            <w:r w:rsidRPr="00984960">
              <w:rPr>
                <w:rFonts w:hint="eastAsia"/>
              </w:rPr>
              <w:t>自</w:t>
            </w:r>
            <w:proofErr w:type="gramStart"/>
            <w:r w:rsidRPr="00984960">
              <w:rPr>
                <w:rFonts w:hint="eastAsia"/>
              </w:rPr>
              <w:t>其變者而</w:t>
            </w:r>
            <w:proofErr w:type="gramEnd"/>
            <w:r w:rsidRPr="00984960">
              <w:rPr>
                <w:rFonts w:hint="eastAsia"/>
              </w:rPr>
              <w:t>觀之，則</w:t>
            </w:r>
            <w:r w:rsidRPr="00984960">
              <w:t>天地曾</w:t>
            </w:r>
            <w:r>
              <w:rPr>
                <w:rFonts w:hint="eastAsia"/>
              </w:rPr>
              <w:br/>
            </w:r>
            <w:r w:rsidRPr="00984960">
              <w:t>不能以一瞬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32D6EAB4" w14:textId="77777777" w:rsidR="00B9411B" w:rsidRPr="00145F45" w:rsidRDefault="00B9411B" w:rsidP="00CD62AF">
            <w:pPr>
              <w:pStyle w:val="070"/>
            </w:pPr>
            <w:r w:rsidRPr="00145F45">
              <w:rPr>
                <w:rFonts w:hint="eastAsia"/>
              </w:rPr>
              <w:t>自其不變者而觀之，</w:t>
            </w:r>
            <w:proofErr w:type="gramStart"/>
            <w:r w:rsidRPr="00145F45">
              <w:rPr>
                <w:rFonts w:hint="eastAsia"/>
              </w:rPr>
              <w:t>則</w:t>
            </w:r>
            <w:r w:rsidRPr="00145F45">
              <w:t>物與</w:t>
            </w:r>
            <w:proofErr w:type="gramEnd"/>
            <w:r w:rsidRPr="00145F45">
              <w:t>我皆</w:t>
            </w:r>
            <w:r>
              <w:rPr>
                <w:rFonts w:hint="eastAsia"/>
              </w:rPr>
              <w:br/>
            </w:r>
            <w:r w:rsidRPr="00145F45">
              <w:t>無盡也</w:t>
            </w:r>
          </w:p>
        </w:tc>
        <w:tc>
          <w:tcPr>
            <w:tcW w:w="416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79F6B9F4" w14:textId="77777777" w:rsidR="00B9411B" w:rsidRPr="00145F45" w:rsidRDefault="00B9411B" w:rsidP="00CD62AF">
            <w:pPr>
              <w:pStyle w:val="131"/>
              <w:ind w:left="851" w:hanging="851"/>
            </w:pPr>
            <w:r w:rsidRPr="00145F45">
              <w:t>(2)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（複選）</w:t>
            </w:r>
          </w:p>
          <w:p w14:paraId="0948B92F" w14:textId="77777777" w:rsidR="00B9411B" w:rsidRPr="00145F45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>
              <w:rPr>
                <w:rFonts w:hint="eastAsia"/>
                <w:lang w:eastAsia="zh-TW"/>
              </w:rPr>
              <w:t>A</w:t>
            </w:r>
            <w:r w:rsidRPr="00145F45">
              <w:t>)</w:t>
            </w:r>
            <w:r w:rsidRPr="00145F45">
              <w:rPr>
                <w:rFonts w:hint="eastAsia"/>
              </w:rPr>
              <w:t>從不變的本質看生命，則能心存達觀，超然物外</w:t>
            </w:r>
          </w:p>
          <w:p w14:paraId="45F4F725" w14:textId="77777777" w:rsidR="00B9411B" w:rsidRPr="00145F45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>
              <w:rPr>
                <w:rFonts w:hint="eastAsia"/>
                <w:lang w:eastAsia="zh-TW"/>
              </w:rPr>
              <w:t>B</w:t>
            </w:r>
            <w:r w:rsidRPr="00145F45">
              <w:t>)</w:t>
            </w:r>
            <w:r w:rsidRPr="00145F45">
              <w:rPr>
                <w:rFonts w:hint="eastAsia"/>
              </w:rPr>
              <w:t>從變的現象看生命，人類形軀與自然萬物有所差別</w:t>
            </w:r>
          </w:p>
          <w:p w14:paraId="61BA33AF" w14:textId="77777777" w:rsidR="00B9411B" w:rsidRPr="00145F45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>
              <w:rPr>
                <w:rFonts w:hint="eastAsia"/>
                <w:lang w:eastAsia="zh-TW"/>
              </w:rPr>
              <w:t>C</w:t>
            </w:r>
            <w:r w:rsidRPr="00145F45">
              <w:t>)</w:t>
            </w:r>
            <w:r w:rsidRPr="00145F45">
              <w:rPr>
                <w:rFonts w:hint="eastAsia"/>
              </w:rPr>
              <w:t>看待的角度不同，兩者並無是非，卻有執著與曠達的區別</w:t>
            </w:r>
          </w:p>
        </w:tc>
      </w:tr>
    </w:tbl>
    <w:p w14:paraId="09C22F17" w14:textId="77777777" w:rsidR="00B9411B" w:rsidRPr="004C5FE6" w:rsidRDefault="00B9411B" w:rsidP="00B9411B">
      <w:pPr>
        <w:pStyle w:val="121"/>
        <w:spacing w:after="120"/>
      </w:pPr>
      <w:r w:rsidRPr="004C5FE6">
        <w:t>2.</w:t>
      </w:r>
      <w:r w:rsidRPr="004C5FE6">
        <w:rPr>
          <w:rFonts w:hint="eastAsia"/>
        </w:rPr>
        <w:tab/>
      </w:r>
      <w:r w:rsidRPr="004C5FE6">
        <w:rPr>
          <w:rFonts w:hint="eastAsia"/>
        </w:rPr>
        <w:t>請依據蘇軾的自適之道，完成下列表格。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rPr>
          <w:rFonts w:hint="eastAsia"/>
        </w:rPr>
        <w:t>4</w:t>
      </w:r>
      <w:r>
        <w:rPr>
          <w:rFonts w:hint="eastAsia"/>
        </w:rPr>
        <w:t>％）</w:t>
      </w:r>
    </w:p>
    <w:tbl>
      <w:tblPr>
        <w:tblStyle w:val="a3"/>
        <w:tblW w:w="9044" w:type="dxa"/>
        <w:tblInd w:w="1043" w:type="dxa"/>
        <w:tblBorders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07"/>
        <w:gridCol w:w="3361"/>
        <w:gridCol w:w="4876"/>
      </w:tblGrid>
      <w:tr w:rsidR="00B9411B" w:rsidRPr="004C5FE6" w14:paraId="1CA6D71A" w14:textId="77777777" w:rsidTr="00CD62AF">
        <w:tc>
          <w:tcPr>
            <w:tcW w:w="807" w:type="dxa"/>
            <w:vMerge w:val="restart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79954185" w14:textId="77777777" w:rsidR="00B9411B" w:rsidRPr="004C5FE6" w:rsidRDefault="00B9411B" w:rsidP="00CD62AF">
            <w:pPr>
              <w:pStyle w:val="09"/>
            </w:pPr>
            <w:r w:rsidRPr="004C5FE6">
              <w:rPr>
                <w:rFonts w:hint="eastAsia"/>
              </w:rPr>
              <w:t>自適之道</w:t>
            </w:r>
          </w:p>
        </w:tc>
        <w:tc>
          <w:tcPr>
            <w:tcW w:w="3361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6DFF860C" w14:textId="77777777" w:rsidR="00B9411B" w:rsidRPr="004C5FE6" w:rsidRDefault="00B9411B" w:rsidP="00CD62AF">
            <w:pPr>
              <w:pStyle w:val="09"/>
            </w:pPr>
            <w:r w:rsidRPr="004C5FE6">
              <w:rPr>
                <w:rFonts w:hint="eastAsia"/>
              </w:rPr>
              <w:t>課文</w:t>
            </w:r>
          </w:p>
        </w:tc>
        <w:tc>
          <w:tcPr>
            <w:tcW w:w="4876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7EC66893" w14:textId="77777777" w:rsidR="00B9411B" w:rsidRPr="004C5FE6" w:rsidRDefault="00B9411B" w:rsidP="00CD62AF">
            <w:pPr>
              <w:pStyle w:val="09"/>
            </w:pPr>
            <w:r w:rsidRPr="004C5FE6">
              <w:rPr>
                <w:rFonts w:hint="eastAsia"/>
              </w:rPr>
              <w:t>分析</w:t>
            </w:r>
          </w:p>
        </w:tc>
      </w:tr>
      <w:tr w:rsidR="00B9411B" w:rsidRPr="004C5FE6" w14:paraId="1EB0A6CA" w14:textId="77777777" w:rsidTr="00CD62AF">
        <w:tc>
          <w:tcPr>
            <w:tcW w:w="807" w:type="dxa"/>
            <w:vMerge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4796B21F" w14:textId="77777777" w:rsidR="00B9411B" w:rsidRPr="004C5FE6" w:rsidRDefault="00B9411B" w:rsidP="00CD62AF">
            <w:pPr>
              <w:pStyle w:val="09"/>
            </w:pPr>
          </w:p>
        </w:tc>
        <w:tc>
          <w:tcPr>
            <w:tcW w:w="3361" w:type="dxa"/>
            <w:tcMar>
              <w:top w:w="113" w:type="dxa"/>
              <w:bottom w:w="113" w:type="dxa"/>
            </w:tcMar>
            <w:vAlign w:val="center"/>
          </w:tcPr>
          <w:p w14:paraId="7B3C3982" w14:textId="77777777" w:rsidR="00B9411B" w:rsidRPr="004C5FE6" w:rsidRDefault="00B9411B" w:rsidP="00CD62AF">
            <w:pPr>
              <w:pStyle w:val="07"/>
            </w:pPr>
            <w:proofErr w:type="gramStart"/>
            <w:r w:rsidRPr="004C5FE6">
              <w:rPr>
                <w:rFonts w:hint="eastAsia"/>
              </w:rPr>
              <w:t>且夫天地之間，物各</w:t>
            </w:r>
            <w:proofErr w:type="gramEnd"/>
            <w:r w:rsidRPr="004C5FE6">
              <w:rPr>
                <w:rFonts w:hint="eastAsia"/>
              </w:rPr>
              <w:t>有主，苟非吾之所有，雖一毫</w:t>
            </w:r>
            <w:proofErr w:type="gramStart"/>
            <w:r w:rsidRPr="004C5FE6">
              <w:rPr>
                <w:rFonts w:hint="eastAsia"/>
              </w:rPr>
              <w:t>而莫取</w:t>
            </w:r>
            <w:proofErr w:type="gramEnd"/>
          </w:p>
        </w:tc>
        <w:tc>
          <w:tcPr>
            <w:tcW w:w="4876" w:type="dxa"/>
            <w:tcMar>
              <w:top w:w="113" w:type="dxa"/>
              <w:bottom w:w="113" w:type="dxa"/>
            </w:tcMar>
          </w:tcPr>
          <w:p w14:paraId="50771FCB" w14:textId="77777777" w:rsidR="00B9411B" w:rsidRPr="004C5FE6" w:rsidRDefault="00B9411B" w:rsidP="00CD62AF">
            <w:pPr>
              <w:pStyle w:val="131"/>
            </w:pPr>
            <w:r w:rsidRPr="004C5FE6">
              <w:t>(1)</w:t>
            </w: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關於此段話的言外之意，下列何者正確？</w:t>
            </w:r>
          </w:p>
          <w:p w14:paraId="050B9A6C" w14:textId="77777777" w:rsidR="00B9411B" w:rsidRPr="004C5FE6" w:rsidRDefault="00B9411B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□</w:t>
            </w:r>
            <w:r w:rsidRPr="004C5FE6">
              <w:t>(</w:t>
            </w:r>
            <w:r w:rsidRPr="004C5FE6">
              <w:rPr>
                <w:rFonts w:hint="eastAsia"/>
              </w:rPr>
              <w:t>A</w:t>
            </w:r>
            <w:r w:rsidRPr="004C5FE6">
              <w:t>)</w:t>
            </w:r>
            <w:r w:rsidRPr="004C5FE6">
              <w:rPr>
                <w:rFonts w:hint="eastAsia"/>
              </w:rPr>
              <w:t>知所進退，才能贏得百姓的尊重</w:t>
            </w:r>
          </w:p>
          <w:p w14:paraId="292FD563" w14:textId="77777777" w:rsidR="00B9411B" w:rsidRDefault="00B9411B" w:rsidP="00CD62AF">
            <w:pPr>
              <w:pStyle w:val="131"/>
              <w:rPr>
                <w:lang w:eastAsia="zh-TW"/>
              </w:rPr>
            </w:pP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□</w:t>
            </w:r>
            <w:r w:rsidRPr="004C5FE6">
              <w:t>(</w:t>
            </w:r>
            <w:r>
              <w:rPr>
                <w:rFonts w:hint="eastAsia"/>
                <w:lang w:eastAsia="zh-TW"/>
              </w:rPr>
              <w:t>B</w:t>
            </w:r>
            <w:r w:rsidRPr="004C5FE6">
              <w:t>)</w:t>
            </w:r>
            <w:r w:rsidRPr="004C5FE6">
              <w:rPr>
                <w:rFonts w:hint="eastAsia"/>
              </w:rPr>
              <w:t>須劃分清楚公私領域，才能自在享樂</w:t>
            </w:r>
          </w:p>
          <w:p w14:paraId="2B19FAA0" w14:textId="77777777" w:rsidR="00B9411B" w:rsidRPr="004C5FE6" w:rsidRDefault="00B9411B" w:rsidP="00CD62AF">
            <w:pPr>
              <w:pStyle w:val="131"/>
              <w:ind w:left="851" w:hanging="851"/>
              <w:rPr>
                <w:lang w:eastAsia="zh-TW"/>
              </w:rPr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4C5FE6">
              <w:t>(</w:t>
            </w:r>
            <w:r>
              <w:rPr>
                <w:rFonts w:hint="eastAsia"/>
                <w:lang w:eastAsia="zh-TW"/>
              </w:rPr>
              <w:t>C</w:t>
            </w:r>
            <w:r w:rsidRPr="004C5FE6">
              <w:t>)</w:t>
            </w:r>
            <w:r w:rsidRPr="00984960">
              <w:rPr>
                <w:rFonts w:hint="eastAsia"/>
              </w:rPr>
              <w:t>放下對「擁有」的執著，便能看淡世間得失</w:t>
            </w:r>
          </w:p>
        </w:tc>
      </w:tr>
      <w:tr w:rsidR="00B9411B" w:rsidRPr="004C5FE6" w14:paraId="0261257A" w14:textId="77777777" w:rsidTr="00CD62AF">
        <w:tc>
          <w:tcPr>
            <w:tcW w:w="807" w:type="dxa"/>
            <w:vMerge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79FB64FA" w14:textId="77777777" w:rsidR="00B9411B" w:rsidRPr="004C5FE6" w:rsidRDefault="00B9411B" w:rsidP="00CD62AF">
            <w:pPr>
              <w:pStyle w:val="09"/>
            </w:pPr>
          </w:p>
        </w:tc>
        <w:tc>
          <w:tcPr>
            <w:tcW w:w="3361" w:type="dxa"/>
            <w:tcMar>
              <w:top w:w="113" w:type="dxa"/>
              <w:bottom w:w="113" w:type="dxa"/>
            </w:tcMar>
            <w:vAlign w:val="center"/>
          </w:tcPr>
          <w:p w14:paraId="3C5DC39B" w14:textId="77777777" w:rsidR="00B9411B" w:rsidRPr="004C5FE6" w:rsidRDefault="00B9411B" w:rsidP="00CD62AF">
            <w:pPr>
              <w:pStyle w:val="07"/>
            </w:pPr>
            <w:proofErr w:type="gramStart"/>
            <w:r w:rsidRPr="004C5FE6">
              <w:rPr>
                <w:rFonts w:hint="eastAsia"/>
              </w:rPr>
              <w:t>惟江上</w:t>
            </w:r>
            <w:proofErr w:type="gramEnd"/>
            <w:r w:rsidRPr="004C5FE6">
              <w:rPr>
                <w:rFonts w:hint="eastAsia"/>
              </w:rPr>
              <w:t>之清風，與山間之明月，</w:t>
            </w:r>
            <w:proofErr w:type="gramStart"/>
            <w:r w:rsidRPr="004C5FE6">
              <w:rPr>
                <w:rFonts w:hint="eastAsia"/>
              </w:rPr>
              <w:t>耳得之</w:t>
            </w:r>
            <w:proofErr w:type="gramEnd"/>
            <w:r w:rsidRPr="004C5FE6">
              <w:rPr>
                <w:rFonts w:hint="eastAsia"/>
              </w:rPr>
              <w:t>而為聲，</w:t>
            </w:r>
            <w:proofErr w:type="gramStart"/>
            <w:r w:rsidRPr="004C5FE6">
              <w:rPr>
                <w:rFonts w:hint="eastAsia"/>
              </w:rPr>
              <w:t>目遇之</w:t>
            </w:r>
            <w:proofErr w:type="gramEnd"/>
            <w:r w:rsidRPr="004C5FE6">
              <w:rPr>
                <w:rFonts w:hint="eastAsia"/>
              </w:rPr>
              <w:t>而成色。取之無禁，用之不竭。是造物者之無盡藏也，</w:t>
            </w:r>
            <w:proofErr w:type="gramStart"/>
            <w:r w:rsidRPr="004C5FE6">
              <w:rPr>
                <w:rFonts w:hint="eastAsia"/>
              </w:rPr>
              <w:t>而吾與</w:t>
            </w:r>
            <w:proofErr w:type="gramEnd"/>
            <w:r w:rsidRPr="004C5FE6">
              <w:rPr>
                <w:rFonts w:hint="eastAsia"/>
              </w:rPr>
              <w:t>子之</w:t>
            </w:r>
            <w:proofErr w:type="gramStart"/>
            <w:r w:rsidRPr="004C5FE6">
              <w:rPr>
                <w:rFonts w:hint="eastAsia"/>
              </w:rPr>
              <w:t>所共適</w:t>
            </w:r>
            <w:proofErr w:type="gramEnd"/>
          </w:p>
        </w:tc>
        <w:tc>
          <w:tcPr>
            <w:tcW w:w="4876" w:type="dxa"/>
            <w:tcMar>
              <w:top w:w="113" w:type="dxa"/>
              <w:bottom w:w="113" w:type="dxa"/>
            </w:tcMar>
          </w:tcPr>
          <w:p w14:paraId="7425E3A7" w14:textId="77777777" w:rsidR="00B9411B" w:rsidRPr="004C5FE6" w:rsidRDefault="00B9411B" w:rsidP="00CD62AF">
            <w:pPr>
              <w:pStyle w:val="131"/>
            </w:pPr>
            <w:r w:rsidRPr="004C5FE6">
              <w:t>(2)</w:t>
            </w: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關於這段話的意涵，下列何者正確？</w:t>
            </w:r>
          </w:p>
          <w:p w14:paraId="6C9B6F68" w14:textId="77777777" w:rsidR="00B9411B" w:rsidRPr="004C5FE6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5B5AA6">
              <w:rPr>
                <w:rFonts w:hint="eastAsia"/>
              </w:rPr>
              <w:t>□</w:t>
            </w:r>
            <w:r w:rsidRPr="004C5FE6">
              <w:t>(</w:t>
            </w:r>
            <w:r w:rsidRPr="004C5FE6">
              <w:rPr>
                <w:rFonts w:hint="eastAsia"/>
              </w:rPr>
              <w:t>A</w:t>
            </w:r>
            <w:r w:rsidRPr="004C5FE6">
              <w:t>)</w:t>
            </w:r>
            <w:r w:rsidRPr="004C5FE6">
              <w:rPr>
                <w:rFonts w:hint="eastAsia"/>
              </w:rPr>
              <w:t>自然景色雖然美好，但少了共賞的知己</w:t>
            </w:r>
          </w:p>
          <w:p w14:paraId="220DDECC" w14:textId="77777777" w:rsidR="00B9411B" w:rsidRPr="004C5FE6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4C5FE6">
              <w:t>(</w:t>
            </w:r>
            <w:r w:rsidRPr="004C5FE6">
              <w:rPr>
                <w:rFonts w:hint="eastAsia"/>
              </w:rPr>
              <w:t>B</w:t>
            </w:r>
            <w:r w:rsidRPr="004C5FE6">
              <w:t>)</w:t>
            </w:r>
            <w:r w:rsidRPr="004C5FE6">
              <w:rPr>
                <w:rFonts w:hint="eastAsia"/>
              </w:rPr>
              <w:t>享受大自然美景，便能達到精神上恆久的滿足</w:t>
            </w:r>
          </w:p>
          <w:p w14:paraId="0928EEE3" w14:textId="77777777" w:rsidR="00B9411B" w:rsidRPr="004C5FE6" w:rsidRDefault="00B9411B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□</w:t>
            </w:r>
            <w:r w:rsidRPr="004C5FE6">
              <w:t>(</w:t>
            </w:r>
            <w:r w:rsidRPr="004C5FE6">
              <w:rPr>
                <w:rFonts w:hint="eastAsia"/>
              </w:rPr>
              <w:t>C</w:t>
            </w:r>
            <w:r w:rsidRPr="004C5FE6">
              <w:t>)</w:t>
            </w:r>
            <w:r w:rsidRPr="004C5FE6">
              <w:rPr>
                <w:rFonts w:hint="eastAsia"/>
              </w:rPr>
              <w:t>只有歸隱田園，才有機會享受江山、風月美景</w:t>
            </w:r>
          </w:p>
        </w:tc>
      </w:tr>
    </w:tbl>
    <w:p w14:paraId="63E776D6" w14:textId="4C3741AA" w:rsidR="00B9411B" w:rsidRDefault="00B9411B" w:rsidP="00B9411B">
      <w:pPr>
        <w:pStyle w:val="141-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2D279" wp14:editId="5C55374C">
                <wp:simplePos x="0" y="0"/>
                <wp:positionH relativeFrom="column">
                  <wp:posOffset>609600</wp:posOffset>
                </wp:positionH>
                <wp:positionV relativeFrom="paragraph">
                  <wp:posOffset>45085</wp:posOffset>
                </wp:positionV>
                <wp:extent cx="5737860" cy="483870"/>
                <wp:effectExtent l="0" t="0" r="15240" b="1143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EA75F" w14:textId="77777777" w:rsidR="00B9411B" w:rsidRPr="00611BDE" w:rsidRDefault="00B9411B" w:rsidP="00B9411B">
                            <w:pPr>
                              <w:pStyle w:val="19"/>
                              <w:ind w:left="851" w:hanging="851"/>
                            </w:pPr>
                            <w:r w:rsidRPr="004C5FE6"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4C5FE6">
                              <w:rPr>
                                <w:rFonts w:hint="eastAsia"/>
                              </w:rPr>
                              <w:t>(1)</w:t>
                            </w:r>
                            <w:r w:rsidRPr="004C5FE6"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 w:rsidRPr="004C5FE6"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4C5FE6">
                              <w:rPr>
                                <w:rFonts w:hint="eastAsia"/>
                              </w:rPr>
                              <w:t>萬物各有其主宰，正如人的際遇亦各有命定，只要擺脫對「擁有」的執著，放下執</w:t>
                            </w:r>
                            <w:r>
                              <w:rPr>
                                <w:rFonts w:hint="eastAsia"/>
                              </w:rPr>
                              <w:t>著</w:t>
                            </w:r>
                            <w:r w:rsidRPr="004C5FE6">
                              <w:rPr>
                                <w:rFonts w:hint="eastAsia"/>
                              </w:rPr>
                              <w:t>，便能看淡世間得失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2D279" id="文字方塊 5" o:spid="_x0000_s1034" type="#_x0000_t202" style="position:absolute;left:0;text-align:left;margin-left:48pt;margin-top:3.55pt;width:451.8pt;height:3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+EAgIAAMEDAAAOAAAAZHJzL2Uyb0RvYy54bWysU11u1DAQfkfiDpbf2ey23e4q2mxVWhUh&#10;FahUOIDjOIlF4jFj7ybLBZA4QHnmABygB2rPwdjZLAXeEC/WeH4+f/PNeHXWtw3bKnQaTMZnkyln&#10;ykgotKky/uH91YslZ84LU4gGjMr4Tjl+tn7+bNXZVB1BDU2hkBGIcWlnM157b9MkcbJWrXATsMpQ&#10;sARshacrVkmBoiP0tkmOptPTpAMsLIJUzpH3cgjydcQvSyX9u7J0yrMm48TNxxPjmYczWa9EWqGw&#10;tZZ7GuIfWLRCG3r0AHUpvGAb1H9BtVoiOCj9REKbQFlqqWIP1M1s+kc3t7WwKvZC4jh7kMn9P1j5&#10;dnuDTBcZn3NmREsjerz78vDj2+Pd/cP3r2weFOqsSynx1lKq719CT5OO3Tp7DfKjYwYuamEqdY4I&#10;Xa1EQQxnoTJ5UjrguACSd2+goKfExkME6ktsg3wkCCN0mtTuMB3VeybJOV8cL5anFJIUO1keLxdx&#10;fIlIx2qLzr9S0LJgZBxp+hFdbK+dD2xEOqaExwxc6aaJG9CY3xyUGDyRfSA8UPd93kepTkZRcih2&#10;1A7CsFf0D8ioAT9z1tFOZdx92ghUnDWvDUkSFnA0cDTy0RBGUmnGPWeDeeGHRd1Y1FVNyIPoBs5J&#10;tlLHjoK+A4s9XdqT2Oh+p8MiPr3HrF8/b/0TAAD//wMAUEsDBBQABgAIAAAAIQDGEeW93QAAAAcB&#10;AAAPAAAAZHJzL2Rvd25yZXYueG1sTI/BTsMwEETvSP0Haytxo06pFOqQTVUhOCEh0nDg6CTbxGq8&#10;DrHbhr/HnOA4mtHMm3w320FcaPLGMcJ6lYAgblxruEP4qF7utiB80NzqwTEhfJOHXbG4yXXWuiuX&#10;dDmETsQS9plG6EMYMyl905PVfuVG4ugd3WR1iHLqZDvpayy3g7xPklRabTgu9Hqkp56a0+FsEfaf&#10;XD6br7f6vTyWpqpUwq/pCfF2Oe8fQQSaw18YfvEjOhSRqXZnbr0YEFQarwSEhzWIaCulUhA1wnaz&#10;AVnk8j9/8QMAAP//AwBQSwECLQAUAAYACAAAACEAtoM4kv4AAADhAQAAEwAAAAAAAAAAAAAAAAAA&#10;AAAAW0NvbnRlbnRfVHlwZXNdLnhtbFBLAQItABQABgAIAAAAIQA4/SH/1gAAAJQBAAALAAAAAAAA&#10;AAAAAAAAAC8BAABfcmVscy8ucmVsc1BLAQItABQABgAIAAAAIQCNgS+EAgIAAMEDAAAOAAAAAAAA&#10;AAAAAAAAAC4CAABkcnMvZTJvRG9jLnhtbFBLAQItABQABgAIAAAAIQDGEeW93QAAAAcBAAAPAAAA&#10;AAAAAAAAAAAAAFwEAABkcnMvZG93bnJldi54bWxQSwUGAAAAAAQABADzAAAAZgUAAAAA&#10;" filled="f" stroked="f">
                <v:textbox inset="0,0,0,0">
                  <w:txbxContent>
                    <w:p w14:paraId="312EA75F" w14:textId="77777777" w:rsidR="00B9411B" w:rsidRPr="00611BDE" w:rsidRDefault="00B9411B" w:rsidP="00B9411B">
                      <w:pPr>
                        <w:pStyle w:val="19"/>
                        <w:ind w:left="851" w:hanging="851"/>
                      </w:pPr>
                      <w:r w:rsidRPr="004C5FE6">
                        <w:t>2.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4C5FE6">
                        <w:rPr>
                          <w:rFonts w:hint="eastAsia"/>
                        </w:rPr>
                        <w:t>(1)</w:t>
                      </w:r>
                      <w:r w:rsidRPr="004C5FE6">
                        <w:t>(</w:t>
                      </w:r>
                      <w:r>
                        <w:rPr>
                          <w:rFonts w:hint="eastAsia"/>
                        </w:rPr>
                        <w:t>C</w:t>
                      </w:r>
                      <w:r w:rsidRPr="004C5FE6">
                        <w:t>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4C5FE6">
                        <w:rPr>
                          <w:rFonts w:hint="eastAsia"/>
                        </w:rPr>
                        <w:t>萬物各有其主宰，正如人的際遇亦各有命定，只要擺脫對「擁有」的執著，放下執</w:t>
                      </w:r>
                      <w:r>
                        <w:rPr>
                          <w:rFonts w:hint="eastAsia"/>
                        </w:rPr>
                        <w:t>著</w:t>
                      </w:r>
                      <w:r w:rsidRPr="004C5FE6">
                        <w:rPr>
                          <w:rFonts w:hint="eastAsia"/>
                        </w:rPr>
                        <w:t>，便能看淡世間得失</w:t>
                      </w:r>
                    </w:p>
                  </w:txbxContent>
                </v:textbox>
              </v:shape>
            </w:pict>
          </mc:Fallback>
        </mc:AlternateContent>
      </w:r>
    </w:p>
    <w:p w14:paraId="5BF27963" w14:textId="77777777" w:rsidR="00F6219E" w:rsidRPr="00B9411B" w:rsidRDefault="00F6219E"/>
    <w:sectPr w:rsidR="00F6219E" w:rsidRPr="00B941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11B"/>
    <w:rsid w:val="00B9411B"/>
    <w:rsid w:val="00F6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8785B"/>
  <w15:chartTrackingRefBased/>
  <w15:docId w15:val="{000C215F-7C4D-414C-8F6C-BDE053FB2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411B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9">
    <w:name w:val="09_表頭、表中"/>
    <w:basedOn w:val="a"/>
    <w:qFormat/>
    <w:rsid w:val="00B9411B"/>
    <w:pPr>
      <w:jc w:val="center"/>
    </w:pPr>
    <w:rPr>
      <w:rFonts w:ascii="Times New Roman" w:eastAsia="華康中黑體" w:hAnsi="Times New Roman" w:cs="Times New Roman"/>
      <w:sz w:val="25"/>
      <w:szCs w:val="24"/>
    </w:rPr>
  </w:style>
  <w:style w:type="character" w:customStyle="1" w:styleId="-12">
    <w:name w:val="●標楷體-紅字12"/>
    <w:uiPriority w:val="1"/>
    <w:qFormat/>
    <w:rsid w:val="00B9411B"/>
    <w:rPr>
      <w:rFonts w:ascii="Times New Roman" w:eastAsia="標楷體" w:hAnsi="Times New Roman"/>
      <w:color w:val="FFFFFF" w:themeColor="background1"/>
    </w:rPr>
  </w:style>
  <w:style w:type="paragraph" w:customStyle="1" w:styleId="121">
    <w:name w:val="12_內文1."/>
    <w:qFormat/>
    <w:rsid w:val="00B9411B"/>
    <w:pPr>
      <w:tabs>
        <w:tab w:val="left" w:pos="907"/>
      </w:tabs>
      <w:adjustRightInd w:val="0"/>
      <w:snapToGrid w:val="0"/>
      <w:spacing w:before="120" w:line="360" w:lineRule="exact"/>
      <w:ind w:left="907" w:hanging="34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7">
    <w:name w:val="07_表字"/>
    <w:qFormat/>
    <w:rsid w:val="00B9411B"/>
    <w:pPr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141-">
    <w:name w:val="14_內文1-"/>
    <w:basedOn w:val="a"/>
    <w:qFormat/>
    <w:rsid w:val="00B9411B"/>
    <w:pPr>
      <w:widowControl/>
      <w:tabs>
        <w:tab w:val="left" w:pos="851"/>
        <w:tab w:val="left" w:pos="1162"/>
        <w:tab w:val="left" w:pos="1503"/>
      </w:tabs>
      <w:adjustRightInd w:val="0"/>
      <w:snapToGrid w:val="0"/>
      <w:spacing w:line="360" w:lineRule="exact"/>
      <w:ind w:left="1502" w:hanging="595"/>
      <w:jc w:val="both"/>
    </w:pPr>
    <w:rPr>
      <w:rFonts w:ascii="Times New Roman" w:eastAsia="新細明體" w:hAnsi="Times New Roman" w:cs="Times New Roman"/>
      <w:szCs w:val="24"/>
      <w:u w:color="000000"/>
    </w:rPr>
  </w:style>
  <w:style w:type="paragraph" w:customStyle="1" w:styleId="131">
    <w:name w:val="13_表字1."/>
    <w:basedOn w:val="07"/>
    <w:qFormat/>
    <w:rsid w:val="00B9411B"/>
    <w:pPr>
      <w:tabs>
        <w:tab w:val="left" w:pos="287"/>
      </w:tabs>
      <w:ind w:left="284" w:hanging="284"/>
    </w:pPr>
    <w:rPr>
      <w:lang w:eastAsia="zh-HK"/>
    </w:rPr>
  </w:style>
  <w:style w:type="paragraph" w:customStyle="1" w:styleId="18">
    <w:name w:val="18_第一段小標"/>
    <w:qFormat/>
    <w:rsid w:val="00B9411B"/>
    <w:pPr>
      <w:adjustRightInd w:val="0"/>
      <w:snapToGrid w:val="0"/>
      <w:spacing w:before="360" w:after="120"/>
      <w:ind w:leftChars="236" w:left="236" w:hangingChars="163" w:hanging="391"/>
    </w:pPr>
    <w:rPr>
      <w:rFonts w:ascii="華康粗黑體" w:eastAsia="華康粗黑體" w:hAnsi="Times New Roman" w:cs="Times New Roman"/>
      <w:sz w:val="26"/>
      <w:szCs w:val="26"/>
      <w:lang w:eastAsia="zh-HK"/>
    </w:rPr>
  </w:style>
  <w:style w:type="paragraph" w:customStyle="1" w:styleId="19">
    <w:name w:val="19_解析內文"/>
    <w:basedOn w:val="a"/>
    <w:qFormat/>
    <w:rsid w:val="00B9411B"/>
    <w:pPr>
      <w:tabs>
        <w:tab w:val="left" w:pos="227"/>
      </w:tabs>
      <w:adjustRightInd w:val="0"/>
      <w:snapToGrid w:val="0"/>
      <w:spacing w:line="320" w:lineRule="exact"/>
      <w:ind w:left="567" w:hanging="567"/>
      <w:jc w:val="both"/>
    </w:pPr>
    <w:rPr>
      <w:rFonts w:ascii="Times New Roman" w:eastAsia="標楷體" w:hAnsi="Times New Roman" w:cs="Times New Roman"/>
      <w:color w:val="FFFFFF" w:themeColor="background1"/>
      <w:szCs w:val="24"/>
    </w:rPr>
  </w:style>
  <w:style w:type="paragraph" w:customStyle="1" w:styleId="070">
    <w:name w:val="07表中"/>
    <w:basedOn w:val="07"/>
    <w:qFormat/>
    <w:rsid w:val="00B9411B"/>
    <w:pPr>
      <w:jc w:val="center"/>
    </w:pPr>
  </w:style>
  <w:style w:type="paragraph" w:customStyle="1" w:styleId="00">
    <w:name w:val="00內文"/>
    <w:basedOn w:val="a"/>
    <w:qFormat/>
    <w:rsid w:val="00B9411B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313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2021-05-19T10:24:00Z</dcterms:created>
  <dcterms:modified xsi:type="dcterms:W3CDTF">2021-05-19T10:26:00Z</dcterms:modified>
</cp:coreProperties>
</file>